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26-2021 i Strömsund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