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061-2023 i Strömsunds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