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29606-2023 i Strömsunds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