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47078-2019 i Strömsunds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