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20888-2023 i Sundsvalls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