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91960"/>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8591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