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avverkningsamälan A 1255-2021 i Tanums kommun. Denna avverkningsanmälan inkom 2021-01-11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1255-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