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9404"/>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8149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