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gubbe (VU), dofttaggsvamp (NT), flattoppad klubb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