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olgubbe (VU), dofttaggsvamp (NT), flattoppad klubb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