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37600-2022 i Timrå kommun har hittats 8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