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avverkningsamälan A 8266-2022 i Töreboda kommun. Denna avverkningsanmälan inkom 2022-02-18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