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361-2020 i Torsby kommun har hittats 28 naturvårdsarter varav 1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