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avverkningsamälan A 24042-2021 i Torsby kommun. Denna avverkningsanmälan inkom 2021-05-20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