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avverkningsamälan A 66836-2021 i Torsby kommun. Denna avverkningsanmälan inkom 2021-11-22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