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71-2023 i Umeå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