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47896"/>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9047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