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14834-2023 i Uppsala kommun har hittats 13 naturvårdsarter varav 13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