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61014-2021 i Uppsala kommun har hittats 8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