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86-2023 i Uppsala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