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6006"/>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59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36063"/>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1236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