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3511"/>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533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669081"/>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1669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