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21249-2022 i Uppvidinge kommun har hittats 8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