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17-2021 i Värmdö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