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3150-2023 i Vilhelmina kommun har hittats 18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