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41836-2020 i Vilhelmina kommun har hittats 25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