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AF7" w:rsidRPr="00451F14" w:rsidRDefault="00B51ED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Kapitel 18 - </w:t>
      </w:r>
      <w:bookmarkStart w:id="0" w:name="_GoBack"/>
      <w:bookmarkEnd w:id="0"/>
      <w:r w:rsidR="00BF5FD3" w:rsidRPr="00451F14">
        <w:rPr>
          <w:rFonts w:ascii="Arial" w:hAnsi="Arial" w:cs="Arial"/>
          <w:u w:val="single"/>
        </w:rPr>
        <w:t xml:space="preserve">Erziehung und Bildung </w:t>
      </w:r>
    </w:p>
    <w:p w:rsidR="00BF5FD3" w:rsidRPr="00451F14" w:rsidRDefault="00BF5FD3" w:rsidP="00FF4F42">
      <w:pPr>
        <w:pStyle w:val="Listenabsatz"/>
        <w:numPr>
          <w:ilvl w:val="0"/>
          <w:numId w:val="1"/>
        </w:numPr>
        <w:tabs>
          <w:tab w:val="right" w:pos="10466"/>
        </w:tabs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Zentralen Begriffe der Pädagogik </w:t>
      </w:r>
      <w:r w:rsidRPr="00451F14">
        <w:rPr>
          <w:sz w:val="20"/>
        </w:rPr>
        <w:sym w:font="Wingdings" w:char="F0E0"/>
      </w:r>
      <w:r w:rsidRPr="00451F14">
        <w:rPr>
          <w:rFonts w:ascii="Arial" w:hAnsi="Arial" w:cs="Arial"/>
        </w:rPr>
        <w:t xml:space="preserve"> dienen der Ausgestaltung des inneren Menschenseins</w:t>
      </w:r>
      <w:r w:rsidRPr="00451F14">
        <w:rPr>
          <w:rFonts w:ascii="Arial" w:hAnsi="Arial" w:cs="Arial"/>
        </w:rPr>
        <w:tab/>
      </w:r>
    </w:p>
    <w:p w:rsidR="00BF5FD3" w:rsidRPr="00451F14" w:rsidRDefault="00BF5FD3" w:rsidP="00FF4F4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Jede Ausbildung muss durch eine umfassendere Bildung abgesichert werden </w:t>
      </w:r>
    </w:p>
    <w:p w:rsidR="00BF5FD3" w:rsidRPr="00451F14" w:rsidRDefault="00BF5FD3" w:rsidP="00FF4F4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Erziehung: soziales Handeln, welches bestimmte Lernprozesse bewusst und absichtlich herbeiführen und unterstützen will, um relativ dauerhafte Veränderungen des Verhaltens und Erlebens </w:t>
      </w:r>
      <w:r w:rsidR="00FF4F42" w:rsidRPr="00451F14">
        <w:rPr>
          <w:rFonts w:ascii="Arial" w:hAnsi="Arial" w:cs="Arial"/>
        </w:rPr>
        <w:t>zu erreichen, die bestimmten Erziehungszielen entsprechen</w:t>
      </w:r>
      <w:r w:rsidR="004A189D" w:rsidRPr="00451F14">
        <w:rPr>
          <w:rFonts w:ascii="Arial" w:hAnsi="Arial" w:cs="Arial"/>
        </w:rPr>
        <w:t xml:space="preserve"> </w:t>
      </w:r>
    </w:p>
    <w:p w:rsidR="00FF4F42" w:rsidRPr="00451F14" w:rsidRDefault="00FF4F42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Aufgaben: </w:t>
      </w:r>
    </w:p>
    <w:p w:rsidR="00FF4F42" w:rsidRPr="00451F14" w:rsidRDefault="00FF4F42" w:rsidP="00FF4F4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Nachwachsende Generation in Gesellschaft/Kultur einführen, leben und überleben können </w:t>
      </w:r>
    </w:p>
    <w:p w:rsidR="00FF4F42" w:rsidRPr="00451F14" w:rsidRDefault="00FF4F42" w:rsidP="00FF4F4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Fehlerhafte Entwicklung in Kultur und Gesellschaft zu erkennen und diese ändern bzw. verbessern zu können </w:t>
      </w:r>
    </w:p>
    <w:p w:rsidR="00FF4F42" w:rsidRPr="00451F14" w:rsidRDefault="00FF4F42" w:rsidP="00FF4F42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>Betreuung:</w:t>
      </w:r>
    </w:p>
    <w:p w:rsidR="00FF4F42" w:rsidRPr="00451F14" w:rsidRDefault="00FF4F42" w:rsidP="00FF4F42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Beaufsichtigung, Versorgung, Pflege, (Erziehung)</w:t>
      </w:r>
    </w:p>
    <w:p w:rsidR="00FF4F42" w:rsidRPr="00451F14" w:rsidRDefault="00FF4F42" w:rsidP="000B0757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Wichtig ist die Beziehung zwischen Erzieher und zu Erziehendem, davon hängt der Erfolg </w:t>
      </w:r>
      <w:r w:rsidR="000B0757" w:rsidRPr="00451F14">
        <w:rPr>
          <w:rFonts w:ascii="Arial" w:hAnsi="Arial" w:cs="Arial"/>
        </w:rPr>
        <w:t>der Erziehung bzw. Persönlichkeitsentfaltung des zu Erziehenden</w:t>
      </w:r>
    </w:p>
    <w:p w:rsidR="004A189D" w:rsidRPr="00451F14" w:rsidRDefault="004A189D" w:rsidP="004A189D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Bildung: </w:t>
      </w:r>
    </w:p>
    <w:p w:rsidR="004A189D" w:rsidRPr="00451F14" w:rsidRDefault="004A189D" w:rsidP="004A189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Vorgang der Erschließung der Welt für den Menschen und des Menschen für die Welt </w:t>
      </w:r>
    </w:p>
    <w:p w:rsidR="004A189D" w:rsidRPr="00451F14" w:rsidRDefault="004A189D" w:rsidP="004A189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Mit Wissen und Erfahrungen die Welt so wie sich selbst zu erschließen </w:t>
      </w:r>
    </w:p>
    <w:p w:rsidR="00FF4F42" w:rsidRPr="00451F14" w:rsidRDefault="004A189D" w:rsidP="004A189D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Entfaltung der eigenen Individualität und Ausgestaltung des Menschseins, die mit Auseinandersetzung mit der Lebenswelt entsteht (vollzieht sich am Menschen selbst</w:t>
      </w:r>
    </w:p>
    <w:p w:rsidR="004A189D" w:rsidRPr="00451F14" w:rsidRDefault="004A189D" w:rsidP="004A189D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Das Kind als Gehirnwesen </w:t>
      </w:r>
    </w:p>
    <w:p w:rsidR="004A189D" w:rsidRPr="00451F14" w:rsidRDefault="004A189D" w:rsidP="004A189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Unmittelbar nach der Geburt, verändert sich Tempo vom Gehirn </w:t>
      </w:r>
    </w:p>
    <w:p w:rsidR="004A189D" w:rsidRPr="00451F14" w:rsidRDefault="004A189D" w:rsidP="004A189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Bilden sich neue Kontaktstellen, die Nervenzellen zusammen verknüpfen (Synapsen) </w:t>
      </w:r>
    </w:p>
    <w:p w:rsidR="004A189D" w:rsidRPr="00451F14" w:rsidRDefault="004A189D" w:rsidP="004A189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Jeder Reiz verändert das „Netz“, auf Dauer nur die, die wiederholt benutzt werden</w:t>
      </w:r>
    </w:p>
    <w:p w:rsidR="004A189D" w:rsidRPr="00451F14" w:rsidRDefault="004A189D" w:rsidP="004A189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Werden die Voraussetzungen fürs </w:t>
      </w:r>
      <w:r w:rsidR="00447FBE" w:rsidRPr="00451F14">
        <w:rPr>
          <w:rFonts w:ascii="Arial" w:hAnsi="Arial" w:cs="Arial"/>
        </w:rPr>
        <w:t>L</w:t>
      </w:r>
      <w:r w:rsidRPr="00451F14">
        <w:rPr>
          <w:rFonts w:ascii="Arial" w:hAnsi="Arial" w:cs="Arial"/>
        </w:rPr>
        <w:t xml:space="preserve">ernen geschaffen, die von emotionalen Grundversorgung des Säuglings/Kleinkindes abhängen </w:t>
      </w:r>
    </w:p>
    <w:p w:rsidR="00661854" w:rsidRPr="00451F14" w:rsidRDefault="00661854" w:rsidP="004A189D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Plastizität von Gehirn verändert sich im Laufe des Lebens </w:t>
      </w:r>
    </w:p>
    <w:p w:rsidR="00661854" w:rsidRPr="00451F14" w:rsidRDefault="00661854" w:rsidP="00661854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Synaptische Verbindung hängt von Erfahrungen der Kinder ab (muss ausreichend da sein)</w:t>
      </w:r>
    </w:p>
    <w:p w:rsidR="00661854" w:rsidRPr="00451F14" w:rsidRDefault="00661854" w:rsidP="00661854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Anregende Umwelt aktiviert und bewahrt Nervenbahnen, die ohne Erfahrung absterben </w:t>
      </w:r>
    </w:p>
    <w:p w:rsidR="00661854" w:rsidRPr="00451F14" w:rsidRDefault="00661854" w:rsidP="00661854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Überangebote an Lernreizen &amp; Lernzumutungen verhindern Nervenverbindung </w:t>
      </w:r>
    </w:p>
    <w:p w:rsidR="00661854" w:rsidRPr="00451F14" w:rsidRDefault="00661854" w:rsidP="00661854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ungestörte Aktivität de</w:t>
      </w:r>
      <w:r w:rsidR="00030E6B" w:rsidRPr="00451F14">
        <w:rPr>
          <w:rFonts w:ascii="Arial" w:hAnsi="Arial" w:cs="Arial"/>
        </w:rPr>
        <w:t>s</w:t>
      </w:r>
      <w:r w:rsidRPr="00451F14">
        <w:rPr>
          <w:rFonts w:ascii="Arial" w:hAnsi="Arial" w:cs="Arial"/>
        </w:rPr>
        <w:t xml:space="preserve"> Kindes „von sich aus“, weniger eine planvolle/angeleitete </w:t>
      </w:r>
    </w:p>
    <w:p w:rsidR="00030E6B" w:rsidRPr="00451F14" w:rsidRDefault="00030E6B" w:rsidP="00030E6B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Bildung durch Ko-Konstruktion </w:t>
      </w:r>
    </w:p>
    <w:p w:rsidR="00FE3213" w:rsidRPr="00451F14" w:rsidRDefault="00BF48EA" w:rsidP="0098282E">
      <w:pPr>
        <w:pStyle w:val="Listenabsatz"/>
        <w:numPr>
          <w:ilvl w:val="0"/>
          <w:numId w:val="10"/>
        </w:numPr>
        <w:rPr>
          <w:rFonts w:ascii="Arial" w:hAnsi="Arial" w:cs="Arial"/>
          <w:b/>
        </w:rPr>
      </w:pPr>
      <w:r w:rsidRPr="00451F14">
        <w:rPr>
          <w:rFonts w:ascii="Arial" w:hAnsi="Arial" w:cs="Arial"/>
        </w:rPr>
        <w:t xml:space="preserve">Es kommt auf Erforschung von Bedeutung an, weniger auf Erwerb von Wissen </w:t>
      </w:r>
    </w:p>
    <w:p w:rsidR="00BF48EA" w:rsidRPr="00451F14" w:rsidRDefault="00BF48EA" w:rsidP="0098282E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Schlüssel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Soziale Interaktion</w:t>
      </w:r>
    </w:p>
    <w:p w:rsidR="00BF48EA" w:rsidRPr="00451F14" w:rsidRDefault="00BF48EA" w:rsidP="0098282E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Lernen durch Zusammenarbeit (Fachkräfte + Kinder)</w:t>
      </w:r>
    </w:p>
    <w:p w:rsidR="00BF48EA" w:rsidRPr="00451F14" w:rsidRDefault="00BF48EA" w:rsidP="0098282E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Muss Welt Interpretieren um zu verstehen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Kind exploriert um zu verstehen </w:t>
      </w:r>
    </w:p>
    <w:p w:rsidR="00BF48EA" w:rsidRPr="00451F14" w:rsidRDefault="00BF48EA" w:rsidP="0098282E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Lernen durch Austauschen und aushandeln mit anderen</w:t>
      </w:r>
    </w:p>
    <w:p w:rsidR="00BF48EA" w:rsidRPr="00451F14" w:rsidRDefault="00BF48EA" w:rsidP="0098282E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fördert geistige, sprachliche, soziale Entwicklung</w:t>
      </w:r>
    </w:p>
    <w:p w:rsidR="00447FBE" w:rsidRPr="00451F14" w:rsidRDefault="008C3736" w:rsidP="008C3736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Prozess in </w:t>
      </w:r>
      <w:r w:rsidR="001B3D0B" w:rsidRPr="00451F14">
        <w:rPr>
          <w:rFonts w:ascii="Arial" w:hAnsi="Arial" w:cs="Arial"/>
        </w:rPr>
        <w:t>den Kindern</w:t>
      </w:r>
      <w:r w:rsidRPr="00451F14">
        <w:rPr>
          <w:rFonts w:ascii="Arial" w:hAnsi="Arial" w:cs="Arial"/>
        </w:rPr>
        <w:t xml:space="preserve"> und Erwachsene ihr Verständnis/Interpretation von Dingen zusammen Diskutieren/verhandeln</w:t>
      </w:r>
    </w:p>
    <w:p w:rsidR="008C3736" w:rsidRPr="00451F14" w:rsidRDefault="008C3736" w:rsidP="008C3736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Ziel Ko – Konstruktion </w:t>
      </w:r>
    </w:p>
    <w:p w:rsidR="008C3736" w:rsidRPr="00451F14" w:rsidRDefault="008C3736" w:rsidP="0098282E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Mit anderen lernen Probleme zu lösen </w:t>
      </w:r>
    </w:p>
    <w:p w:rsidR="008C3736" w:rsidRPr="00451F14" w:rsidRDefault="008C3736" w:rsidP="0098282E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Verständnis- &amp; Ausdrucksniveau in allen Entwicklungsbereichen der Kinder erweitern </w:t>
      </w:r>
    </w:p>
    <w:p w:rsidR="008C3736" w:rsidRPr="00451F14" w:rsidRDefault="008C3736" w:rsidP="0098282E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Bessere Lerneffekte als durch selbstentdeckendes Lernen /individuelle Konstruktion</w:t>
      </w:r>
    </w:p>
    <w:p w:rsidR="008C3736" w:rsidRPr="00451F14" w:rsidRDefault="008C3736" w:rsidP="008C3736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Elemente der Ko – Konstruktion </w:t>
      </w:r>
    </w:p>
    <w:p w:rsidR="008C3736" w:rsidRPr="00451F14" w:rsidRDefault="008C3736" w:rsidP="0098282E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Gestaltung – Aktivitäten, von Fachkräften geplant, die Aktionen, Lösungen, Pläne zeigen</w:t>
      </w:r>
    </w:p>
    <w:p w:rsidR="008C3736" w:rsidRPr="00451F14" w:rsidRDefault="008C3736" w:rsidP="0098282E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Dokumentation – Aufzeichnungen, Notizen von F, Ideen der K ausdrücken/kennenzulernen</w:t>
      </w:r>
    </w:p>
    <w:p w:rsidR="008C3736" w:rsidRPr="00451F14" w:rsidRDefault="008C3736" w:rsidP="0098282E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lastRenderedPageBreak/>
        <w:t>Diskurs – Bedeutung sprechen, begreifen, ausdrücken, teilen, diskutieren (</w:t>
      </w:r>
      <w:r w:rsidRPr="00451F14">
        <w:rPr>
          <w:rFonts w:ascii="Arial" w:hAnsi="Arial" w:cs="Arial"/>
          <w:strike/>
        </w:rPr>
        <w:t>Fakten lernen</w:t>
      </w:r>
      <w:r w:rsidRPr="00451F14">
        <w:rPr>
          <w:rFonts w:ascii="Arial" w:hAnsi="Arial" w:cs="Arial"/>
        </w:rPr>
        <w:t xml:space="preserve">) </w:t>
      </w:r>
    </w:p>
    <w:p w:rsidR="008C3736" w:rsidRPr="00451F14" w:rsidRDefault="008C3736" w:rsidP="008C3736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>Wann sollte Ko- Konstruktion eingesetzt werden</w:t>
      </w:r>
    </w:p>
    <w:p w:rsidR="008C3736" w:rsidRPr="00451F14" w:rsidRDefault="008C3736" w:rsidP="0098282E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Imm</w:t>
      </w:r>
      <w:r w:rsidR="00830779" w:rsidRPr="00451F14">
        <w:rPr>
          <w:rFonts w:ascii="Arial" w:hAnsi="Arial" w:cs="Arial"/>
        </w:rPr>
        <w:t>er</w:t>
      </w:r>
      <w:r w:rsidRPr="00451F14">
        <w:rPr>
          <w:rFonts w:ascii="Arial" w:hAnsi="Arial" w:cs="Arial"/>
        </w:rPr>
        <w:t xml:space="preserve"> wenn Kind versucht sich die Welt um sich herum zu erklären </w:t>
      </w:r>
      <w:r w:rsidR="00830779" w:rsidRPr="00451F14">
        <w:rPr>
          <w:rFonts w:ascii="Arial" w:hAnsi="Arial" w:cs="Arial"/>
        </w:rPr>
        <w:t>(bereits vor Geburt)</w:t>
      </w:r>
    </w:p>
    <w:p w:rsidR="00830779" w:rsidRPr="00451F14" w:rsidRDefault="00830779" w:rsidP="0098282E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An Fähigkeiten angepasste Hilfsmittel um Weltverständnis ausdrücken/mitteilen zu können</w:t>
      </w:r>
    </w:p>
    <w:p w:rsidR="00830779" w:rsidRPr="00451F14" w:rsidRDefault="00447FBE" w:rsidP="0098282E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Erwachsene,</w:t>
      </w:r>
      <w:r w:rsidR="00830779" w:rsidRPr="00451F14">
        <w:rPr>
          <w:rFonts w:ascii="Arial" w:hAnsi="Arial" w:cs="Arial"/>
        </w:rPr>
        <w:t xml:space="preserve"> die ihnen bei ihren Bemühungen zuhören/zusehen/interagieren</w:t>
      </w:r>
    </w:p>
    <w:p w:rsidR="00830779" w:rsidRPr="00451F14" w:rsidRDefault="00830779" w:rsidP="0098282E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Babys (sensorische Erfahrungen) Möglichkeit Umgebung zu fühlen, schmecken, tasten…</w:t>
      </w:r>
    </w:p>
    <w:p w:rsidR="003836A4" w:rsidRPr="00451F14" w:rsidRDefault="003836A4" w:rsidP="0098282E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Kleinkinder (symbolische Ausdrucksweisen) Sprache, Musik, Bilder, Geschichten…</w:t>
      </w:r>
    </w:p>
    <w:p w:rsidR="003836A4" w:rsidRPr="00451F14" w:rsidRDefault="003836A4" w:rsidP="0098282E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Schulkinder Gefühle anderer Verstehen, Fähigkeit erhören, Tanz, Musik…</w:t>
      </w:r>
    </w:p>
    <w:p w:rsidR="003836A4" w:rsidRPr="00451F14" w:rsidRDefault="003836A4" w:rsidP="003836A4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Lerneffekte durch Ko – Konstruktion </w:t>
      </w:r>
    </w:p>
    <w:p w:rsidR="003836A4" w:rsidRPr="00451F14" w:rsidRDefault="003836A4" w:rsidP="0098282E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Welt auf viele Arten erklärbar </w:t>
      </w:r>
    </w:p>
    <w:p w:rsidR="003836A4" w:rsidRPr="00451F14" w:rsidRDefault="003836A4" w:rsidP="0098282E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Bedeutung zusammen geteilt und aushandelbar</w:t>
      </w:r>
    </w:p>
    <w:p w:rsidR="003836A4" w:rsidRPr="00451F14" w:rsidRDefault="003836A4" w:rsidP="0098282E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Problem/Phänomen auf viele Weise gelöst werden kann </w:t>
      </w:r>
    </w:p>
    <w:p w:rsidR="003836A4" w:rsidRPr="00451F14" w:rsidRDefault="003836A4" w:rsidP="0098282E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Ideen verwandelt/ausgeweitet/ausgetauscht werden können </w:t>
      </w:r>
    </w:p>
    <w:p w:rsidR="003836A4" w:rsidRPr="00451F14" w:rsidRDefault="003836A4" w:rsidP="0098282E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Verständnis bereichert/vertieft werden kann </w:t>
      </w:r>
    </w:p>
    <w:p w:rsidR="003836A4" w:rsidRPr="00451F14" w:rsidRDefault="003836A4" w:rsidP="0098282E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Gemeinsame Erforschung v. Bedeutungen aufregend/bereichernd ist </w:t>
      </w:r>
    </w:p>
    <w:p w:rsidR="00030E6B" w:rsidRPr="00451F14" w:rsidRDefault="00030E6B" w:rsidP="00030E6B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>Bildung als Selbstbildung</w:t>
      </w:r>
    </w:p>
    <w:p w:rsidR="00FE3213" w:rsidRPr="00451F14" w:rsidRDefault="00FE3213" w:rsidP="0098282E">
      <w:pPr>
        <w:pStyle w:val="Listenabsatz"/>
        <w:numPr>
          <w:ilvl w:val="0"/>
          <w:numId w:val="9"/>
        </w:numPr>
        <w:rPr>
          <w:rFonts w:ascii="Arial" w:hAnsi="Arial" w:cs="Arial"/>
          <w:b/>
        </w:rPr>
      </w:pPr>
      <w:r w:rsidRPr="00451F14">
        <w:rPr>
          <w:rFonts w:ascii="Arial" w:hAnsi="Arial" w:cs="Arial"/>
        </w:rPr>
        <w:t xml:space="preserve">Mensch wird nicht von außen gebildet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eignet sich Wissen, Meinung, Werte selbst an</w:t>
      </w:r>
    </w:p>
    <w:p w:rsidR="007F6133" w:rsidRPr="00451F14" w:rsidRDefault="00FE3213" w:rsidP="0098282E">
      <w:pPr>
        <w:pStyle w:val="Listenabsatz"/>
        <w:numPr>
          <w:ilvl w:val="0"/>
          <w:numId w:val="9"/>
        </w:numPr>
        <w:rPr>
          <w:rFonts w:ascii="Arial" w:hAnsi="Arial" w:cs="Arial"/>
          <w:b/>
        </w:rPr>
      </w:pPr>
      <w:r w:rsidRPr="00451F14">
        <w:rPr>
          <w:rFonts w:ascii="Arial" w:hAnsi="Arial" w:cs="Arial"/>
        </w:rPr>
        <w:t>von außen nicht steuerbar</w:t>
      </w:r>
      <w:r w:rsidR="007F6133" w:rsidRPr="00451F14">
        <w:rPr>
          <w:rFonts w:ascii="Arial" w:hAnsi="Arial" w:cs="Arial"/>
        </w:rPr>
        <w:t xml:space="preserve">, abhängig von individuelle Voraussetzung von Interessen, Wissen, Vorerfahrungen, Bedürfnissen, Gefühlen </w:t>
      </w:r>
    </w:p>
    <w:p w:rsidR="00FE3213" w:rsidRPr="00451F14" w:rsidRDefault="00FE3213" w:rsidP="0098282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Lebenslanger Prozess, bei dem Mensch Schritt für Schritt Fähigkeiten &amp; </w:t>
      </w:r>
      <w:r w:rsidR="00447FBE" w:rsidRPr="00451F14">
        <w:rPr>
          <w:rFonts w:ascii="Arial" w:hAnsi="Arial" w:cs="Arial"/>
        </w:rPr>
        <w:t>Fertigkeiten aneignet,</w:t>
      </w:r>
      <w:r w:rsidRPr="00451F14">
        <w:rPr>
          <w:rFonts w:ascii="Arial" w:hAnsi="Arial" w:cs="Arial"/>
        </w:rPr>
        <w:t xml:space="preserve"> die er braucht um Leben bewältigen zu können</w:t>
      </w:r>
      <w:r w:rsidR="00447FBE" w:rsidRPr="00451F14">
        <w:rPr>
          <w:rFonts w:ascii="Arial" w:hAnsi="Arial" w:cs="Arial"/>
        </w:rPr>
        <w:t xml:space="preserve"> </w:t>
      </w:r>
      <w:r w:rsidR="00447FBE" w:rsidRPr="00451F14">
        <w:rPr>
          <w:rFonts w:ascii="Arial" w:hAnsi="Arial" w:cs="Arial"/>
        </w:rPr>
        <w:sym w:font="Wingdings" w:char="F0E0"/>
      </w:r>
      <w:r w:rsidR="00447FBE" w:rsidRPr="00451F14">
        <w:rPr>
          <w:rFonts w:ascii="Arial" w:hAnsi="Arial" w:cs="Arial"/>
        </w:rPr>
        <w:t xml:space="preserve"> positive Beziehung wichtig</w:t>
      </w:r>
    </w:p>
    <w:p w:rsidR="00030E6B" w:rsidRPr="00451F14" w:rsidRDefault="00030E6B" w:rsidP="00030E6B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Das Erziehungsziel als Merkmal für die Erziehung </w:t>
      </w:r>
    </w:p>
    <w:p w:rsidR="00030E6B" w:rsidRPr="00451F14" w:rsidRDefault="00030E6B" w:rsidP="00030E6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Erziehung strebt stets ein Ziel an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Keine Erziehung ohne Erziehungsziel </w:t>
      </w:r>
    </w:p>
    <w:p w:rsidR="00030E6B" w:rsidRPr="00451F14" w:rsidRDefault="00030E6B" w:rsidP="00030E6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Erziehungsziel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soziale Wert- und Normvorstellungen, die in Gesellschaft/Gruppe aktuell </w:t>
      </w:r>
    </w:p>
    <w:p w:rsidR="00030E6B" w:rsidRPr="00451F14" w:rsidRDefault="00A1331A" w:rsidP="00030E6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Orientierungshilfe Sollzustandes </w:t>
      </w:r>
      <w:r w:rsidR="001B3D0B" w:rsidRPr="00451F14">
        <w:rPr>
          <w:rFonts w:ascii="Arial" w:hAnsi="Arial" w:cs="Arial"/>
        </w:rPr>
        <w:t>v.</w:t>
      </w:r>
      <w:r w:rsidRPr="00451F14">
        <w:rPr>
          <w:rFonts w:ascii="Arial" w:hAnsi="Arial" w:cs="Arial"/>
        </w:rPr>
        <w:t xml:space="preserve"> zu </w:t>
      </w:r>
      <w:r w:rsidR="001B3D0B" w:rsidRPr="00451F14">
        <w:rPr>
          <w:rFonts w:ascii="Arial" w:hAnsi="Arial" w:cs="Arial"/>
        </w:rPr>
        <w:t>Erziehenden</w:t>
      </w:r>
      <w:r w:rsidRPr="00451F14">
        <w:rPr>
          <w:rFonts w:ascii="Arial" w:hAnsi="Arial" w:cs="Arial"/>
        </w:rPr>
        <w:t xml:space="preserve"> „Erziehungsziel als Ideal für Education“</w:t>
      </w:r>
    </w:p>
    <w:p w:rsidR="00FF4F42" w:rsidRPr="00451F14" w:rsidRDefault="00A1331A" w:rsidP="001B3D0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Orientierungshilfe des erzieherischen Verhaltens „Erziehungsziel als Vorschrift für Erzieher“</w:t>
      </w:r>
    </w:p>
    <w:p w:rsidR="00FF4F42" w:rsidRPr="00451F14" w:rsidRDefault="00A1331A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Erziehungsziele und soziale Normen </w:t>
      </w:r>
    </w:p>
    <w:p w:rsidR="00A1331A" w:rsidRPr="00451F14" w:rsidRDefault="00A1331A" w:rsidP="00A1331A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Drücken Vorstellungen aus, was die Gesellschaft für „wünschenswert“/“erstrebenswert“ hält und bilden allgemeine Orientierungsmaßstäbe für Verhalten von Menschen in Gesellschaft </w:t>
      </w:r>
    </w:p>
    <w:p w:rsidR="00A1331A" w:rsidRPr="00451F14" w:rsidRDefault="00A1331A" w:rsidP="00A1331A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Grundlage des Zusammenlebens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Werte ohne die Zusammenleben nicht möglich</w:t>
      </w:r>
    </w:p>
    <w:p w:rsidR="00D630FE" w:rsidRPr="00451F14" w:rsidRDefault="00D630FE" w:rsidP="00D630FE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Auf dieser Grundlage lassen sich Erziehungsziele formulieren, die sich Erzieher setzten </w:t>
      </w:r>
    </w:p>
    <w:p w:rsidR="00D630FE" w:rsidRPr="00451F14" w:rsidRDefault="00D630FE" w:rsidP="00D630FE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Werte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Normen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Erziehungsziele</w:t>
      </w:r>
    </w:p>
    <w:p w:rsidR="00D630FE" w:rsidRPr="00451F14" w:rsidRDefault="00D630FE" w:rsidP="00D630FE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Ehrfurcht vom Leben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du sollst nicht töten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Erziehung zur Friedfertigkeit </w:t>
      </w:r>
    </w:p>
    <w:p w:rsidR="00D630FE" w:rsidRPr="00451F14" w:rsidRDefault="00D630FE" w:rsidP="00D630FE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Pädagogische Mündigkeit als Erziehungsziel </w:t>
      </w:r>
    </w:p>
    <w:p w:rsidR="00D630FE" w:rsidRPr="00451F14" w:rsidRDefault="004C372B" w:rsidP="0098282E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Wissenschaft kann keine allgemeingültige Aussage tätigen, was der Mensch werden soll</w:t>
      </w:r>
    </w:p>
    <w:p w:rsidR="004C372B" w:rsidRPr="00451F14" w:rsidRDefault="004C372B" w:rsidP="0098282E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Nur übergreifende Erziehungsziele „Leitziel“, was mit konkretem Inhalt gefüllt werden muss</w:t>
      </w:r>
    </w:p>
    <w:p w:rsidR="004C372B" w:rsidRPr="00451F14" w:rsidRDefault="004C372B" w:rsidP="0098282E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Übergreifendes Leitziel = Pädagogische Mündigkeit </w:t>
      </w:r>
    </w:p>
    <w:p w:rsidR="007F09B0" w:rsidRPr="00451F14" w:rsidRDefault="007F09B0" w:rsidP="0098282E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Selbstkompetenz =Fähigkeit, mit sich und seinem Leben umgehen zu können</w:t>
      </w:r>
    </w:p>
    <w:p w:rsidR="007F09B0" w:rsidRPr="00451F14" w:rsidRDefault="007F09B0" w:rsidP="0098282E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Eigenes Leben gestalten können, mit sich selbst zurechtkommen, sich selbst bestimmen, Verantwortung für sein Verhalten übernehmen</w:t>
      </w:r>
    </w:p>
    <w:p w:rsidR="007F09B0" w:rsidRPr="00451F14" w:rsidRDefault="007F09B0" w:rsidP="0098282E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Sozialkompetenz = Umgang mit anderen Menschen </w:t>
      </w:r>
    </w:p>
    <w:p w:rsidR="007F09B0" w:rsidRPr="00451F14" w:rsidRDefault="007F09B0" w:rsidP="0098282E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Einrichtung &amp; Organisationen wie in der Familie, Schule..., Beziehungen bewältigen können, erfolgreiches Kooperieren, Kommunizieren, Konfliktlösen</w:t>
      </w:r>
    </w:p>
    <w:p w:rsidR="007F09B0" w:rsidRPr="00451F14" w:rsidRDefault="007F09B0" w:rsidP="0098282E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Sachkompetenz = im Umgang mit der dinglichen Welt </w:t>
      </w:r>
    </w:p>
    <w:p w:rsidR="007F09B0" w:rsidRPr="00451F14" w:rsidRDefault="007F09B0" w:rsidP="0098282E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Bewältigung der Sachwelt in Beruf, Politik und Umwelt</w:t>
      </w:r>
      <w:r w:rsidR="00E6017C" w:rsidRPr="00451F14">
        <w:rPr>
          <w:rFonts w:ascii="Arial" w:hAnsi="Arial" w:cs="Arial"/>
        </w:rPr>
        <w:t xml:space="preserve">, streben nach größtmöglichen Übereinstimmung von Individuum und Umwelt, um Umwelt/Mensch nicht zu gefährden </w:t>
      </w:r>
    </w:p>
    <w:p w:rsidR="00BF5FD3" w:rsidRPr="00451F14" w:rsidRDefault="00C02DD6" w:rsidP="0098282E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Unabschließbarer Prozess, der lebenslanges Weiter/Umlernen erfordert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mündig zu bleiben </w:t>
      </w:r>
    </w:p>
    <w:p w:rsidR="009616D2" w:rsidRPr="00451F14" w:rsidRDefault="009616D2" w:rsidP="009616D2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lastRenderedPageBreak/>
        <w:t xml:space="preserve">Funktionen und Wandel von Erziehungszielen </w:t>
      </w:r>
    </w:p>
    <w:p w:rsidR="009616D2" w:rsidRPr="00451F14" w:rsidRDefault="009616D2" w:rsidP="0098282E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Erfüllen Erziehung von Menschen wichtige Funktion </w:t>
      </w:r>
      <w:r w:rsidRPr="00451F14">
        <w:rPr>
          <w:sz w:val="20"/>
        </w:rPr>
        <w:sym w:font="Wingdings" w:char="F0E0"/>
      </w:r>
      <w:r w:rsidRPr="00451F14">
        <w:rPr>
          <w:rFonts w:ascii="Arial" w:hAnsi="Arial" w:cs="Arial"/>
        </w:rPr>
        <w:t xml:space="preserve"> Im Laufe der Zeit unterschiedliche Ziele</w:t>
      </w:r>
    </w:p>
    <w:p w:rsidR="009616D2" w:rsidRPr="00451F14" w:rsidRDefault="009616D2" w:rsidP="0098282E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Verwirklichung von Wert – und Normvorstellungen &amp; Gesellschaftlichen Interessen </w:t>
      </w:r>
    </w:p>
    <w:p w:rsidR="009616D2" w:rsidRPr="00451F14" w:rsidRDefault="009616D2" w:rsidP="0098282E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Organisation der Erziehung (Erst wohin von Erziehung dann Mittel zur Anwendung)</w:t>
      </w:r>
    </w:p>
    <w:p w:rsidR="009616D2" w:rsidRPr="00451F14" w:rsidRDefault="009616D2" w:rsidP="00090DBA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Reflexion des erzieherischen Verhaltens (nur durch Setzung von Zielen)</w:t>
      </w:r>
    </w:p>
    <w:p w:rsidR="00E31CCC" w:rsidRPr="00451F14" w:rsidRDefault="00E31CCC" w:rsidP="00E31CCC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>Der Wandel von Erziehungszielen</w:t>
      </w:r>
    </w:p>
    <w:p w:rsidR="00472E3A" w:rsidRPr="00451F14" w:rsidRDefault="00472E3A" w:rsidP="0098282E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Nur aus jeweiligen historischen Struktur einer Gesellschaft/Kultur verstanden werden</w:t>
      </w:r>
    </w:p>
    <w:p w:rsidR="00472E3A" w:rsidRPr="00451F14" w:rsidRDefault="00472E3A" w:rsidP="0098282E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Zeitgleiche unterschiedliche Ziele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durch Denk-/ &amp; Einstellungsrichtungen einer Gesellschaft</w:t>
      </w:r>
    </w:p>
    <w:p w:rsidR="00472E3A" w:rsidRPr="00451F14" w:rsidRDefault="00472E3A" w:rsidP="0098282E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Bedingungen für den Wandel</w:t>
      </w:r>
    </w:p>
    <w:p w:rsidR="00472E3A" w:rsidRPr="00451F14" w:rsidRDefault="00472E3A" w:rsidP="0098282E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Politische Interessen und Gegebenheiten </w:t>
      </w:r>
    </w:p>
    <w:p w:rsidR="00472E3A" w:rsidRPr="00451F14" w:rsidRDefault="00472E3A" w:rsidP="0098282E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Weltanschauung und Menschenbild </w:t>
      </w:r>
    </w:p>
    <w:p w:rsidR="00472E3A" w:rsidRPr="00451F14" w:rsidRDefault="00472E3A" w:rsidP="0098282E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Kulturelle und soziale Gegebenheiten </w:t>
      </w:r>
    </w:p>
    <w:p w:rsidR="00472E3A" w:rsidRPr="00451F14" w:rsidRDefault="00472E3A" w:rsidP="0098282E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Ökonomische Interessen und Gegebenheiten </w:t>
      </w:r>
    </w:p>
    <w:p w:rsidR="00472E3A" w:rsidRPr="00451F14" w:rsidRDefault="00472E3A" w:rsidP="0098282E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Wissenschaftliche Erkenntnisse </w:t>
      </w:r>
    </w:p>
    <w:p w:rsidR="00472E3A" w:rsidRPr="00451F14" w:rsidRDefault="00472E3A" w:rsidP="0098282E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Persönlichkeitsmerkmale des Erziehers und seine Einstellung </w:t>
      </w:r>
    </w:p>
    <w:p w:rsidR="00472E3A" w:rsidRPr="00451F14" w:rsidRDefault="00472E3A" w:rsidP="0098282E">
      <w:pPr>
        <w:pStyle w:val="Listenabsatz"/>
        <w:numPr>
          <w:ilvl w:val="0"/>
          <w:numId w:val="2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Persönlichkeitsmerkmale des zu Erziehenden </w:t>
      </w:r>
    </w:p>
    <w:p w:rsidR="00472E3A" w:rsidRPr="00451F14" w:rsidRDefault="00472E3A" w:rsidP="00472E3A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Begründung von Erziehungszielen </w:t>
      </w:r>
    </w:p>
    <w:p w:rsidR="00472E3A" w:rsidRPr="00451F14" w:rsidRDefault="00472E3A" w:rsidP="00E31CCC">
      <w:p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Erziehungsziele = normative Verhaltenserwartungen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Beweisen von „richtig“ / „falsch“</w:t>
      </w:r>
    </w:p>
    <w:p w:rsidR="00472E3A" w:rsidRPr="00451F14" w:rsidRDefault="00472E3A" w:rsidP="0098282E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Anthropologische Begründung </w:t>
      </w:r>
      <w:r w:rsidRPr="00451F14">
        <w:rPr>
          <w:sz w:val="20"/>
        </w:rPr>
        <w:sym w:font="Wingdings" w:char="F0E0"/>
      </w:r>
      <w:r w:rsidRPr="00451F14">
        <w:rPr>
          <w:rFonts w:ascii="Arial" w:hAnsi="Arial" w:cs="Arial"/>
        </w:rPr>
        <w:t xml:space="preserve"> Am Wesen des Menschen orientieren</w:t>
      </w:r>
    </w:p>
    <w:p w:rsidR="00472E3A" w:rsidRPr="00451F14" w:rsidRDefault="00472E3A" w:rsidP="0098282E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Normative Begründung </w:t>
      </w:r>
      <w:r w:rsidRPr="00451F14">
        <w:rPr>
          <w:sz w:val="20"/>
        </w:rPr>
        <w:sym w:font="Wingdings" w:char="F0E0"/>
      </w:r>
      <w:r w:rsidRPr="00451F14">
        <w:rPr>
          <w:rFonts w:ascii="Arial" w:hAnsi="Arial" w:cs="Arial"/>
        </w:rPr>
        <w:t xml:space="preserve"> für Zusammenleben notwendige </w:t>
      </w:r>
      <w:r w:rsidR="0034739B" w:rsidRPr="00451F14">
        <w:rPr>
          <w:rFonts w:ascii="Arial" w:hAnsi="Arial" w:cs="Arial"/>
        </w:rPr>
        <w:t xml:space="preserve">Werte und Normen orientieren </w:t>
      </w:r>
    </w:p>
    <w:p w:rsidR="0034739B" w:rsidRPr="00451F14" w:rsidRDefault="0034739B" w:rsidP="0098282E">
      <w:pPr>
        <w:pStyle w:val="Listenabsatz"/>
        <w:numPr>
          <w:ilvl w:val="0"/>
          <w:numId w:val="2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Pragmatische Begründung </w:t>
      </w:r>
      <w:r w:rsidRPr="00451F14">
        <w:rPr>
          <w:sz w:val="20"/>
        </w:rPr>
        <w:sym w:font="Wingdings" w:char="F0E0"/>
      </w:r>
      <w:r w:rsidRPr="00451F14">
        <w:rPr>
          <w:rFonts w:ascii="Arial" w:hAnsi="Arial" w:cs="Arial"/>
        </w:rPr>
        <w:t xml:space="preserve"> anstehenden Aufgaben und Problemen der Zeit orientieren </w:t>
      </w:r>
    </w:p>
    <w:p w:rsidR="0034739B" w:rsidRPr="00451F14" w:rsidRDefault="0034739B" w:rsidP="0034739B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Probleme pädagogischer Zielsetzung </w:t>
      </w:r>
    </w:p>
    <w:p w:rsidR="0034739B" w:rsidRPr="00451F14" w:rsidRDefault="0034739B" w:rsidP="0098282E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Unsicherheit durch Werte-/ &amp; Normenpluralismus </w:t>
      </w:r>
    </w:p>
    <w:p w:rsidR="0034739B" w:rsidRPr="00451F14" w:rsidRDefault="0034739B" w:rsidP="0098282E">
      <w:pPr>
        <w:pStyle w:val="Listenabsatz"/>
        <w:numPr>
          <w:ilvl w:val="0"/>
          <w:numId w:val="29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Ein Sachverhalt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mehrere/widersprüchliche Meinungen, was ist „richtig“/“falsch“</w:t>
      </w:r>
    </w:p>
    <w:p w:rsidR="0034739B" w:rsidRPr="00451F14" w:rsidRDefault="0034739B" w:rsidP="0098282E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Normenkonflikt </w:t>
      </w:r>
    </w:p>
    <w:p w:rsidR="0034739B" w:rsidRPr="00451F14" w:rsidRDefault="0034739B" w:rsidP="0098282E">
      <w:pPr>
        <w:pStyle w:val="Listenabsatz"/>
        <w:numPr>
          <w:ilvl w:val="0"/>
          <w:numId w:val="2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Zwei bewusst gesetzte Erziehungsziele stehen im Wiederspruch zueinander </w:t>
      </w:r>
    </w:p>
    <w:p w:rsidR="0034739B" w:rsidRPr="00451F14" w:rsidRDefault="0034739B" w:rsidP="0098282E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Unrealistische und unerreichbare Ideale </w:t>
      </w:r>
    </w:p>
    <w:p w:rsidR="0034739B" w:rsidRPr="00451F14" w:rsidRDefault="0034739B" w:rsidP="0098282E">
      <w:pPr>
        <w:pStyle w:val="Listenabsatz"/>
        <w:numPr>
          <w:ilvl w:val="0"/>
          <w:numId w:val="2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Vorstellungen der Erzieher können nicht erreichen werden</w:t>
      </w:r>
    </w:p>
    <w:p w:rsidR="0034739B" w:rsidRPr="00451F14" w:rsidRDefault="0034739B" w:rsidP="0098282E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Verbauung der Zukunftsoffenheit </w:t>
      </w:r>
    </w:p>
    <w:p w:rsidR="0034739B" w:rsidRPr="00451F14" w:rsidRDefault="0034739B" w:rsidP="0098282E">
      <w:pPr>
        <w:pStyle w:val="Listenabsatz"/>
        <w:numPr>
          <w:ilvl w:val="0"/>
          <w:numId w:val="2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kann nur Ziele verfolgt werden für heute wichtig</w:t>
      </w:r>
      <w:r w:rsidR="00270A3E" w:rsidRPr="00451F14">
        <w:rPr>
          <w:rFonts w:ascii="Arial" w:hAnsi="Arial" w:cs="Arial"/>
        </w:rPr>
        <w:t xml:space="preserve"> </w:t>
      </w:r>
      <w:r w:rsidR="00270A3E"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</w:t>
      </w:r>
      <w:r w:rsidR="00270A3E" w:rsidRPr="00451F14">
        <w:rPr>
          <w:rFonts w:ascii="Arial" w:hAnsi="Arial" w:cs="Arial"/>
        </w:rPr>
        <w:t xml:space="preserve">man kann nicht in Zukunft schauen </w:t>
      </w:r>
    </w:p>
    <w:p w:rsidR="0034739B" w:rsidRPr="00451F14" w:rsidRDefault="0034739B" w:rsidP="0098282E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Leitbilderweltanschaulicher Manipulation </w:t>
      </w:r>
    </w:p>
    <w:p w:rsidR="0034739B" w:rsidRPr="00451F14" w:rsidRDefault="00270A3E" w:rsidP="0098282E">
      <w:pPr>
        <w:pStyle w:val="Listenabsatz"/>
        <w:numPr>
          <w:ilvl w:val="0"/>
          <w:numId w:val="2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Erziehungsziele als Zweck zur Erfüllung, dass folgende Genration nur Mittel </w:t>
      </w:r>
      <w:r w:rsidRPr="00451F14">
        <w:rPr>
          <w:sz w:val="20"/>
        </w:rPr>
        <w:sym w:font="Wingdings" w:char="F0E0"/>
      </w:r>
      <w:r w:rsidRPr="00451F14">
        <w:rPr>
          <w:rFonts w:ascii="Arial" w:hAnsi="Arial" w:cs="Arial"/>
        </w:rPr>
        <w:t xml:space="preserve"> nicht gehört</w:t>
      </w:r>
    </w:p>
    <w:p w:rsidR="0034739B" w:rsidRPr="00451F14" w:rsidRDefault="0034739B" w:rsidP="0098282E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Erzeugung falschen Bewusstseins </w:t>
      </w:r>
    </w:p>
    <w:p w:rsidR="0034739B" w:rsidRPr="00451F14" w:rsidRDefault="00270A3E" w:rsidP="0098282E">
      <w:pPr>
        <w:pStyle w:val="Listenabsatz"/>
        <w:numPr>
          <w:ilvl w:val="0"/>
          <w:numId w:val="2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Verbergen Interessen hinter Erziehungszielen </w:t>
      </w:r>
    </w:p>
    <w:p w:rsidR="00270A3E" w:rsidRPr="00451F14" w:rsidRDefault="0034739B" w:rsidP="0098282E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Verschleierung von Macht-/ &amp; Interessensansprüchen</w:t>
      </w:r>
    </w:p>
    <w:p w:rsidR="004D6384" w:rsidRPr="00451F14" w:rsidRDefault="00270A3E" w:rsidP="00FA0312">
      <w:pPr>
        <w:pStyle w:val="Listenabsatz"/>
        <w:numPr>
          <w:ilvl w:val="0"/>
          <w:numId w:val="2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Im Extremfall von erzeugen falschen Bewusstsein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können gezielt benutzt werden</w:t>
      </w:r>
    </w:p>
    <w:p w:rsidR="00FA0312" w:rsidRPr="00451F14" w:rsidRDefault="00FA0312" w:rsidP="00FA0312">
      <w:pPr>
        <w:rPr>
          <w:rFonts w:ascii="Arial" w:hAnsi="Arial" w:cs="Arial"/>
          <w:b/>
        </w:rPr>
      </w:pPr>
      <w:r w:rsidRPr="00451F14">
        <w:rPr>
          <w:rFonts w:ascii="Arial" w:hAnsi="Arial" w:cs="Arial"/>
          <w:u w:val="single"/>
        </w:rPr>
        <w:t xml:space="preserve">Ehrziehungsstile </w:t>
      </w:r>
      <w:r w:rsidR="009A1F5C" w:rsidRPr="00451F14">
        <w:rPr>
          <w:rFonts w:ascii="Arial" w:hAnsi="Arial" w:cs="Arial"/>
          <w:b/>
        </w:rPr>
        <w:t xml:space="preserve">Typologische Konzept nach Kurt Lewin </w:t>
      </w:r>
    </w:p>
    <w:p w:rsidR="00FA0312" w:rsidRPr="00451F14" w:rsidRDefault="00FA0312" w:rsidP="0098282E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Verhaltensweisen eines Erziehers, die sich zu einer typischen erzieherischen Grundhaltung zusammenfassen lassen </w:t>
      </w:r>
    </w:p>
    <w:p w:rsidR="00FA0312" w:rsidRPr="00451F14" w:rsidRDefault="00FA0312" w:rsidP="0098282E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Einzigartigkeit, eine einmalige Art &amp; Weise von Erziehern, die sich zu einer typischen erzieherischen Grundhaltung zusammenfassen lassen </w:t>
      </w:r>
    </w:p>
    <w:p w:rsidR="00F40732" w:rsidRPr="00451F14" w:rsidRDefault="00F40732" w:rsidP="00FA0312">
      <w:pPr>
        <w:rPr>
          <w:rFonts w:ascii="Arial" w:hAnsi="Arial" w:cs="Arial"/>
        </w:rPr>
        <w:sectPr w:rsidR="00F40732" w:rsidRPr="00451F14" w:rsidSect="00BF5FD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312" w:rsidRPr="00451F14" w:rsidRDefault="00FA0312" w:rsidP="00FA0312">
      <w:pPr>
        <w:rPr>
          <w:rFonts w:ascii="Arial" w:hAnsi="Arial" w:cs="Arial"/>
          <w:u w:val="single"/>
        </w:rPr>
      </w:pPr>
      <w:r w:rsidRPr="00451F14">
        <w:rPr>
          <w:rFonts w:ascii="Arial" w:hAnsi="Arial" w:cs="Arial"/>
        </w:rPr>
        <w:lastRenderedPageBreak/>
        <w:t xml:space="preserve"> </w:t>
      </w:r>
      <w:r w:rsidRPr="00451F14">
        <w:rPr>
          <w:rFonts w:ascii="Arial" w:hAnsi="Arial" w:cs="Arial"/>
          <w:u w:val="single"/>
        </w:rPr>
        <w:t>Autoritär</w:t>
      </w:r>
    </w:p>
    <w:p w:rsidR="00FA0312" w:rsidRPr="00451F14" w:rsidRDefault="00FA0312" w:rsidP="0098282E">
      <w:pPr>
        <w:pStyle w:val="Listenabsatz"/>
        <w:numPr>
          <w:ilvl w:val="0"/>
          <w:numId w:val="3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Gruppenleiter legt Richtlinien/Regeln fest &amp; entscheidet gesamte Vorgehen </w:t>
      </w:r>
    </w:p>
    <w:p w:rsidR="00FA0312" w:rsidRPr="00451F14" w:rsidRDefault="00090DBA" w:rsidP="0098282E">
      <w:pPr>
        <w:pStyle w:val="Listenabsatz"/>
        <w:numPr>
          <w:ilvl w:val="0"/>
          <w:numId w:val="3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Ü</w:t>
      </w:r>
      <w:r w:rsidR="00FA0312" w:rsidRPr="00451F14">
        <w:rPr>
          <w:rFonts w:ascii="Arial" w:hAnsi="Arial" w:cs="Arial"/>
        </w:rPr>
        <w:t xml:space="preserve">berlässt </w:t>
      </w:r>
      <w:r w:rsidRPr="00451F14">
        <w:rPr>
          <w:rFonts w:ascii="Arial" w:hAnsi="Arial" w:cs="Arial"/>
        </w:rPr>
        <w:t xml:space="preserve">Kindern keine </w:t>
      </w:r>
      <w:r w:rsidR="00FA0312" w:rsidRPr="00451F14">
        <w:rPr>
          <w:rFonts w:ascii="Arial" w:hAnsi="Arial" w:cs="Arial"/>
        </w:rPr>
        <w:t xml:space="preserve">Wahl </w:t>
      </w:r>
    </w:p>
    <w:p w:rsidR="009B7D57" w:rsidRPr="00451F14" w:rsidRDefault="009B7D57" w:rsidP="0098282E">
      <w:pPr>
        <w:pStyle w:val="Listenabsatz"/>
        <w:numPr>
          <w:ilvl w:val="0"/>
          <w:numId w:val="3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zukünftiges Tun meist unbekannt</w:t>
      </w:r>
    </w:p>
    <w:p w:rsidR="009B7D57" w:rsidRPr="00451F14" w:rsidRDefault="009B7D57" w:rsidP="0098282E">
      <w:pPr>
        <w:pStyle w:val="Listenabsatz"/>
        <w:numPr>
          <w:ilvl w:val="0"/>
          <w:numId w:val="3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Leiter übernimmt Verantwortung Verhalten &amp; </w:t>
      </w:r>
      <w:r w:rsidR="009F37EA" w:rsidRPr="00451F14">
        <w:rPr>
          <w:rFonts w:ascii="Arial" w:hAnsi="Arial" w:cs="Arial"/>
        </w:rPr>
        <w:t>Gelingen</w:t>
      </w:r>
      <w:r w:rsidRPr="00451F14">
        <w:rPr>
          <w:rFonts w:ascii="Arial" w:hAnsi="Arial" w:cs="Arial"/>
        </w:rPr>
        <w:t xml:space="preserve"> des Vorhabens</w:t>
      </w:r>
    </w:p>
    <w:p w:rsidR="00FA0312" w:rsidRPr="00451F14" w:rsidRDefault="00FA0312" w:rsidP="0098282E">
      <w:pPr>
        <w:pStyle w:val="Listenabsatz"/>
        <w:numPr>
          <w:ilvl w:val="0"/>
          <w:numId w:val="3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lastRenderedPageBreak/>
        <w:t xml:space="preserve">Greift mit Befehlen &amp; Kommandos in Geschehen ein mit persönlichem Lob/Tadel </w:t>
      </w:r>
    </w:p>
    <w:p w:rsidR="00FA0312" w:rsidRPr="00451F14" w:rsidRDefault="00FA0312" w:rsidP="0098282E">
      <w:pPr>
        <w:pStyle w:val="Listenabsatz"/>
        <w:numPr>
          <w:ilvl w:val="0"/>
          <w:numId w:val="3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Erzieher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verständnislos &amp; unpersönlich </w:t>
      </w:r>
    </w:p>
    <w:p w:rsidR="00FA0312" w:rsidRPr="00451F14" w:rsidRDefault="00FA0312" w:rsidP="00FA0312">
      <w:p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Auswirkungen </w:t>
      </w:r>
    </w:p>
    <w:p w:rsidR="00FA0312" w:rsidRPr="00451F14" w:rsidRDefault="00FA0312" w:rsidP="0098282E">
      <w:pPr>
        <w:pStyle w:val="Listenabsatz"/>
        <w:numPr>
          <w:ilvl w:val="0"/>
          <w:numId w:val="3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Kinder wenig spontan</w:t>
      </w:r>
      <w:r w:rsidR="00090DBA" w:rsidRPr="00451F14">
        <w:rPr>
          <w:rFonts w:ascii="Arial" w:hAnsi="Arial" w:cs="Arial"/>
        </w:rPr>
        <w:t>/Individualität</w:t>
      </w:r>
    </w:p>
    <w:p w:rsidR="00FA0312" w:rsidRPr="00451F14" w:rsidRDefault="00FA0312" w:rsidP="0098282E">
      <w:pPr>
        <w:pStyle w:val="Listenabsatz"/>
        <w:numPr>
          <w:ilvl w:val="0"/>
          <w:numId w:val="3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lastRenderedPageBreak/>
        <w:t>Aggressives Verhalten</w:t>
      </w:r>
      <w:r w:rsidR="00090DBA" w:rsidRPr="00451F14">
        <w:rPr>
          <w:rFonts w:ascii="Arial" w:hAnsi="Arial" w:cs="Arial"/>
        </w:rPr>
        <w:t xml:space="preserve"> </w:t>
      </w:r>
      <w:r w:rsidRPr="00451F14">
        <w:rPr>
          <w:rFonts w:ascii="Arial" w:hAnsi="Arial" w:cs="Arial"/>
        </w:rPr>
        <w:t xml:space="preserve">kein Zusammenhalt </w:t>
      </w:r>
    </w:p>
    <w:p w:rsidR="00FA0312" w:rsidRPr="00451F14" w:rsidRDefault="00FA0312" w:rsidP="0098282E">
      <w:pPr>
        <w:pStyle w:val="Listenabsatz"/>
        <w:numPr>
          <w:ilvl w:val="0"/>
          <w:numId w:val="3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Sündenbockmechanismus </w:t>
      </w:r>
    </w:p>
    <w:p w:rsidR="009B7D57" w:rsidRPr="00451F14" w:rsidRDefault="009B7D57" w:rsidP="0098282E">
      <w:pPr>
        <w:pStyle w:val="Listenabsatz"/>
        <w:numPr>
          <w:ilvl w:val="0"/>
          <w:numId w:val="3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Stark egozentrisches Sprachverhalten</w:t>
      </w:r>
    </w:p>
    <w:p w:rsidR="009F37EA" w:rsidRPr="00451F14" w:rsidRDefault="009F37EA" w:rsidP="0098282E">
      <w:pPr>
        <w:pStyle w:val="Listenabsatz"/>
        <w:numPr>
          <w:ilvl w:val="0"/>
          <w:numId w:val="3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lastRenderedPageBreak/>
        <w:t>Wenn Leiter weg geringe Arbeit, wenn wieder da hohe</w:t>
      </w:r>
      <w:r w:rsidR="00090DBA" w:rsidRPr="00451F14">
        <w:rPr>
          <w:rFonts w:ascii="Arial" w:hAnsi="Arial" w:cs="Arial"/>
        </w:rPr>
        <w:t xml:space="preserve"> Quantität</w:t>
      </w:r>
    </w:p>
    <w:p w:rsidR="00090DBA" w:rsidRPr="00451F14" w:rsidRDefault="00090DBA" w:rsidP="0098282E">
      <w:pPr>
        <w:pStyle w:val="Listenabsatz"/>
        <w:numPr>
          <w:ilvl w:val="0"/>
          <w:numId w:val="3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Qualität niedrig</w:t>
      </w:r>
    </w:p>
    <w:p w:rsidR="00F40732" w:rsidRPr="00451F14" w:rsidRDefault="00F40732" w:rsidP="0034739B">
      <w:pPr>
        <w:rPr>
          <w:rFonts w:ascii="Arial" w:hAnsi="Arial" w:cs="Arial"/>
          <w:b/>
        </w:rPr>
      </w:pPr>
    </w:p>
    <w:p w:rsidR="00090DBA" w:rsidRPr="00451F14" w:rsidRDefault="00090DBA" w:rsidP="00090DBA">
      <w:pPr>
        <w:pStyle w:val="Listenabsatz"/>
        <w:numPr>
          <w:ilvl w:val="0"/>
          <w:numId w:val="31"/>
        </w:numPr>
        <w:rPr>
          <w:rFonts w:ascii="Arial" w:hAnsi="Arial" w:cs="Arial"/>
          <w:b/>
        </w:rPr>
        <w:sectPr w:rsidR="00090DBA" w:rsidRPr="00451F14" w:rsidSect="00F4073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4739B" w:rsidRPr="00451F14" w:rsidRDefault="00140F0D" w:rsidP="0034739B">
      <w:pPr>
        <w:rPr>
          <w:rFonts w:ascii="Arial" w:hAnsi="Arial" w:cs="Arial"/>
          <w:u w:val="single"/>
        </w:rPr>
      </w:pPr>
      <w:r w:rsidRPr="00451F14">
        <w:rPr>
          <w:rFonts w:ascii="Arial" w:hAnsi="Arial" w:cs="Arial"/>
          <w:u w:val="single"/>
        </w:rPr>
        <w:lastRenderedPageBreak/>
        <w:t xml:space="preserve">Demokratisch </w:t>
      </w:r>
    </w:p>
    <w:p w:rsidR="009F37EA" w:rsidRPr="00451F14" w:rsidRDefault="009F37EA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Leiter gibt Überblick über Gesamttätigkeit &amp; Ziel</w:t>
      </w:r>
    </w:p>
    <w:p w:rsidR="009F37EA" w:rsidRPr="00451F14" w:rsidRDefault="00140F0D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Gruppendiskussionen &amp; Gruppenentscheidungen</w:t>
      </w:r>
    </w:p>
    <w:p w:rsidR="00140F0D" w:rsidRPr="00451F14" w:rsidRDefault="009F37EA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Gruppe trägt Verantwortung für Vorgehen &amp; Resultat</w:t>
      </w:r>
      <w:r w:rsidR="00140F0D" w:rsidRPr="00451F14">
        <w:rPr>
          <w:rFonts w:ascii="Arial" w:hAnsi="Arial" w:cs="Arial"/>
        </w:rPr>
        <w:t xml:space="preserve"> </w:t>
      </w:r>
    </w:p>
    <w:p w:rsidR="00140F0D" w:rsidRPr="00451F14" w:rsidRDefault="00090DBA" w:rsidP="00090DBA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B</w:t>
      </w:r>
      <w:r w:rsidR="00140F0D" w:rsidRPr="00451F14">
        <w:rPr>
          <w:rFonts w:ascii="Arial" w:hAnsi="Arial" w:cs="Arial"/>
        </w:rPr>
        <w:t>estimmen mit wem</w:t>
      </w:r>
      <w:r w:rsidRPr="00451F14">
        <w:rPr>
          <w:rFonts w:ascii="Arial" w:hAnsi="Arial" w:cs="Arial"/>
        </w:rPr>
        <w:t>/</w:t>
      </w:r>
      <w:r w:rsidR="00140F0D" w:rsidRPr="00451F14">
        <w:rPr>
          <w:rFonts w:ascii="Arial" w:hAnsi="Arial" w:cs="Arial"/>
        </w:rPr>
        <w:t>was</w:t>
      </w:r>
      <w:r w:rsidRPr="00451F14">
        <w:rPr>
          <w:rFonts w:ascii="Arial" w:hAnsi="Arial" w:cs="Arial"/>
        </w:rPr>
        <w:t xml:space="preserve"> </w:t>
      </w:r>
      <w:r w:rsidR="00140F0D" w:rsidRPr="00451F14">
        <w:rPr>
          <w:rFonts w:ascii="Arial" w:hAnsi="Arial" w:cs="Arial"/>
        </w:rPr>
        <w:t xml:space="preserve">arbeiten </w:t>
      </w:r>
    </w:p>
    <w:p w:rsidR="00140F0D" w:rsidRPr="00451F14" w:rsidRDefault="00140F0D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Geh- und Verbote sind begründet </w:t>
      </w:r>
    </w:p>
    <w:p w:rsidR="009F37EA" w:rsidRPr="00451F14" w:rsidRDefault="009F37EA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Leiter greift nur sparsam ein, unterstützt &amp; ermutigt</w:t>
      </w:r>
    </w:p>
    <w:p w:rsidR="009F37EA" w:rsidRPr="00451F14" w:rsidRDefault="009F37EA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Lob &amp; Tadel sachbezogen, konstruktiv </w:t>
      </w:r>
    </w:p>
    <w:p w:rsidR="009F37EA" w:rsidRPr="00451F14" w:rsidRDefault="009F37EA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Leiter gibt mehr Lösungsmöglichkeiten</w:t>
      </w:r>
    </w:p>
    <w:p w:rsidR="00140F0D" w:rsidRPr="00451F14" w:rsidRDefault="00140F0D" w:rsidP="0098282E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Erzieher</w:t>
      </w:r>
      <w:r w:rsidR="00090DBA" w:rsidRPr="00451F14">
        <w:rPr>
          <w:rFonts w:ascii="Arial" w:hAnsi="Arial" w:cs="Arial"/>
        </w:rPr>
        <w:t xml:space="preserve"> -</w:t>
      </w:r>
      <w:r w:rsidRPr="00451F14">
        <w:rPr>
          <w:rFonts w:ascii="Arial" w:hAnsi="Arial" w:cs="Arial"/>
        </w:rPr>
        <w:t xml:space="preserve"> Wertschätzung &amp; Verstehen  </w:t>
      </w:r>
    </w:p>
    <w:p w:rsidR="00090DBA" w:rsidRPr="00451F14" w:rsidRDefault="009F37EA" w:rsidP="00140F0D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Leiter für persönliche Gespräche da</w:t>
      </w:r>
    </w:p>
    <w:p w:rsidR="00140F0D" w:rsidRPr="00451F14" w:rsidRDefault="00140F0D" w:rsidP="00140F0D">
      <w:pPr>
        <w:rPr>
          <w:rFonts w:ascii="Arial" w:hAnsi="Arial" w:cs="Arial"/>
        </w:rPr>
      </w:pPr>
      <w:r w:rsidRPr="00451F14">
        <w:rPr>
          <w:rFonts w:ascii="Arial" w:hAnsi="Arial" w:cs="Arial"/>
        </w:rPr>
        <w:lastRenderedPageBreak/>
        <w:t>Auswirkungen</w:t>
      </w:r>
    </w:p>
    <w:p w:rsidR="00140F0D" w:rsidRPr="00451F14" w:rsidRDefault="00140F0D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Kinder sind spontan/selbstbewusst/</w:t>
      </w:r>
      <w:r w:rsidR="009F37EA" w:rsidRPr="00451F14">
        <w:rPr>
          <w:rFonts w:ascii="Arial" w:hAnsi="Arial" w:cs="Arial"/>
        </w:rPr>
        <w:t xml:space="preserve"> </w:t>
      </w:r>
      <w:r w:rsidRPr="00451F14">
        <w:rPr>
          <w:rFonts w:ascii="Arial" w:hAnsi="Arial" w:cs="Arial"/>
        </w:rPr>
        <w:t>selbstständig</w:t>
      </w:r>
      <w:r w:rsidR="009F37EA" w:rsidRPr="00451F14">
        <w:rPr>
          <w:rFonts w:ascii="Arial" w:hAnsi="Arial" w:cs="Arial"/>
        </w:rPr>
        <w:t xml:space="preserve">/Eigeninitiative </w:t>
      </w:r>
    </w:p>
    <w:p w:rsidR="009F37EA" w:rsidRPr="00451F14" w:rsidRDefault="009F37EA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Verhaltensweisen vielfältig/individuell/ produktiv/konstruktiv</w:t>
      </w:r>
    </w:p>
    <w:p w:rsidR="009F37EA" w:rsidRPr="00451F14" w:rsidRDefault="009F37EA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„wir/ihr/unser/uns“</w:t>
      </w:r>
    </w:p>
    <w:p w:rsidR="009F37EA" w:rsidRPr="00451F14" w:rsidRDefault="009F37EA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Keine gefährlichen Formen von Gruppenspannung </w:t>
      </w:r>
    </w:p>
    <w:p w:rsidR="009F37EA" w:rsidRPr="00451F14" w:rsidRDefault="009F37EA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Gemeinsame Krisenbewältigung </w:t>
      </w:r>
    </w:p>
    <w:p w:rsidR="009F37EA" w:rsidRPr="00451F14" w:rsidRDefault="009F37EA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Kein Versuch einzelnes Kind für Fehler verantwortlich machen</w:t>
      </w:r>
    </w:p>
    <w:p w:rsidR="009F37EA" w:rsidRPr="00451F14" w:rsidRDefault="009F37EA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Wenn Leiter weg, keine Veränderung </w:t>
      </w:r>
    </w:p>
    <w:p w:rsidR="00140F0D" w:rsidRPr="00451F14" w:rsidRDefault="00140F0D" w:rsidP="0098282E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Gruppenatmosphäre ausgeglichen/zufrieden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enger Zusammenhalt </w:t>
      </w:r>
    </w:p>
    <w:p w:rsidR="00090DBA" w:rsidRPr="00451F14" w:rsidRDefault="00140F0D" w:rsidP="00090DBA">
      <w:pPr>
        <w:pStyle w:val="Listenabsatz"/>
        <w:numPr>
          <w:ilvl w:val="0"/>
          <w:numId w:val="3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Hohe Qualität der Leistung</w:t>
      </w:r>
    </w:p>
    <w:p w:rsidR="00090DBA" w:rsidRPr="00451F14" w:rsidRDefault="00090DBA" w:rsidP="00140F0D">
      <w:pPr>
        <w:rPr>
          <w:rFonts w:ascii="Arial" w:hAnsi="Arial" w:cs="Arial"/>
          <w:b/>
        </w:rPr>
        <w:sectPr w:rsidR="00090DBA" w:rsidRPr="00451F14" w:rsidSect="00F4073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40F0D" w:rsidRPr="00451F14" w:rsidRDefault="00090DBA" w:rsidP="00140F0D">
      <w:pPr>
        <w:rPr>
          <w:rFonts w:ascii="Arial" w:hAnsi="Arial" w:cs="Arial"/>
          <w:u w:val="single"/>
        </w:rPr>
      </w:pPr>
      <w:r w:rsidRPr="00451F14">
        <w:rPr>
          <w:rFonts w:ascii="Arial" w:hAnsi="Arial" w:cs="Arial"/>
          <w:noProof/>
          <w:u w:val="single"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D75D639" wp14:editId="4CA81043">
                <wp:simplePos x="0" y="0"/>
                <wp:positionH relativeFrom="column">
                  <wp:posOffset>3599815</wp:posOffset>
                </wp:positionH>
                <wp:positionV relativeFrom="paragraph">
                  <wp:posOffset>635</wp:posOffset>
                </wp:positionV>
                <wp:extent cx="3533775" cy="1404620"/>
                <wp:effectExtent l="0" t="0" r="952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80A" w:rsidRDefault="0038680A" w:rsidP="00F40732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Auswirkungen </w:t>
                            </w:r>
                          </w:p>
                          <w:p w:rsidR="0038680A" w:rsidRDefault="0038680A" w:rsidP="0098282E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Kinder unzufrieden mit Situation </w:t>
                            </w:r>
                          </w:p>
                          <w:p w:rsidR="0038680A" w:rsidRDefault="0038680A" w:rsidP="0098282E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Beklagt der zu großen Freiheit </w:t>
                            </w:r>
                          </w:p>
                          <w:p w:rsidR="0038680A" w:rsidRDefault="0038680A" w:rsidP="0098282E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Gruppenverhalten gereizt </w:t>
                            </w:r>
                          </w:p>
                          <w:p w:rsidR="0038680A" w:rsidRDefault="0038680A" w:rsidP="0098282E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Kein enger Zusammenhalt </w:t>
                            </w:r>
                          </w:p>
                          <w:p w:rsidR="0038680A" w:rsidRDefault="0038680A" w:rsidP="0098282E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Planlos &amp; unproduktiv</w:t>
                            </w:r>
                          </w:p>
                          <w:p w:rsidR="0038680A" w:rsidRDefault="0038680A" w:rsidP="0098282E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Erzieher weg, dann leitet Gruppenmitglied</w:t>
                            </w:r>
                          </w:p>
                          <w:p w:rsidR="0038680A" w:rsidRPr="00140F0D" w:rsidRDefault="0038680A" w:rsidP="0098282E">
                            <w:pPr>
                              <w:pStyle w:val="Listenabsatz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Geringe Quantität &amp; Qualität </w:t>
                            </w:r>
                          </w:p>
                          <w:p w:rsidR="0038680A" w:rsidRDefault="003868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3.45pt;margin-top:.05pt;width:278.2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" stroked="f">
                <v:textbox style="mso-fit-shape-to-text:t">
                  <w:txbxContent>
                    <w:p w:rsidR="0038680A" w:rsidRDefault="0038680A" w:rsidP="00F40732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Auswirkungen </w:t>
                      </w:r>
                    </w:p>
                    <w:p w:rsidR="0038680A" w:rsidRDefault="0038680A" w:rsidP="0098282E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Kinder unzufrieden mit Situation </w:t>
                      </w:r>
                    </w:p>
                    <w:p w:rsidR="0038680A" w:rsidRDefault="0038680A" w:rsidP="0098282E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Beklagt der zu großen Freiheit </w:t>
                      </w:r>
                    </w:p>
                    <w:p w:rsidR="0038680A" w:rsidRDefault="0038680A" w:rsidP="0098282E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Gruppenverhalten gereizt </w:t>
                      </w:r>
                    </w:p>
                    <w:p w:rsidR="0038680A" w:rsidRDefault="0038680A" w:rsidP="0098282E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Kein enger Zusammenhalt </w:t>
                      </w:r>
                    </w:p>
                    <w:p w:rsidR="0038680A" w:rsidRDefault="0038680A" w:rsidP="0098282E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Planlos &amp; unproduktiv</w:t>
                      </w:r>
                    </w:p>
                    <w:p w:rsidR="0038680A" w:rsidRDefault="0038680A" w:rsidP="0098282E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Erzieher weg, dann leitet Gruppenmitglied</w:t>
                      </w:r>
                    </w:p>
                    <w:p w:rsidR="0038680A" w:rsidRPr="00140F0D" w:rsidRDefault="0038680A" w:rsidP="0098282E">
                      <w:pPr>
                        <w:pStyle w:val="Listenabsatz"/>
                        <w:numPr>
                          <w:ilvl w:val="0"/>
                          <w:numId w:val="35"/>
                        </w:num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Geringe Quantität &amp; Qualität </w:t>
                      </w:r>
                    </w:p>
                    <w:p w:rsidR="0038680A" w:rsidRDefault="0038680A"/>
                  </w:txbxContent>
                </v:textbox>
              </v:shape>
            </w:pict>
          </mc:Fallback>
        </mc:AlternateContent>
      </w:r>
      <w:r w:rsidR="00140F0D" w:rsidRPr="00451F14">
        <w:rPr>
          <w:rFonts w:ascii="Arial" w:hAnsi="Arial" w:cs="Arial"/>
          <w:u w:val="single"/>
        </w:rPr>
        <w:t xml:space="preserve">Laissez – </w:t>
      </w:r>
      <w:r w:rsidR="00B55A08" w:rsidRPr="00451F14">
        <w:rPr>
          <w:rFonts w:ascii="Arial" w:hAnsi="Arial" w:cs="Arial"/>
          <w:u w:val="single"/>
        </w:rPr>
        <w:t>Fair</w:t>
      </w:r>
      <w:r w:rsidR="00140F0D" w:rsidRPr="00451F14">
        <w:rPr>
          <w:rFonts w:ascii="Arial" w:hAnsi="Arial" w:cs="Arial"/>
          <w:u w:val="single"/>
        </w:rPr>
        <w:t xml:space="preserve"> </w:t>
      </w:r>
    </w:p>
    <w:p w:rsidR="00140F0D" w:rsidRPr="00451F14" w:rsidRDefault="00140F0D" w:rsidP="0098282E">
      <w:pPr>
        <w:pStyle w:val="Listenabsatz"/>
        <w:numPr>
          <w:ilvl w:val="0"/>
          <w:numId w:val="3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Angebot von Materialien</w:t>
      </w:r>
      <w:r w:rsidR="009F37EA" w:rsidRPr="00451F14">
        <w:rPr>
          <w:rFonts w:ascii="Arial" w:hAnsi="Arial" w:cs="Arial"/>
        </w:rPr>
        <w:t>/Freiheit der Kinder</w:t>
      </w:r>
      <w:r w:rsidRPr="00451F14">
        <w:rPr>
          <w:rFonts w:ascii="Arial" w:hAnsi="Arial" w:cs="Arial"/>
        </w:rPr>
        <w:t xml:space="preserve"> </w:t>
      </w:r>
    </w:p>
    <w:p w:rsidR="00140F0D" w:rsidRPr="00451F14" w:rsidRDefault="00140F0D" w:rsidP="0098282E">
      <w:pPr>
        <w:pStyle w:val="Listenabsatz"/>
        <w:numPr>
          <w:ilvl w:val="0"/>
          <w:numId w:val="3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Erzieher im Hintergrund</w:t>
      </w:r>
      <w:r w:rsidR="009F37EA" w:rsidRPr="00451F14">
        <w:rPr>
          <w:rFonts w:ascii="Arial" w:hAnsi="Arial" w:cs="Arial"/>
        </w:rPr>
        <w:t>/regt nicht an</w:t>
      </w:r>
    </w:p>
    <w:p w:rsidR="009F37EA" w:rsidRPr="00451F14" w:rsidRDefault="00140F0D" w:rsidP="0098282E">
      <w:pPr>
        <w:pStyle w:val="Listenabsatz"/>
        <w:numPr>
          <w:ilvl w:val="0"/>
          <w:numId w:val="3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Arbeitsergebnisse werden kaum bewertet</w:t>
      </w:r>
    </w:p>
    <w:p w:rsidR="00140F0D" w:rsidRPr="00451F14" w:rsidRDefault="009F37EA" w:rsidP="0098282E">
      <w:pPr>
        <w:pStyle w:val="Listenabsatz"/>
        <w:numPr>
          <w:ilvl w:val="0"/>
          <w:numId w:val="3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Neutrale Beziehung zu anderen</w:t>
      </w:r>
      <w:r w:rsidR="00140F0D" w:rsidRPr="00451F14">
        <w:rPr>
          <w:rFonts w:ascii="Arial" w:hAnsi="Arial" w:cs="Arial"/>
        </w:rPr>
        <w:t xml:space="preserve"> </w:t>
      </w:r>
    </w:p>
    <w:p w:rsidR="00140F0D" w:rsidRPr="00451F14" w:rsidRDefault="00140F0D" w:rsidP="0098282E">
      <w:pPr>
        <w:pStyle w:val="Listenabsatz"/>
        <w:numPr>
          <w:ilvl w:val="0"/>
          <w:numId w:val="3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Erzieher = passiv &amp; neutral </w:t>
      </w:r>
    </w:p>
    <w:p w:rsidR="00451F14" w:rsidRPr="00451F14" w:rsidRDefault="00451F14" w:rsidP="00140F0D">
      <w:pPr>
        <w:rPr>
          <w:rFonts w:ascii="Arial" w:hAnsi="Arial" w:cs="Arial"/>
        </w:rPr>
      </w:pPr>
    </w:p>
    <w:p w:rsidR="008A0D8D" w:rsidRPr="00451F14" w:rsidRDefault="008A0D8D" w:rsidP="00B55A08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>Dimensionsorientiertes Konzept (Tausch/Tausch)</w:t>
      </w:r>
    </w:p>
    <w:p w:rsidR="008A0D8D" w:rsidRPr="00451F14" w:rsidRDefault="008A0D8D" w:rsidP="0098282E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Vorgehensweise bei Erziehungszielen geändert: </w:t>
      </w:r>
      <w:r w:rsidRPr="00451F14">
        <w:rPr>
          <w:rFonts w:ascii="Arial" w:hAnsi="Arial" w:cs="Arial"/>
          <w:strike/>
        </w:rPr>
        <w:t>Typologien</w:t>
      </w:r>
      <w:r w:rsidRPr="00451F14">
        <w:rPr>
          <w:rFonts w:ascii="Arial" w:hAnsi="Arial" w:cs="Arial"/>
        </w:rPr>
        <w:t xml:space="preserve"> </w:t>
      </w:r>
      <w:r w:rsidRPr="00451F14">
        <w:rPr>
          <w:sz w:val="20"/>
        </w:rPr>
        <w:sym w:font="Wingdings" w:char="F0E0"/>
      </w:r>
      <w:r w:rsidRPr="00451F14">
        <w:rPr>
          <w:rFonts w:ascii="Arial" w:hAnsi="Arial" w:cs="Arial"/>
        </w:rPr>
        <w:t xml:space="preserve"> Dimensionen des Erzieherverhalten</w:t>
      </w:r>
    </w:p>
    <w:p w:rsidR="002A2EC5" w:rsidRPr="00451F14" w:rsidRDefault="008A0D8D" w:rsidP="0098282E">
      <w:pPr>
        <w:pStyle w:val="Listenabsatz"/>
        <w:numPr>
          <w:ilvl w:val="0"/>
          <w:numId w:val="4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Erlaubt Verhaltensweisen nach bestimmten Hauptdimensionen einzuordnen &amp; in 2D Koordinatensystem darzustellen </w:t>
      </w:r>
      <w:r w:rsidR="002A2EC5" w:rsidRPr="00451F14">
        <w:rPr>
          <w:rFonts w:ascii="Arial" w:hAnsi="Arial" w:cs="Arial"/>
        </w:rPr>
        <w:sym w:font="Wingdings" w:char="F0E0"/>
      </w:r>
      <w:r w:rsidR="002A2EC5" w:rsidRPr="00451F14">
        <w:rPr>
          <w:rFonts w:ascii="Arial" w:hAnsi="Arial" w:cs="Arial"/>
        </w:rPr>
        <w:t xml:space="preserve"> Lenkungsdimension/emotionale Dimension </w:t>
      </w:r>
    </w:p>
    <w:p w:rsidR="002A2EC5" w:rsidRPr="00451F14" w:rsidRDefault="002A2EC5" w:rsidP="002A2EC5">
      <w:pPr>
        <w:rPr>
          <w:rFonts w:ascii="Arial" w:hAnsi="Arial" w:cs="Arial"/>
          <w:u w:val="single"/>
        </w:rPr>
      </w:pPr>
      <w:r w:rsidRPr="00451F14">
        <w:rPr>
          <w:rFonts w:ascii="Arial" w:hAnsi="Arial" w:cs="Arial"/>
          <w:u w:val="single"/>
        </w:rPr>
        <w:t>Auswirkungen der Hauptdimensionen des Erzieherverhaltens: Lenkungsdimension</w:t>
      </w:r>
    </w:p>
    <w:p w:rsidR="002A2EC5" w:rsidRPr="00451F14" w:rsidRDefault="002A2EC5" w:rsidP="002A2EC5">
      <w:pPr>
        <w:rPr>
          <w:rFonts w:ascii="Arial" w:hAnsi="Arial" w:cs="Arial"/>
        </w:rPr>
        <w:sectPr w:rsidR="002A2EC5" w:rsidRPr="00451F14" w:rsidSect="00F4073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A2EC5" w:rsidRPr="00451F14" w:rsidRDefault="002A2EC5" w:rsidP="002A2EC5">
      <w:pPr>
        <w:rPr>
          <w:rFonts w:ascii="Arial" w:hAnsi="Arial" w:cs="Arial"/>
        </w:rPr>
      </w:pPr>
      <w:r w:rsidRPr="00451F14">
        <w:rPr>
          <w:rFonts w:ascii="Arial" w:hAnsi="Arial" w:cs="Arial"/>
        </w:rPr>
        <w:lastRenderedPageBreak/>
        <w:t>Starke Lenkung</w:t>
      </w:r>
    </w:p>
    <w:p w:rsidR="002A2EC5" w:rsidRPr="00451F14" w:rsidRDefault="002A2EC5" w:rsidP="0098282E">
      <w:pPr>
        <w:pStyle w:val="Listenabsatz"/>
        <w:numPr>
          <w:ilvl w:val="0"/>
          <w:numId w:val="4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Schränkt Aktivitäten ein </w:t>
      </w:r>
    </w:p>
    <w:p w:rsidR="00090DBA" w:rsidRPr="00451F14" w:rsidRDefault="002A2EC5" w:rsidP="0098282E">
      <w:pPr>
        <w:pStyle w:val="Listenabsatz"/>
        <w:numPr>
          <w:ilvl w:val="0"/>
          <w:numId w:val="4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Spannungen </w:t>
      </w:r>
    </w:p>
    <w:p w:rsidR="002A2EC5" w:rsidRPr="00451F14" w:rsidRDefault="002A2EC5" w:rsidP="0098282E">
      <w:pPr>
        <w:pStyle w:val="Listenabsatz"/>
        <w:numPr>
          <w:ilvl w:val="0"/>
          <w:numId w:val="4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Nichtkreative Leistung ist hoch</w:t>
      </w:r>
    </w:p>
    <w:p w:rsidR="002A2EC5" w:rsidRPr="00451F14" w:rsidRDefault="002A2EC5" w:rsidP="0098282E">
      <w:pPr>
        <w:pStyle w:val="Listenabsatz"/>
        <w:numPr>
          <w:ilvl w:val="0"/>
          <w:numId w:val="4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Schüler projizieren das Lehrerverhalten auf sich, `lenken´ andere Gruppenmitglieder</w:t>
      </w:r>
    </w:p>
    <w:p w:rsidR="002A2EC5" w:rsidRPr="00451F14" w:rsidRDefault="002A2EC5" w:rsidP="0098282E">
      <w:pPr>
        <w:pStyle w:val="Listenabsatz"/>
        <w:numPr>
          <w:ilvl w:val="0"/>
          <w:numId w:val="4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Aktivitäten sind Fremdbestimmt (meistens)</w:t>
      </w:r>
    </w:p>
    <w:p w:rsidR="002A2EC5" w:rsidRPr="00451F14" w:rsidRDefault="002A2EC5" w:rsidP="002A2EC5">
      <w:pPr>
        <w:rPr>
          <w:rFonts w:ascii="Arial" w:hAnsi="Arial" w:cs="Arial"/>
        </w:rPr>
      </w:pPr>
      <w:r w:rsidRPr="00451F14">
        <w:rPr>
          <w:rFonts w:ascii="Arial" w:hAnsi="Arial" w:cs="Arial"/>
        </w:rPr>
        <w:lastRenderedPageBreak/>
        <w:t xml:space="preserve">Geringe Lenkung </w:t>
      </w:r>
    </w:p>
    <w:p w:rsidR="002A2EC5" w:rsidRPr="00451F14" w:rsidRDefault="002A2EC5" w:rsidP="0098282E">
      <w:pPr>
        <w:pStyle w:val="Listenabsatz"/>
        <w:numPr>
          <w:ilvl w:val="0"/>
          <w:numId w:val="4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Führt zu großer individueller Freiheit </w:t>
      </w:r>
    </w:p>
    <w:p w:rsidR="002A2EC5" w:rsidRPr="00451F14" w:rsidRDefault="00090DBA" w:rsidP="0098282E">
      <w:pPr>
        <w:pStyle w:val="Listenabsatz"/>
        <w:numPr>
          <w:ilvl w:val="0"/>
          <w:numId w:val="4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V</w:t>
      </w:r>
      <w:r w:rsidR="002A2EC5" w:rsidRPr="00451F14">
        <w:rPr>
          <w:rFonts w:ascii="Arial" w:hAnsi="Arial" w:cs="Arial"/>
        </w:rPr>
        <w:t xml:space="preserve">iele Möglichkeiten kreativ zu handeln </w:t>
      </w:r>
    </w:p>
    <w:p w:rsidR="002A2EC5" w:rsidRPr="00451F14" w:rsidRDefault="002A2EC5" w:rsidP="0098282E">
      <w:pPr>
        <w:pStyle w:val="Listenabsatz"/>
        <w:numPr>
          <w:ilvl w:val="0"/>
          <w:numId w:val="4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Konsequenzen: ´lenke´ anderer, schwächer ist gering </w:t>
      </w:r>
    </w:p>
    <w:p w:rsidR="002A2EC5" w:rsidRPr="00451F14" w:rsidRDefault="002A2EC5" w:rsidP="0098282E">
      <w:pPr>
        <w:pStyle w:val="Listenabsatz"/>
        <w:numPr>
          <w:ilvl w:val="0"/>
          <w:numId w:val="4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Atmosphäre ist angenehm </w:t>
      </w:r>
    </w:p>
    <w:p w:rsidR="002A2EC5" w:rsidRPr="00451F14" w:rsidRDefault="002A2EC5" w:rsidP="0098282E">
      <w:pPr>
        <w:pStyle w:val="Listenabsatz"/>
        <w:numPr>
          <w:ilvl w:val="0"/>
          <w:numId w:val="4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Teilweise wird weniger geleistet als bei sL</w:t>
      </w:r>
    </w:p>
    <w:p w:rsidR="002A2EC5" w:rsidRPr="00451F14" w:rsidRDefault="002A2EC5" w:rsidP="0098282E">
      <w:pPr>
        <w:pStyle w:val="Listenabsatz"/>
        <w:numPr>
          <w:ilvl w:val="0"/>
          <w:numId w:val="4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Aktivitäten sind selbstbestimmt (meistens)</w:t>
      </w:r>
    </w:p>
    <w:p w:rsidR="002A2EC5" w:rsidRPr="00451F14" w:rsidRDefault="002A2EC5" w:rsidP="00B55A08">
      <w:pPr>
        <w:rPr>
          <w:rFonts w:ascii="Arial" w:hAnsi="Arial" w:cs="Arial"/>
          <w:b/>
        </w:rPr>
        <w:sectPr w:rsidR="002A2EC5" w:rsidRPr="00451F14" w:rsidSect="002A2EC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A2EC5" w:rsidRPr="00451F14" w:rsidRDefault="002A2EC5" w:rsidP="00B55A08">
      <w:pPr>
        <w:rPr>
          <w:rFonts w:ascii="Arial" w:hAnsi="Arial" w:cs="Arial"/>
          <w:u w:val="single"/>
        </w:rPr>
      </w:pPr>
      <w:r w:rsidRPr="00451F14">
        <w:rPr>
          <w:rFonts w:ascii="Arial" w:hAnsi="Arial" w:cs="Arial"/>
          <w:u w:val="single"/>
        </w:rPr>
        <w:lastRenderedPageBreak/>
        <w:t xml:space="preserve">Auswirkungen der Hauptdimension des Erzieherverhaltens: Emotionale Dimension </w:t>
      </w:r>
    </w:p>
    <w:p w:rsidR="007B62AA" w:rsidRPr="00451F14" w:rsidRDefault="007B62AA" w:rsidP="00B55A08">
      <w:pPr>
        <w:rPr>
          <w:rFonts w:ascii="Arial" w:hAnsi="Arial" w:cs="Arial"/>
        </w:rPr>
        <w:sectPr w:rsidR="007B62AA" w:rsidRPr="00451F14" w:rsidSect="00F4073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A2EC5" w:rsidRPr="00451F14" w:rsidRDefault="00CC5F33" w:rsidP="00B55A08">
      <w:pPr>
        <w:rPr>
          <w:rFonts w:ascii="Arial" w:hAnsi="Arial" w:cs="Arial"/>
        </w:rPr>
      </w:pPr>
      <w:r w:rsidRPr="00451F14">
        <w:rPr>
          <w:rFonts w:ascii="Arial" w:hAnsi="Arial" w:cs="Arial"/>
        </w:rPr>
        <w:lastRenderedPageBreak/>
        <w:t xml:space="preserve">Große Wertschätzung </w:t>
      </w:r>
    </w:p>
    <w:p w:rsidR="00CC5F33" w:rsidRPr="00451F14" w:rsidRDefault="00CC5F33" w:rsidP="0098282E">
      <w:pPr>
        <w:pStyle w:val="Listenabsatz"/>
        <w:numPr>
          <w:ilvl w:val="0"/>
          <w:numId w:val="4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Emotionale Sicherheit </w:t>
      </w:r>
    </w:p>
    <w:p w:rsidR="00CC5F33" w:rsidRPr="00451F14" w:rsidRDefault="00CC5F33" w:rsidP="0098282E">
      <w:pPr>
        <w:pStyle w:val="Listenabsatz"/>
        <w:numPr>
          <w:ilvl w:val="0"/>
          <w:numId w:val="4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Angst wird abgebaut</w:t>
      </w:r>
      <w:r w:rsidR="00090DBA" w:rsidRPr="00451F14">
        <w:rPr>
          <w:rFonts w:ascii="Arial" w:hAnsi="Arial" w:cs="Arial"/>
        </w:rPr>
        <w:t xml:space="preserve"> &amp;</w:t>
      </w:r>
      <w:r w:rsidRPr="00451F14">
        <w:rPr>
          <w:rFonts w:ascii="Arial" w:hAnsi="Arial" w:cs="Arial"/>
        </w:rPr>
        <w:t xml:space="preserve"> </w:t>
      </w:r>
      <w:r w:rsidR="00090DBA" w:rsidRPr="00451F14">
        <w:rPr>
          <w:rFonts w:ascii="Arial" w:hAnsi="Arial" w:cs="Arial"/>
        </w:rPr>
        <w:t>Spannungen</w:t>
      </w:r>
    </w:p>
    <w:p w:rsidR="00CC5F33" w:rsidRPr="00451F14" w:rsidRDefault="00CC5F33" w:rsidP="0098282E">
      <w:pPr>
        <w:pStyle w:val="Listenabsatz"/>
        <w:numPr>
          <w:ilvl w:val="0"/>
          <w:numId w:val="4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GM zeigen Selbstachtung &amp; können partnerschaftlich Verhalten (meistens)</w:t>
      </w:r>
    </w:p>
    <w:p w:rsidR="00090DBA" w:rsidRPr="00451F14" w:rsidRDefault="00CC5F33" w:rsidP="00090DBA">
      <w:pPr>
        <w:pStyle w:val="Listenabsatz"/>
        <w:numPr>
          <w:ilvl w:val="0"/>
          <w:numId w:val="4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lastRenderedPageBreak/>
        <w:t>Positive Gefühlsvorgänge können stattfinden</w:t>
      </w:r>
    </w:p>
    <w:p w:rsidR="00090DBA" w:rsidRPr="00451F14" w:rsidRDefault="00090DBA" w:rsidP="00090DBA">
      <w:pPr>
        <w:pStyle w:val="Listenabsatz"/>
        <w:rPr>
          <w:rFonts w:ascii="Arial" w:hAnsi="Arial" w:cs="Arial"/>
        </w:rPr>
      </w:pPr>
    </w:p>
    <w:p w:rsidR="00CC5F33" w:rsidRPr="00451F14" w:rsidRDefault="00CC5F33" w:rsidP="00CC5F33">
      <w:p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Geringe Wertschätzung </w:t>
      </w:r>
    </w:p>
    <w:p w:rsidR="00CC5F33" w:rsidRPr="00451F14" w:rsidRDefault="00CC5F33" w:rsidP="0098282E">
      <w:pPr>
        <w:pStyle w:val="Listenabsatz"/>
        <w:numPr>
          <w:ilvl w:val="0"/>
          <w:numId w:val="4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Emotionale Unsicherheit wird gefördert </w:t>
      </w:r>
    </w:p>
    <w:p w:rsidR="00CC5F33" w:rsidRPr="00451F14" w:rsidRDefault="00CC5F33" w:rsidP="0098282E">
      <w:pPr>
        <w:pStyle w:val="Listenabsatz"/>
        <w:numPr>
          <w:ilvl w:val="0"/>
          <w:numId w:val="4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lastRenderedPageBreak/>
        <w:t xml:space="preserve">Selbstachtung kann verloren gehen </w:t>
      </w:r>
    </w:p>
    <w:p w:rsidR="00CC5F33" w:rsidRPr="00451F14" w:rsidRDefault="00CC5F33" w:rsidP="0098282E">
      <w:pPr>
        <w:pStyle w:val="Listenabsatz"/>
        <w:numPr>
          <w:ilvl w:val="0"/>
          <w:numId w:val="4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Unsicherheit kann zunehmen </w:t>
      </w:r>
    </w:p>
    <w:p w:rsidR="00CC5F33" w:rsidRPr="00451F14" w:rsidRDefault="00CC5F33" w:rsidP="0098282E">
      <w:pPr>
        <w:pStyle w:val="Listenabsatz"/>
        <w:numPr>
          <w:ilvl w:val="0"/>
          <w:numId w:val="4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Unangenehme Situationen können von den GM vermeiden werden </w:t>
      </w:r>
    </w:p>
    <w:p w:rsidR="007B62AA" w:rsidRPr="00451F14" w:rsidRDefault="00CC5F33" w:rsidP="0098282E">
      <w:pPr>
        <w:pStyle w:val="Listenabsatz"/>
        <w:numPr>
          <w:ilvl w:val="0"/>
          <w:numId w:val="4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lastRenderedPageBreak/>
        <w:t xml:space="preserve">Negative Gefühlsvorgänge </w:t>
      </w:r>
    </w:p>
    <w:p w:rsidR="007B62AA" w:rsidRPr="00451F14" w:rsidRDefault="007B62AA" w:rsidP="007B62AA">
      <w:pPr>
        <w:rPr>
          <w:rFonts w:ascii="Arial" w:hAnsi="Arial" w:cs="Arial"/>
        </w:rPr>
      </w:pPr>
    </w:p>
    <w:p w:rsidR="007B62AA" w:rsidRPr="00451F14" w:rsidRDefault="007B62AA" w:rsidP="00B55A08">
      <w:pPr>
        <w:rPr>
          <w:rFonts w:ascii="Arial" w:hAnsi="Arial" w:cs="Arial"/>
          <w:b/>
        </w:rPr>
        <w:sectPr w:rsidR="007B62AA" w:rsidRPr="00451F14" w:rsidSect="007B62A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B62AA" w:rsidRPr="00451F14" w:rsidRDefault="007B62AA" w:rsidP="0098282E">
      <w:pPr>
        <w:pStyle w:val="Listenabsatz"/>
        <w:numPr>
          <w:ilvl w:val="0"/>
          <w:numId w:val="49"/>
        </w:numPr>
        <w:rPr>
          <w:rFonts w:ascii="Arial" w:hAnsi="Arial" w:cs="Arial"/>
          <w:u w:val="single"/>
        </w:rPr>
      </w:pPr>
      <w:r w:rsidRPr="00451F14">
        <w:rPr>
          <w:rFonts w:ascii="Arial" w:hAnsi="Arial" w:cs="Arial"/>
          <w:u w:val="single"/>
        </w:rPr>
        <w:lastRenderedPageBreak/>
        <w:t>Dimension der Echtheit oder Kongruenz (wahre Gefühle)</w:t>
      </w:r>
    </w:p>
    <w:p w:rsidR="00466388" w:rsidRPr="00451F14" w:rsidRDefault="00466388" w:rsidP="0098282E">
      <w:pPr>
        <w:pStyle w:val="Listenabsatz"/>
        <w:numPr>
          <w:ilvl w:val="0"/>
          <w:numId w:val="5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Echtheit</w:t>
      </w:r>
      <w:r w:rsidRPr="00451F14">
        <w:rPr>
          <w:sz w:val="20"/>
        </w:rPr>
        <w:sym w:font="Wingdings" w:char="F0E0"/>
      </w:r>
      <w:r w:rsidRPr="00451F14">
        <w:rPr>
          <w:rFonts w:ascii="Arial" w:hAnsi="Arial" w:cs="Arial"/>
        </w:rPr>
        <w:t xml:space="preserve"> sagen was man denkt/fühlt, selbst sein, aufrichtig, verleugnet sich nicht</w:t>
      </w:r>
    </w:p>
    <w:p w:rsidR="007B62AA" w:rsidRPr="00451F14" w:rsidRDefault="007B62AA" w:rsidP="0098282E">
      <w:pPr>
        <w:pStyle w:val="Listenabsatz"/>
        <w:numPr>
          <w:ilvl w:val="0"/>
          <w:numId w:val="17"/>
        </w:numPr>
        <w:rPr>
          <w:rFonts w:ascii="Arial" w:hAnsi="Arial" w:cs="Arial"/>
          <w:u w:val="single"/>
        </w:rPr>
      </w:pPr>
      <w:r w:rsidRPr="00451F14">
        <w:rPr>
          <w:rFonts w:ascii="Arial" w:hAnsi="Arial" w:cs="Arial"/>
          <w:u w:val="single"/>
        </w:rPr>
        <w:t>Dimension der Unechtheit oder Inkongruenz im Wesentlichen vier Humandimensionen</w:t>
      </w:r>
    </w:p>
    <w:p w:rsidR="007B62AA" w:rsidRPr="00451F14" w:rsidRDefault="007B62AA" w:rsidP="0098282E">
      <w:pPr>
        <w:pStyle w:val="Listenabsatz"/>
        <w:numPr>
          <w:ilvl w:val="0"/>
          <w:numId w:val="48"/>
        </w:numPr>
        <w:rPr>
          <w:rFonts w:ascii="Arial" w:hAnsi="Arial" w:cs="Arial"/>
          <w:u w:val="single"/>
        </w:rPr>
      </w:pPr>
      <w:r w:rsidRPr="00451F14">
        <w:rPr>
          <w:rFonts w:ascii="Arial" w:hAnsi="Arial" w:cs="Arial"/>
        </w:rPr>
        <w:t>Achtung, Wärme, Rücksichtnahme, (Missachtung, Kälte, Härte)</w:t>
      </w:r>
    </w:p>
    <w:p w:rsidR="007B62AA" w:rsidRPr="00451F14" w:rsidRDefault="00EA0D43" w:rsidP="0098282E">
      <w:pPr>
        <w:pStyle w:val="Listenabsatz"/>
        <w:numPr>
          <w:ilvl w:val="0"/>
          <w:numId w:val="48"/>
        </w:numPr>
        <w:rPr>
          <w:rFonts w:ascii="Arial" w:hAnsi="Arial" w:cs="Arial"/>
        </w:rPr>
      </w:pPr>
      <w:r w:rsidRPr="00451F14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5F9F92" wp14:editId="7B799D58">
                <wp:simplePos x="0" y="0"/>
                <wp:positionH relativeFrom="column">
                  <wp:posOffset>2038350</wp:posOffset>
                </wp:positionH>
                <wp:positionV relativeFrom="paragraph">
                  <wp:posOffset>6985</wp:posOffset>
                </wp:positionV>
                <wp:extent cx="828675" cy="723900"/>
                <wp:effectExtent l="0" t="0" r="28575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D6C3A1" id="Rechteck 7" o:spid="_x0000_s1026" style="position:absolute;margin-left:160.5pt;margin-top:.55pt;width:65.25pt;height:57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" fillcolor="white [3212]" strokecolor="white [3212]" strokeweight="1pt"/>
            </w:pict>
          </mc:Fallback>
        </mc:AlternateContent>
      </w:r>
      <w:r w:rsidR="007B62AA" w:rsidRPr="00451F14">
        <w:rPr>
          <w:rFonts w:ascii="Arial" w:hAnsi="Arial" w:cs="Arial"/>
        </w:rPr>
        <w:t>Einfühlsames Verstehen, nichtwertend (nichtverstehender Umgang)</w:t>
      </w:r>
    </w:p>
    <w:p w:rsidR="007B62AA" w:rsidRPr="00451F14" w:rsidRDefault="007B62AA" w:rsidP="0098282E">
      <w:pPr>
        <w:pStyle w:val="Listenabsatz"/>
        <w:numPr>
          <w:ilvl w:val="0"/>
          <w:numId w:val="4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Echtheit &amp; Aufrichtigkeit (Unaufrichtigkeit, Unechtheit)</w:t>
      </w:r>
    </w:p>
    <w:p w:rsidR="00EA0D43" w:rsidRPr="00451F14" w:rsidRDefault="007B62AA" w:rsidP="00B55A08">
      <w:pPr>
        <w:pStyle w:val="Listenabsatz"/>
        <w:numPr>
          <w:ilvl w:val="0"/>
          <w:numId w:val="4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Nichtdirigierende, persönlichkeitsfördernde Aktivitäten (Dirigismus)</w:t>
      </w:r>
    </w:p>
    <w:p w:rsidR="00B55A08" w:rsidRPr="00451F14" w:rsidRDefault="00F40732" w:rsidP="00B55A08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Autoritative Erziehung </w:t>
      </w:r>
    </w:p>
    <w:p w:rsidR="00DA7C74" w:rsidRPr="00451F1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  <w:b/>
        </w:rPr>
      </w:pPr>
      <w:r w:rsidRPr="00451F14">
        <w:rPr>
          <w:rFonts w:ascii="Arial" w:hAnsi="Arial" w:cs="Arial"/>
        </w:rPr>
        <w:t>hohe/realistische Leistungsanforderungen (herausfordernde Atmosphäre)</w:t>
      </w:r>
    </w:p>
    <w:p w:rsidR="00B55A08" w:rsidRPr="00451F1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klare Standards/Regeln </w:t>
      </w:r>
    </w:p>
    <w:p w:rsidR="00B55A08" w:rsidRPr="00451F1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begründbar/notwendig für Wohlergehen, Abwendung von Schaden, Förderung/Entfaltung seiner Persönlichkeit </w:t>
      </w:r>
    </w:p>
    <w:p w:rsidR="00B55A08" w:rsidRPr="00451F1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Entdeckungsreisen/selbstständige Exploration unterstützt </w:t>
      </w:r>
    </w:p>
    <w:p w:rsidR="00B55A08" w:rsidRPr="00451F1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Ermutigen zu Autonomie &amp; suchen eigenen Standpunkt innerhalb der Regeln</w:t>
      </w:r>
    </w:p>
    <w:p w:rsidR="00B55A08" w:rsidRPr="00451F1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Kinder: ernstzunehmende Gesprächspartner (Offen &amp; Interesse) + geachteter Standpunkt</w:t>
      </w:r>
    </w:p>
    <w:p w:rsidR="00B55A08" w:rsidRPr="00451F1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Durch Wertschätzung und klare Grenzen gekennzeichnet </w:t>
      </w:r>
    </w:p>
    <w:p w:rsidR="00B55A08" w:rsidRPr="00451F1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Große psychosoziale Fähigkeiten hervor</w:t>
      </w:r>
    </w:p>
    <w:p w:rsidR="00B55A08" w:rsidRPr="00451F1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Große Fortschritte in prosozialem Verhalten </w:t>
      </w:r>
    </w:p>
    <w:p w:rsidR="00B55A08" w:rsidRPr="00451F1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Überzeugung selbst </w:t>
      </w:r>
      <w:r w:rsidR="004C7840" w:rsidRPr="00451F14">
        <w:rPr>
          <w:rFonts w:ascii="Arial" w:hAnsi="Arial" w:cs="Arial"/>
        </w:rPr>
        <w:t>kontrollieren</w:t>
      </w:r>
      <w:r w:rsidRPr="00451F14">
        <w:rPr>
          <w:rFonts w:ascii="Arial" w:hAnsi="Arial" w:cs="Arial"/>
        </w:rPr>
        <w:t xml:space="preserve"> können/geringe Verhaltensprobleme </w:t>
      </w:r>
    </w:p>
    <w:p w:rsidR="00B55A08" w:rsidRPr="00451F14" w:rsidRDefault="00B55A08" w:rsidP="0098282E">
      <w:pPr>
        <w:pStyle w:val="Listenabsatz"/>
        <w:numPr>
          <w:ilvl w:val="0"/>
          <w:numId w:val="3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Hohe soziale/</w:t>
      </w:r>
      <w:r w:rsidR="000737FF" w:rsidRPr="00451F14">
        <w:rPr>
          <w:rFonts w:ascii="Arial" w:hAnsi="Arial" w:cs="Arial"/>
        </w:rPr>
        <w:t>intellektuelle Kompetenzen</w:t>
      </w:r>
      <w:r w:rsidRPr="00451F14">
        <w:rPr>
          <w:rFonts w:ascii="Arial" w:hAnsi="Arial" w:cs="Arial"/>
        </w:rPr>
        <w:t xml:space="preserve"> &amp; Eigenschaften </w:t>
      </w:r>
    </w:p>
    <w:p w:rsidR="00E22A64" w:rsidRPr="00451F14" w:rsidRDefault="00E22A64" w:rsidP="00E22A64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Die pädagogische Beziehung </w:t>
      </w:r>
    </w:p>
    <w:p w:rsidR="009A1F5C" w:rsidRPr="00451F14" w:rsidRDefault="004C7840" w:rsidP="004C7840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Von Art/Weise, wie pers. Beziehung zum Erzieher/Erziehenden gestaltet, hängt in nicht unerheblichen Maße Erfolg Erziehung/Persönlichkeitsentfaltung des zu Erziehenden ab</w:t>
      </w:r>
    </w:p>
    <w:p w:rsidR="004C7840" w:rsidRPr="00451F14" w:rsidRDefault="004C7840" w:rsidP="004C7840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>Bedeutung der positiven emotionalen Beziehung</w:t>
      </w:r>
    </w:p>
    <w:p w:rsidR="004C7840" w:rsidRPr="00451F14" w:rsidRDefault="004C7840" w:rsidP="0098282E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Wechselverhältnis zwischen E/E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pädagogisches Verhältnis/pädagogischer Bezug</w:t>
      </w:r>
    </w:p>
    <w:p w:rsidR="004C7840" w:rsidRPr="00451F14" w:rsidRDefault="004C7840" w:rsidP="0098282E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Damit wollte man zwischenmenschliche Beziehung zw. E&amp;E charakterisieren</w:t>
      </w:r>
    </w:p>
    <w:p w:rsidR="004C7840" w:rsidRPr="00451F14" w:rsidRDefault="004C7840" w:rsidP="0098282E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Entscheidend für gelingen jeder Erziehung </w:t>
      </w:r>
    </w:p>
    <w:p w:rsidR="004C7840" w:rsidRPr="00451F14" w:rsidRDefault="004C7840" w:rsidP="0098282E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Art &amp; Weise der frühkindlichen Bindung wirkt auf eigene Verhalten als Erwachsener aus</w:t>
      </w:r>
    </w:p>
    <w:p w:rsidR="004C7840" w:rsidRPr="00451F14" w:rsidRDefault="004C7840" w:rsidP="0098282E">
      <w:pPr>
        <w:pStyle w:val="Listenabsatz"/>
        <w:numPr>
          <w:ilvl w:val="0"/>
          <w:numId w:val="3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Wenn Erfahrungen positiv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in Zukunft bereit:</w:t>
      </w:r>
    </w:p>
    <w:p w:rsidR="004C7840" w:rsidRPr="00451F14" w:rsidRDefault="004C7840" w:rsidP="0098282E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Verlässlich, vertrauensvolle Beziehungen</w:t>
      </w:r>
      <w:r w:rsidR="00F7423B" w:rsidRPr="00451F14">
        <w:rPr>
          <w:rFonts w:ascii="Arial" w:hAnsi="Arial" w:cs="Arial"/>
        </w:rPr>
        <w:t xml:space="preserve"> die auf Gegenseitigkeit beruhen</w:t>
      </w:r>
    </w:p>
    <w:p w:rsidR="00F7423B" w:rsidRPr="00451F14" w:rsidRDefault="00F7423B" w:rsidP="0098282E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Gefühl für eigenen Wert</w:t>
      </w:r>
    </w:p>
    <w:p w:rsidR="00F7423B" w:rsidRPr="00451F14" w:rsidRDefault="00F7423B" w:rsidP="0098282E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Bewusstsein in eigene Kompetenzen wird gestärkt, da sichere Bindung </w:t>
      </w:r>
    </w:p>
    <w:p w:rsidR="00F7423B" w:rsidRPr="00451F14" w:rsidRDefault="00F7423B" w:rsidP="0098282E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Umwelt mit Zutrauen zu erkunden &amp; zu beschäftigen </w:t>
      </w:r>
    </w:p>
    <w:p w:rsidR="00637B47" w:rsidRPr="00451F14" w:rsidRDefault="00637B47" w:rsidP="0098282E">
      <w:pPr>
        <w:pStyle w:val="Listenabsatz"/>
        <w:numPr>
          <w:ilvl w:val="0"/>
          <w:numId w:val="39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Aufbau positiver emotionaler Beziehungen bleibt jedoch nicht nur in ersten LJ. sondern in allen Erziehungssituationen &amp; Alter wesentlicher Bestandteil der Erziehung</w:t>
      </w:r>
    </w:p>
    <w:p w:rsidR="00637B47" w:rsidRPr="00451F14" w:rsidRDefault="00637B47" w:rsidP="0098282E">
      <w:pPr>
        <w:pStyle w:val="Listenabsatz"/>
        <w:numPr>
          <w:ilvl w:val="0"/>
          <w:numId w:val="39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Grundlage ohne die erzieherische Beeinflussung nicht möglich</w:t>
      </w:r>
    </w:p>
    <w:p w:rsidR="00637B47" w:rsidRPr="00451F14" w:rsidRDefault="00637B47" w:rsidP="0098282E">
      <w:pPr>
        <w:pStyle w:val="Listenabsatz"/>
        <w:numPr>
          <w:ilvl w:val="0"/>
          <w:numId w:val="39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Ohne positive emotionale Beziehung v</w:t>
      </w:r>
      <w:r w:rsidR="00702961" w:rsidRPr="00451F14">
        <w:rPr>
          <w:rFonts w:ascii="Arial" w:hAnsi="Arial" w:cs="Arial"/>
        </w:rPr>
        <w:t xml:space="preserve">. </w:t>
      </w:r>
      <w:r w:rsidRPr="00451F14">
        <w:rPr>
          <w:rFonts w:ascii="Arial" w:hAnsi="Arial" w:cs="Arial"/>
        </w:rPr>
        <w:t xml:space="preserve">Erzieher </w:t>
      </w:r>
      <w:r w:rsidR="00702961" w:rsidRPr="00451F14">
        <w:rPr>
          <w:rFonts w:ascii="Arial" w:hAnsi="Arial" w:cs="Arial"/>
        </w:rPr>
        <w:sym w:font="Wingdings" w:char="F0E0"/>
      </w:r>
      <w:r w:rsidR="00702961" w:rsidRPr="00451F14">
        <w:rPr>
          <w:rFonts w:ascii="Arial" w:hAnsi="Arial" w:cs="Arial"/>
        </w:rPr>
        <w:t xml:space="preserve"> Persönlichkeitsentwicklung misslingen</w:t>
      </w:r>
    </w:p>
    <w:p w:rsidR="00637B47" w:rsidRPr="00451F14" w:rsidRDefault="00637B47" w:rsidP="00637B47">
      <w:pPr>
        <w:rPr>
          <w:rFonts w:ascii="Arial" w:hAnsi="Arial" w:cs="Arial"/>
        </w:rPr>
      </w:pPr>
      <w:r w:rsidRPr="00451F14">
        <w:rPr>
          <w:rFonts w:ascii="Arial" w:hAnsi="Arial" w:cs="Arial"/>
          <w:b/>
        </w:rPr>
        <w:t xml:space="preserve">Herstellung positiver emotionaler Beziehung </w:t>
      </w:r>
    </w:p>
    <w:p w:rsidR="00637B47" w:rsidRPr="00451F14" w:rsidRDefault="00637B47" w:rsidP="0098282E">
      <w:pPr>
        <w:pStyle w:val="Listenabsatz"/>
        <w:numPr>
          <w:ilvl w:val="0"/>
          <w:numId w:val="4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Positive emotionale Beziehung </w:t>
      </w:r>
    </w:p>
    <w:p w:rsidR="00637B47" w:rsidRPr="00451F14" w:rsidRDefault="00637B47" w:rsidP="0098282E">
      <w:pPr>
        <w:pStyle w:val="Listenabsatz"/>
        <w:numPr>
          <w:ilvl w:val="0"/>
          <w:numId w:val="4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Zeigen sich in Wertschätzung, Verstehen, Echtheit</w:t>
      </w:r>
    </w:p>
    <w:p w:rsidR="00637B47" w:rsidRPr="00451F14" w:rsidRDefault="00637B47" w:rsidP="0098282E">
      <w:pPr>
        <w:pStyle w:val="Listenabsatz"/>
        <w:numPr>
          <w:ilvl w:val="0"/>
          <w:numId w:val="4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Bedingungslose Wertschätzung: Achtung, Wärme, Wohlwollen nicht mit Bedingungen verknüpft oder davor abhängig gemacht werden</w:t>
      </w:r>
    </w:p>
    <w:p w:rsidR="00637B47" w:rsidRPr="00451F14" w:rsidRDefault="00637B47" w:rsidP="0098282E">
      <w:pPr>
        <w:pStyle w:val="Listenabsatz"/>
        <w:numPr>
          <w:ilvl w:val="0"/>
          <w:numId w:val="4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Eine an Bedingungen/Erwartungen geknüpfte Wertschätzung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Ursache seelische </w:t>
      </w:r>
      <w:r w:rsidR="001D2264" w:rsidRPr="00451F14">
        <w:rPr>
          <w:rFonts w:ascii="Arial" w:hAnsi="Arial" w:cs="Arial"/>
        </w:rPr>
        <w:t xml:space="preserve">Störung </w:t>
      </w:r>
    </w:p>
    <w:p w:rsidR="001D2264" w:rsidRPr="00451F14" w:rsidRDefault="001D2264" w:rsidP="0098282E">
      <w:pPr>
        <w:pStyle w:val="Listenabsatz"/>
        <w:numPr>
          <w:ilvl w:val="0"/>
          <w:numId w:val="4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Nicht wertenden Verstehen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Erziehenden mitteilt, Weltanschauung verstanden hat </w:t>
      </w:r>
    </w:p>
    <w:p w:rsidR="000D1936" w:rsidRPr="00451F14" w:rsidRDefault="001D2264" w:rsidP="0098282E">
      <w:pPr>
        <w:pStyle w:val="Listenabsatz"/>
        <w:numPr>
          <w:ilvl w:val="0"/>
          <w:numId w:val="4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Nur wenn kongruent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</w:t>
      </w:r>
      <w:r w:rsidR="000D1936" w:rsidRPr="00451F14">
        <w:rPr>
          <w:rFonts w:ascii="Arial" w:hAnsi="Arial" w:cs="Arial"/>
        </w:rPr>
        <w:t>wertschätzend</w:t>
      </w:r>
      <w:r w:rsidRPr="00451F14">
        <w:rPr>
          <w:rFonts w:ascii="Arial" w:hAnsi="Arial" w:cs="Arial"/>
        </w:rPr>
        <w:t xml:space="preserve"> &amp; empathisch</w:t>
      </w:r>
    </w:p>
    <w:p w:rsidR="001D2264" w:rsidRPr="00451F14" w:rsidRDefault="000D1936" w:rsidP="0098282E">
      <w:pPr>
        <w:pStyle w:val="Listenabsatz"/>
        <w:numPr>
          <w:ilvl w:val="0"/>
          <w:numId w:val="4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lastRenderedPageBreak/>
        <w:t>W</w:t>
      </w:r>
      <w:r w:rsidR="00702961" w:rsidRPr="00451F14">
        <w:rPr>
          <w:rFonts w:ascii="Arial" w:hAnsi="Arial" w:cs="Arial"/>
        </w:rPr>
        <w:t xml:space="preserve">,V,E </w:t>
      </w:r>
      <w:r w:rsidR="00702961" w:rsidRPr="00451F14">
        <w:rPr>
          <w:rFonts w:ascii="Arial" w:hAnsi="Arial" w:cs="Arial"/>
        </w:rPr>
        <w:sym w:font="Wingdings" w:char="F0E0"/>
      </w:r>
      <w:r w:rsidR="00702961" w:rsidRPr="00451F14">
        <w:rPr>
          <w:rFonts w:ascii="Arial" w:hAnsi="Arial" w:cs="Arial"/>
        </w:rPr>
        <w:t xml:space="preserve"> </w:t>
      </w:r>
      <w:r w:rsidRPr="00451F14">
        <w:rPr>
          <w:rFonts w:ascii="Arial" w:hAnsi="Arial" w:cs="Arial"/>
        </w:rPr>
        <w:t xml:space="preserve">fördern seelische Gesundheit, gefühlsmäßigen Erlebnisreichtum </w:t>
      </w:r>
    </w:p>
    <w:p w:rsidR="000D1936" w:rsidRPr="00451F14" w:rsidRDefault="000D1936" w:rsidP="0098282E">
      <w:pPr>
        <w:pStyle w:val="Listenabsatz"/>
        <w:numPr>
          <w:ilvl w:val="0"/>
          <w:numId w:val="4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Seelisches/körperliches Wohlbefinden, gefühlsmäßige Sicherheit &amp; Akzeptanz fördert </w:t>
      </w:r>
    </w:p>
    <w:p w:rsidR="000D1936" w:rsidRPr="00451F14" w:rsidRDefault="000D1936" w:rsidP="0098282E">
      <w:pPr>
        <w:pStyle w:val="Listenabsatz"/>
        <w:numPr>
          <w:ilvl w:val="0"/>
          <w:numId w:val="4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Minderwertigkeitsgefühle, Unsicherheit &amp; Ängste vermindert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gesundes Selbstwertgefühl, Selbstachtung/Vertrauen </w:t>
      </w:r>
    </w:p>
    <w:p w:rsidR="000D1936" w:rsidRPr="00451F14" w:rsidRDefault="000D1936" w:rsidP="0098282E">
      <w:pPr>
        <w:pStyle w:val="Listenabsatz"/>
        <w:numPr>
          <w:ilvl w:val="0"/>
          <w:numId w:val="4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Bildet optimistische Lebensgrundhaltung, veranlasst lernend/entdeckend mit sich &amp; Umwelt aussetzen</w:t>
      </w:r>
    </w:p>
    <w:p w:rsidR="000D1936" w:rsidRPr="00451F14" w:rsidRDefault="000D1936" w:rsidP="0098282E">
      <w:pPr>
        <w:pStyle w:val="Listenabsatz"/>
        <w:numPr>
          <w:ilvl w:val="0"/>
          <w:numId w:val="4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Positive Gefühle: Selbst/Mitmenschen, Akzeptanz, Kooperation</w:t>
      </w:r>
    </w:p>
    <w:p w:rsidR="000D1936" w:rsidRPr="00451F14" w:rsidRDefault="000D1936" w:rsidP="0098282E">
      <w:pPr>
        <w:pStyle w:val="Listenabsatz"/>
        <w:numPr>
          <w:ilvl w:val="0"/>
          <w:numId w:val="4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Geistige Entwicklung, selbstständiges Denken/Urteil, Leistungsmotivation begünstigt</w:t>
      </w:r>
    </w:p>
    <w:p w:rsidR="00F7423B" w:rsidRPr="00451F14" w:rsidRDefault="00A76CCA" w:rsidP="00F7423B">
      <w:pPr>
        <w:rPr>
          <w:rFonts w:ascii="Arial" w:hAnsi="Arial" w:cs="Arial"/>
          <w:u w:val="single"/>
        </w:rPr>
      </w:pPr>
      <w:r w:rsidRPr="00451F14">
        <w:rPr>
          <w:rFonts w:ascii="Arial" w:hAnsi="Arial" w:cs="Arial"/>
          <w:u w:val="single"/>
        </w:rPr>
        <w:t xml:space="preserve">Maßnahmen in der Erziehung </w:t>
      </w:r>
    </w:p>
    <w:p w:rsidR="00A76CCA" w:rsidRPr="00451F14" w:rsidRDefault="00A76CCA" w:rsidP="00A76CCA">
      <w:pPr>
        <w:pStyle w:val="Listenabsatz"/>
        <w:numPr>
          <w:ilvl w:val="0"/>
          <w:numId w:val="5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Bestimmte Handlung eines Erziehers, mit dem er versucht, eine relativ dauerhafte Verhaltensänderung zu erreichen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Verhaltensänderung entspricht bestimmten Erziehungszielen, die Erzieher vor Augen hat </w:t>
      </w:r>
    </w:p>
    <w:p w:rsidR="00A76CCA" w:rsidRPr="00451F14" w:rsidRDefault="00A76CCA" w:rsidP="00A76CCA">
      <w:pPr>
        <w:pStyle w:val="Listenabsatz"/>
        <w:numPr>
          <w:ilvl w:val="0"/>
          <w:numId w:val="5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Erziehungsmaßnahmen sind keine Werkzeuge kritisch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Erziehungsmittel</w:t>
      </w:r>
    </w:p>
    <w:p w:rsidR="001D4D18" w:rsidRPr="00451F14" w:rsidRDefault="00946A5D" w:rsidP="00946A5D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>Dir</w:t>
      </w:r>
      <w:r w:rsidR="00C94BE6" w:rsidRPr="00451F14">
        <w:rPr>
          <w:rFonts w:ascii="Arial" w:hAnsi="Arial" w:cs="Arial"/>
          <w:b/>
        </w:rPr>
        <w:t xml:space="preserve">ekte und indirekte Erziehungsmaßnahmen </w:t>
      </w:r>
    </w:p>
    <w:p w:rsidR="00C94BE6" w:rsidRPr="00451F14" w:rsidRDefault="00C94BE6" w:rsidP="00C94BE6">
      <w:pPr>
        <w:pStyle w:val="Listenabsatz"/>
        <w:numPr>
          <w:ilvl w:val="0"/>
          <w:numId w:val="5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Direkte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alle Erziehungsmaßnahmen, mit denen ein Erzieher versucht, unmittelbar Einfluss auf den zu Erziehenden zu nehmen, um Verhalten zu verändern </w:t>
      </w:r>
    </w:p>
    <w:p w:rsidR="009A1F5C" w:rsidRPr="00451F14" w:rsidRDefault="00C94BE6" w:rsidP="00C94BE6">
      <w:pPr>
        <w:pStyle w:val="Listenabsatz"/>
        <w:numPr>
          <w:ilvl w:val="0"/>
          <w:numId w:val="5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Indirekte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alle Erziehungsmaßnahmen, bei dem der Erzieher selbst im Hintergrund steht und der beabsichtigte Einfluss über eine Situation/Objekt/Gestaltung der Umwelt geschieht</w:t>
      </w:r>
    </w:p>
    <w:p w:rsidR="00C94BE6" w:rsidRPr="00451F14" w:rsidRDefault="00C94BE6" w:rsidP="00C94BE6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Unterstützende &amp; Gegenwirkende Erziehungsmaßnahmen </w:t>
      </w:r>
    </w:p>
    <w:p w:rsidR="00C94BE6" w:rsidRPr="00451F14" w:rsidRDefault="00C94BE6" w:rsidP="00C94BE6">
      <w:pPr>
        <w:pStyle w:val="Listenabsatz"/>
        <w:numPr>
          <w:ilvl w:val="0"/>
          <w:numId w:val="5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Unterstützung </w:t>
      </w:r>
      <w:r w:rsidRPr="00451F14">
        <w:rPr>
          <w:sz w:val="20"/>
        </w:rPr>
        <w:sym w:font="Wingdings" w:char="F0E0"/>
      </w:r>
      <w:r w:rsidRPr="00451F14">
        <w:rPr>
          <w:rFonts w:ascii="Arial" w:hAnsi="Arial" w:cs="Arial"/>
        </w:rPr>
        <w:t xml:space="preserve"> für beabsichtigte Handlungen, die verstärkend wirken </w:t>
      </w:r>
    </w:p>
    <w:p w:rsidR="00C94BE6" w:rsidRPr="00451F14" w:rsidRDefault="00C94BE6" w:rsidP="00C94BE6">
      <w:pPr>
        <w:pStyle w:val="Listenabsatz"/>
        <w:numPr>
          <w:ilvl w:val="0"/>
          <w:numId w:val="5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Häufig benutzt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Lob, Belohnung, Erfolg, Ermutigung, Zuwendung, gute Vorbild, Spiel</w:t>
      </w:r>
    </w:p>
    <w:p w:rsidR="00C94BE6" w:rsidRPr="00451F14" w:rsidRDefault="00C94BE6" w:rsidP="00C94BE6">
      <w:pPr>
        <w:pStyle w:val="Listenabsatz"/>
        <w:numPr>
          <w:ilvl w:val="0"/>
          <w:numId w:val="5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Gegenwirkung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alle Maßnahmen, durch die Verhaltensweise abgebaut/verlernt kann</w:t>
      </w:r>
    </w:p>
    <w:p w:rsidR="005D0C25" w:rsidRPr="00451F14" w:rsidRDefault="003C4046" w:rsidP="00C94BE6">
      <w:pPr>
        <w:pStyle w:val="Listenabsatz"/>
        <w:numPr>
          <w:ilvl w:val="0"/>
          <w:numId w:val="53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Häufig </w:t>
      </w:r>
      <w:r w:rsidR="005D0C25" w:rsidRPr="00451F14">
        <w:rPr>
          <w:rFonts w:ascii="Arial" w:hAnsi="Arial" w:cs="Arial"/>
        </w:rPr>
        <w:t>g</w:t>
      </w:r>
      <w:r w:rsidRPr="00451F14">
        <w:rPr>
          <w:rFonts w:ascii="Arial" w:hAnsi="Arial" w:cs="Arial"/>
        </w:rPr>
        <w:t xml:space="preserve">enutzt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Belehrung, Ermahnung, Tadel, Drohung, Strafe</w:t>
      </w:r>
    </w:p>
    <w:p w:rsidR="003C4046" w:rsidRPr="00451F14" w:rsidRDefault="005D0C25" w:rsidP="005D0C25">
      <w:pPr>
        <w:rPr>
          <w:rFonts w:ascii="Arial" w:hAnsi="Arial" w:cs="Arial"/>
          <w:u w:val="single"/>
        </w:rPr>
      </w:pPr>
      <w:r w:rsidRPr="00451F14">
        <w:rPr>
          <w:rFonts w:ascii="Arial" w:hAnsi="Arial" w:cs="Arial"/>
          <w:u w:val="single"/>
        </w:rPr>
        <w:t xml:space="preserve">Unterstützende Maßnahmen </w:t>
      </w:r>
    </w:p>
    <w:p w:rsidR="005D0C25" w:rsidRPr="00451F14" w:rsidRDefault="005D0C25" w:rsidP="005D0C25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Lob &amp; Belohnung </w:t>
      </w:r>
    </w:p>
    <w:p w:rsidR="005D0C25" w:rsidRPr="00451F14" w:rsidRDefault="005D0C25" w:rsidP="005D0C25">
      <w:pPr>
        <w:pStyle w:val="Listenabsatz"/>
        <w:numPr>
          <w:ilvl w:val="0"/>
          <w:numId w:val="5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Lösen angenehme Wirkung aus </w:t>
      </w:r>
    </w:p>
    <w:p w:rsidR="005D0C25" w:rsidRPr="00451F14" w:rsidRDefault="005D0C25" w:rsidP="005D0C25">
      <w:pPr>
        <w:pStyle w:val="Listenabsatz"/>
        <w:numPr>
          <w:ilvl w:val="0"/>
          <w:numId w:val="5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Setzt ein um</w:t>
      </w:r>
      <w:r w:rsidR="00702961" w:rsidRPr="00451F14">
        <w:rPr>
          <w:rFonts w:ascii="Arial" w:hAnsi="Arial" w:cs="Arial"/>
        </w:rPr>
        <w:t xml:space="preserve">, </w:t>
      </w:r>
      <w:r w:rsidRPr="00451F14">
        <w:rPr>
          <w:rFonts w:ascii="Arial" w:hAnsi="Arial" w:cs="Arial"/>
        </w:rPr>
        <w:t xml:space="preserve">dass Kind </w:t>
      </w:r>
      <w:r w:rsidR="00702961" w:rsidRPr="00451F14">
        <w:rPr>
          <w:rFonts w:ascii="Arial" w:hAnsi="Arial" w:cs="Arial"/>
        </w:rPr>
        <w:t>V</w:t>
      </w:r>
      <w:r w:rsidRPr="00451F14">
        <w:rPr>
          <w:rFonts w:ascii="Arial" w:hAnsi="Arial" w:cs="Arial"/>
        </w:rPr>
        <w:t>erhalten wieder zeigt</w:t>
      </w:r>
      <w:r w:rsidR="00702961" w:rsidRPr="00451F14">
        <w:rPr>
          <w:rFonts w:ascii="Arial" w:hAnsi="Arial" w:cs="Arial"/>
        </w:rPr>
        <w:t>/</w:t>
      </w:r>
      <w:r w:rsidRPr="00451F14">
        <w:rPr>
          <w:rFonts w:ascii="Arial" w:hAnsi="Arial" w:cs="Arial"/>
        </w:rPr>
        <w:t xml:space="preserve"> lernt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Auftretenswahrscheinlichkeit </w:t>
      </w:r>
    </w:p>
    <w:p w:rsidR="005D0C25" w:rsidRPr="00451F14" w:rsidRDefault="005D0C25" w:rsidP="005D0C25">
      <w:pPr>
        <w:pStyle w:val="Listenabsatz"/>
        <w:numPr>
          <w:ilvl w:val="0"/>
          <w:numId w:val="54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Belohnung 1.Art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Auf Verhalten erfolgt eine angenehme Konsequenz </w:t>
      </w:r>
    </w:p>
    <w:p w:rsidR="005D0C25" w:rsidRPr="00451F14" w:rsidRDefault="005D0C25" w:rsidP="005D0C25">
      <w:pPr>
        <w:pStyle w:val="Listenabsatz"/>
        <w:numPr>
          <w:ilvl w:val="0"/>
          <w:numId w:val="5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Belohnung 2.Art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</w:t>
      </w:r>
      <w:r w:rsidR="00702961" w:rsidRPr="00451F14">
        <w:rPr>
          <w:rFonts w:ascii="Arial" w:hAnsi="Arial" w:cs="Arial"/>
        </w:rPr>
        <w:t>Auf Verhalten wird ein angenehmer Zustand</w:t>
      </w:r>
      <w:r w:rsidRPr="00451F14">
        <w:rPr>
          <w:rFonts w:ascii="Arial" w:hAnsi="Arial" w:cs="Arial"/>
        </w:rPr>
        <w:t xml:space="preserve"> beendet/verhindert</w:t>
      </w:r>
    </w:p>
    <w:p w:rsidR="00484A13" w:rsidRPr="00451F14" w:rsidRDefault="00484A13" w:rsidP="00484A13">
      <w:pPr>
        <w:pStyle w:val="Listenabsatz"/>
        <w:numPr>
          <w:ilvl w:val="0"/>
          <w:numId w:val="5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Lob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Äußerung einer Person über Verhalten einer anderen Person </w:t>
      </w:r>
    </w:p>
    <w:p w:rsidR="00484A13" w:rsidRPr="00451F14" w:rsidRDefault="00484A13" w:rsidP="00484A13">
      <w:pPr>
        <w:pStyle w:val="Listenabsatz"/>
        <w:numPr>
          <w:ilvl w:val="0"/>
          <w:numId w:val="5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Soziale Verstärker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Verstärker, die in angenehmen zwischenmenschlichen Kontakt </w:t>
      </w:r>
    </w:p>
    <w:p w:rsidR="00484A13" w:rsidRPr="00451F14" w:rsidRDefault="00484A13" w:rsidP="00484A13">
      <w:pPr>
        <w:pStyle w:val="Listenabsatz"/>
        <w:numPr>
          <w:ilvl w:val="0"/>
          <w:numId w:val="5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Materielle Verstärker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Gegenstände, die Erzieher dem zu Erziehenden gibt </w:t>
      </w:r>
    </w:p>
    <w:p w:rsidR="00484A13" w:rsidRPr="00451F14" w:rsidRDefault="00484A13" w:rsidP="00484A13">
      <w:pPr>
        <w:pStyle w:val="Listenabsatz"/>
        <w:numPr>
          <w:ilvl w:val="0"/>
          <w:numId w:val="5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Immaterielle Verstärker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Erlaubnis etwas zu tun </w:t>
      </w:r>
    </w:p>
    <w:p w:rsidR="00702961" w:rsidRPr="00451F14" w:rsidRDefault="00702961" w:rsidP="00484A13">
      <w:pPr>
        <w:pStyle w:val="Listenabsatz"/>
        <w:numPr>
          <w:ilvl w:val="0"/>
          <w:numId w:val="55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Handlungsverstärker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gemeinsame Tätigkeit </w:t>
      </w:r>
    </w:p>
    <w:p w:rsidR="00484A13" w:rsidRPr="00451F14" w:rsidRDefault="00484A13" w:rsidP="00484A13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Mögliche Wirkungen von Lob &amp; Belohnung </w:t>
      </w:r>
    </w:p>
    <w:p w:rsidR="00484A13" w:rsidRPr="00451F14" w:rsidRDefault="00484A13" w:rsidP="00484A13">
      <w:pPr>
        <w:pStyle w:val="Listenabsatz"/>
        <w:numPr>
          <w:ilvl w:val="0"/>
          <w:numId w:val="5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Auftretenswahrscheinlichkeit der erwünschten Verhaltensweise erhöht &amp; gewünschte Verhalten somit erlernt wird  </w:t>
      </w:r>
    </w:p>
    <w:p w:rsidR="00484A13" w:rsidRPr="00451F14" w:rsidRDefault="00484A13" w:rsidP="00484A13">
      <w:pPr>
        <w:pStyle w:val="Listenabsatz"/>
        <w:numPr>
          <w:ilvl w:val="0"/>
          <w:numId w:val="5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Angenehmes Gefühl bei Belohnten</w:t>
      </w:r>
    </w:p>
    <w:p w:rsidR="00484A13" w:rsidRPr="00451F14" w:rsidRDefault="00484A13" w:rsidP="00484A13">
      <w:pPr>
        <w:pStyle w:val="Listenabsatz"/>
        <w:numPr>
          <w:ilvl w:val="0"/>
          <w:numId w:val="5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Motivation des Belohnten, Verhalten wieder zu zeigen </w:t>
      </w:r>
    </w:p>
    <w:p w:rsidR="00484A13" w:rsidRPr="00451F14" w:rsidRDefault="00484A13" w:rsidP="00484A13">
      <w:pPr>
        <w:pStyle w:val="Listenabsatz"/>
        <w:numPr>
          <w:ilvl w:val="0"/>
          <w:numId w:val="5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Belohnte erfährt, dass Verhaltensweise erwünscht ist und positiv bewertet ist </w:t>
      </w:r>
    </w:p>
    <w:p w:rsidR="00484A13" w:rsidRPr="00451F14" w:rsidRDefault="00484A13" w:rsidP="00484A13">
      <w:pPr>
        <w:pStyle w:val="Listenabsatz"/>
        <w:numPr>
          <w:ilvl w:val="0"/>
          <w:numId w:val="56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Belohnte durch erfahrene Bestätigung Sicherheit &amp; </w:t>
      </w:r>
      <w:r w:rsidR="006043E6" w:rsidRPr="00451F14">
        <w:rPr>
          <w:rFonts w:ascii="Arial" w:hAnsi="Arial" w:cs="Arial"/>
        </w:rPr>
        <w:t xml:space="preserve">Selbstvertrauen entwickelt </w:t>
      </w:r>
    </w:p>
    <w:p w:rsidR="006043E6" w:rsidRPr="00451F14" w:rsidRDefault="006043E6" w:rsidP="00447FBE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Effekt der Überrechtfertigung </w:t>
      </w:r>
    </w:p>
    <w:p w:rsidR="00447FBE" w:rsidRPr="00451F14" w:rsidRDefault="006043E6" w:rsidP="006043E6">
      <w:pPr>
        <w:pStyle w:val="Listenabsatz"/>
        <w:numPr>
          <w:ilvl w:val="0"/>
          <w:numId w:val="5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Zweck der Bemühungen ändern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handelt um anderen Willen</w:t>
      </w:r>
      <w:r w:rsidR="00702961" w:rsidRPr="00451F14">
        <w:rPr>
          <w:rFonts w:ascii="Arial" w:hAnsi="Arial" w:cs="Arial"/>
        </w:rPr>
        <w:t xml:space="preserve"> </w:t>
      </w:r>
      <w:r w:rsidR="00702961" w:rsidRPr="00451F14">
        <w:rPr>
          <w:rFonts w:ascii="Arial" w:hAnsi="Arial" w:cs="Arial"/>
        </w:rPr>
        <w:sym w:font="Wingdings" w:char="F0E0"/>
      </w:r>
      <w:r w:rsidR="00702961" w:rsidRPr="00451F14">
        <w:rPr>
          <w:rFonts w:ascii="Arial" w:hAnsi="Arial" w:cs="Arial"/>
        </w:rPr>
        <w:t xml:space="preserve"> Overjustification</w:t>
      </w:r>
      <w:r w:rsidR="007B5B09" w:rsidRPr="00451F14">
        <w:rPr>
          <w:rFonts w:ascii="Arial" w:hAnsi="Arial" w:cs="Arial"/>
        </w:rPr>
        <w:t>e</w:t>
      </w:r>
      <w:r w:rsidR="00702961" w:rsidRPr="00451F14">
        <w:rPr>
          <w:rFonts w:ascii="Arial" w:hAnsi="Arial" w:cs="Arial"/>
        </w:rPr>
        <w:t>ffect</w:t>
      </w:r>
    </w:p>
    <w:p w:rsidR="006043E6" w:rsidRPr="00451F14" w:rsidRDefault="006043E6" w:rsidP="006043E6">
      <w:pPr>
        <w:pStyle w:val="Listenabsatz"/>
        <w:numPr>
          <w:ilvl w:val="0"/>
          <w:numId w:val="5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Wenn</w:t>
      </w:r>
      <w:r w:rsidR="00447FBE" w:rsidRPr="00451F14">
        <w:rPr>
          <w:rFonts w:ascii="Arial" w:hAnsi="Arial" w:cs="Arial"/>
        </w:rPr>
        <w:t xml:space="preserve"> </w:t>
      </w:r>
      <w:r w:rsidRPr="00451F14">
        <w:rPr>
          <w:rFonts w:ascii="Arial" w:hAnsi="Arial" w:cs="Arial"/>
        </w:rPr>
        <w:t>Sachmotivation sinkt &amp; durch Motivation, die sich an Lob/Belohnung orientiert ersetzt</w:t>
      </w:r>
    </w:p>
    <w:p w:rsidR="00484A13" w:rsidRPr="00451F14" w:rsidRDefault="006043E6" w:rsidP="006043E6">
      <w:pPr>
        <w:pStyle w:val="Listenabsatz"/>
        <w:numPr>
          <w:ilvl w:val="0"/>
          <w:numId w:val="5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Sicht der Individualpsychologie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Akt der Machtausübung des Erziehers gegenüber Erz. </w:t>
      </w:r>
    </w:p>
    <w:p w:rsidR="006043E6" w:rsidRPr="00451F14" w:rsidRDefault="006043E6" w:rsidP="006043E6">
      <w:pPr>
        <w:pStyle w:val="Listenabsatz"/>
        <w:numPr>
          <w:ilvl w:val="0"/>
          <w:numId w:val="57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Lob &amp; Belohnung in Verbindung mit Erziehern/Lehrern bedrohen Autonomie des Kindes </w:t>
      </w:r>
    </w:p>
    <w:p w:rsidR="006043E6" w:rsidRPr="00451F14" w:rsidRDefault="006043E6" w:rsidP="006043E6">
      <w:pPr>
        <w:rPr>
          <w:rFonts w:ascii="Arial" w:hAnsi="Arial" w:cs="Arial"/>
          <w:u w:val="single"/>
        </w:rPr>
      </w:pPr>
      <w:r w:rsidRPr="00451F14">
        <w:rPr>
          <w:rFonts w:ascii="Arial" w:hAnsi="Arial" w:cs="Arial"/>
          <w:u w:val="single"/>
        </w:rPr>
        <w:lastRenderedPageBreak/>
        <w:t>Erfolg</w:t>
      </w:r>
    </w:p>
    <w:p w:rsidR="006043E6" w:rsidRPr="00451F14" w:rsidRDefault="006043E6" w:rsidP="005D0C25">
      <w:pPr>
        <w:pStyle w:val="Listenabsatz"/>
        <w:numPr>
          <w:ilvl w:val="0"/>
          <w:numId w:val="5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Erfolgserlebnisse für Erziehenden arrangieren da Erfolg durch Handlung, Verhaltensweise oder Sachverhalt ergibt</w:t>
      </w:r>
    </w:p>
    <w:p w:rsidR="00807D16" w:rsidRPr="00451F14" w:rsidRDefault="00807D16" w:rsidP="00807D16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>Vorteile</w:t>
      </w:r>
    </w:p>
    <w:p w:rsidR="006043E6" w:rsidRPr="00451F14" w:rsidRDefault="00807D16" w:rsidP="00815A08">
      <w:pPr>
        <w:pStyle w:val="Listenabsatz"/>
        <w:numPr>
          <w:ilvl w:val="0"/>
          <w:numId w:val="5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Erziehende handelt um der Sache willen</w:t>
      </w:r>
      <w:r w:rsidR="00815A08" w:rsidRPr="00451F14">
        <w:rPr>
          <w:rFonts w:ascii="Arial" w:hAnsi="Arial" w:cs="Arial"/>
        </w:rPr>
        <w:t>/Fremdbestimmung wird verhindert</w:t>
      </w:r>
    </w:p>
    <w:p w:rsidR="00807D16" w:rsidRPr="00451F14" w:rsidRDefault="00807D16" w:rsidP="005D0C25">
      <w:pPr>
        <w:pStyle w:val="Listenabsatz"/>
        <w:numPr>
          <w:ilvl w:val="0"/>
          <w:numId w:val="5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Kann sachbezogene Motivation aufbringen &amp; handelt wegen „Freude an der Sache“</w:t>
      </w:r>
    </w:p>
    <w:p w:rsidR="00807D16" w:rsidRPr="00451F14" w:rsidRDefault="00807D16" w:rsidP="005D0C25">
      <w:pPr>
        <w:pStyle w:val="Listenabsatz"/>
        <w:numPr>
          <w:ilvl w:val="0"/>
          <w:numId w:val="58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Erziehende nicht vom Wohlgefallen des Erziehers abhängig </w:t>
      </w:r>
    </w:p>
    <w:p w:rsidR="00702961" w:rsidRPr="00451F14" w:rsidRDefault="00807D16" w:rsidP="00807D16">
      <w:p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Ermutigung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Arrangieren von Erfolgserlebnissen, die das Selbstwertgefühl des zu Erziehenden heben, zur Orientierung an der Sache führen und dadurch eine sachbezogene Motivation aufbauen sowie seine Selbstbestimmung fördern </w:t>
      </w:r>
    </w:p>
    <w:p w:rsidR="00C94BE6" w:rsidRPr="00451F14" w:rsidRDefault="00807D16" w:rsidP="00807D16">
      <w:pPr>
        <w:rPr>
          <w:rFonts w:ascii="Arial" w:hAnsi="Arial" w:cs="Arial"/>
          <w:u w:val="single"/>
        </w:rPr>
      </w:pPr>
      <w:r w:rsidRPr="00451F14">
        <w:rPr>
          <w:rFonts w:ascii="Arial" w:hAnsi="Arial" w:cs="Arial"/>
          <w:u w:val="single"/>
        </w:rPr>
        <w:t xml:space="preserve">Gegenwirkende Erziehungsmaßnahmen </w:t>
      </w:r>
    </w:p>
    <w:p w:rsidR="00807D16" w:rsidRPr="00451F14" w:rsidRDefault="00807D16" w:rsidP="00807D16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Strafe und Bestrafung </w:t>
      </w:r>
    </w:p>
    <w:p w:rsidR="00807D16" w:rsidRPr="00451F14" w:rsidRDefault="00807D16" w:rsidP="00DF2990">
      <w:pPr>
        <w:pStyle w:val="Listenabsatz"/>
        <w:numPr>
          <w:ilvl w:val="0"/>
          <w:numId w:val="59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Nutzt um beim Kind zu erreichen, dass gezeigte Verhalten nicht mehr zeigt &amp; verlernt </w:t>
      </w:r>
      <w:r w:rsidR="0038680A" w:rsidRPr="00451F14">
        <w:rPr>
          <w:rFonts w:ascii="Arial" w:hAnsi="Arial" w:cs="Arial"/>
        </w:rPr>
        <w:sym w:font="Wingdings" w:char="F0E0"/>
      </w:r>
      <w:r w:rsidR="0038680A" w:rsidRPr="00451F14">
        <w:rPr>
          <w:rFonts w:ascii="Arial" w:hAnsi="Arial" w:cs="Arial"/>
        </w:rPr>
        <w:t xml:space="preserve"> Auftretenswahrscheinlichkeit des Verhaltens vermindern </w:t>
      </w:r>
    </w:p>
    <w:p w:rsidR="0038680A" w:rsidRPr="00451F14" w:rsidRDefault="0038680A" w:rsidP="00DF2990">
      <w:pPr>
        <w:pStyle w:val="Listenabsatz"/>
        <w:numPr>
          <w:ilvl w:val="0"/>
          <w:numId w:val="59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Bestrafung 1.Art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Auf Verhalten folgt unangenehme Konsequenz </w:t>
      </w:r>
    </w:p>
    <w:p w:rsidR="0038680A" w:rsidRPr="00451F14" w:rsidRDefault="0038680A" w:rsidP="00DF2990">
      <w:pPr>
        <w:pStyle w:val="Listenabsatz"/>
        <w:numPr>
          <w:ilvl w:val="0"/>
          <w:numId w:val="59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Bestrafung 2.Art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Für Erziehenden wird angenehmer Zustand beendet</w:t>
      </w:r>
      <w:r w:rsidR="00815A08" w:rsidRPr="00451F14">
        <w:rPr>
          <w:rFonts w:ascii="Arial" w:hAnsi="Arial" w:cs="Arial"/>
        </w:rPr>
        <w:t>/</w:t>
      </w:r>
      <w:r w:rsidRPr="00451F14">
        <w:rPr>
          <w:rFonts w:ascii="Arial" w:hAnsi="Arial" w:cs="Arial"/>
        </w:rPr>
        <w:t xml:space="preserve">verwehrt </w:t>
      </w:r>
    </w:p>
    <w:p w:rsidR="003E6B8C" w:rsidRPr="00451F14" w:rsidRDefault="003E6B8C" w:rsidP="00DF2990">
      <w:pPr>
        <w:pStyle w:val="Listenabsatz"/>
        <w:numPr>
          <w:ilvl w:val="0"/>
          <w:numId w:val="59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Bestrafung führt meist zur Unterdrückung des unerwünschten Verhaltens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Bestrafung verzögert Verhalten nur zeitlich, beseitigt nicht </w:t>
      </w:r>
    </w:p>
    <w:p w:rsidR="00815A08" w:rsidRPr="00451F14" w:rsidRDefault="00815A08" w:rsidP="00815A08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>Vorteile</w:t>
      </w:r>
    </w:p>
    <w:p w:rsidR="00815A08" w:rsidRPr="00451F14" w:rsidRDefault="00815A08" w:rsidP="00815A08">
      <w:pPr>
        <w:pStyle w:val="Listenabsatz"/>
        <w:numPr>
          <w:ilvl w:val="0"/>
          <w:numId w:val="6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Aus Fehlern lernen/Wohl der Gesellschaft/Werte &amp; Normen umsetzen/Abschreckung/ Grenzen/Schutz anderer</w:t>
      </w:r>
    </w:p>
    <w:p w:rsidR="00815A08" w:rsidRPr="00451F14" w:rsidRDefault="00815A08" w:rsidP="00815A08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>Nachteile</w:t>
      </w:r>
    </w:p>
    <w:p w:rsidR="00815A08" w:rsidRPr="00451F14" w:rsidRDefault="00815A08" w:rsidP="00815A08">
      <w:pPr>
        <w:pStyle w:val="Listenabsatz"/>
        <w:numPr>
          <w:ilvl w:val="0"/>
          <w:numId w:val="62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Person gebunden/Zweck der Bemühungen können ändern/Bindung verschlechtert/ aggressives Verhalten &amp; Lügen/meist keine Einsicht/Selbstvertrauen beeinträchtigt</w:t>
      </w:r>
    </w:p>
    <w:p w:rsidR="003E6B8C" w:rsidRPr="00451F14" w:rsidRDefault="003E6B8C" w:rsidP="003E6B8C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Wiedergutmachung </w:t>
      </w:r>
    </w:p>
    <w:p w:rsidR="0038680A" w:rsidRPr="00451F14" w:rsidRDefault="003E6B8C" w:rsidP="00DF2990">
      <w:pPr>
        <w:pStyle w:val="Listenabsatz"/>
        <w:numPr>
          <w:ilvl w:val="0"/>
          <w:numId w:val="6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Alternative zur Bestrafung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verursachten Schaden in Ordnung zu bringen/Fehlverhalten bereinigen</w:t>
      </w:r>
    </w:p>
    <w:p w:rsidR="003E6B8C" w:rsidRPr="00451F14" w:rsidRDefault="003E6B8C" w:rsidP="00DF2990">
      <w:pPr>
        <w:pStyle w:val="Listenabsatz"/>
        <w:numPr>
          <w:ilvl w:val="0"/>
          <w:numId w:val="6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Wiedergutmachung geht über Strafe hinaus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Kind hat Möglichkeit sein Verhalten durch erwünschtes zu ersetzten </w:t>
      </w:r>
    </w:p>
    <w:p w:rsidR="003E6B8C" w:rsidRPr="00451F14" w:rsidRDefault="003E6B8C" w:rsidP="00DF2990">
      <w:pPr>
        <w:pStyle w:val="Listenabsatz"/>
        <w:numPr>
          <w:ilvl w:val="0"/>
          <w:numId w:val="6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Nur positiv, wenn unbehaftet vom negativem Geschmack der Strafe bleibt </w:t>
      </w:r>
    </w:p>
    <w:p w:rsidR="003E6B8C" w:rsidRPr="00451F14" w:rsidRDefault="003E6B8C" w:rsidP="003E6B8C">
      <w:pPr>
        <w:rPr>
          <w:rFonts w:ascii="Arial" w:hAnsi="Arial" w:cs="Arial"/>
          <w:b/>
        </w:rPr>
      </w:pPr>
      <w:r w:rsidRPr="00451F14">
        <w:rPr>
          <w:rFonts w:ascii="Arial" w:hAnsi="Arial" w:cs="Arial"/>
          <w:b/>
        </w:rPr>
        <w:t xml:space="preserve">Sachliche Folge </w:t>
      </w:r>
    </w:p>
    <w:p w:rsidR="003E6B8C" w:rsidRPr="00451F14" w:rsidRDefault="003E6B8C" w:rsidP="00DF2990">
      <w:pPr>
        <w:pStyle w:val="Listenabsatz"/>
        <w:numPr>
          <w:ilvl w:val="0"/>
          <w:numId w:val="6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Unangenehme Konsequenz, die Unmittelbar aus bestimmten Verhaltensweise, Handlung oder Sachverhalt hervorgeht und so zu Verhaltensänderung bewegt</w:t>
      </w:r>
    </w:p>
    <w:p w:rsidR="003E6B8C" w:rsidRPr="00451F14" w:rsidRDefault="003E6B8C" w:rsidP="00DF2990">
      <w:pPr>
        <w:pStyle w:val="Listenabsatz"/>
        <w:numPr>
          <w:ilvl w:val="0"/>
          <w:numId w:val="6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Natürliche Folgen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Treten von Selbst ein (ohne Erzieher)</w:t>
      </w:r>
    </w:p>
    <w:p w:rsidR="003E6B8C" w:rsidRPr="00451F14" w:rsidRDefault="003E6B8C" w:rsidP="00DF2990">
      <w:pPr>
        <w:pStyle w:val="Listenabsatz"/>
        <w:numPr>
          <w:ilvl w:val="0"/>
          <w:numId w:val="61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 xml:space="preserve">Logische Folgen </w:t>
      </w:r>
      <w:r w:rsidRPr="00451F14">
        <w:rPr>
          <w:rFonts w:ascii="Arial" w:hAnsi="Arial" w:cs="Arial"/>
        </w:rPr>
        <w:sym w:font="Wingdings" w:char="F0E0"/>
      </w:r>
      <w:r w:rsidRPr="00451F14">
        <w:rPr>
          <w:rFonts w:ascii="Arial" w:hAnsi="Arial" w:cs="Arial"/>
        </w:rPr>
        <w:t xml:space="preserve"> von Erzieher arrangiert, nicht aus Willkür, durch unerwünschte Verhaltensweisen/Übertretung/Nichtbeachtung geltender Regeln des Zusammenlebens verursacht</w:t>
      </w:r>
    </w:p>
    <w:p w:rsidR="003E6B8C" w:rsidRPr="00451F14" w:rsidRDefault="000E241C" w:rsidP="003E6B8C">
      <w:pPr>
        <w:pStyle w:val="Listenabsatz"/>
        <w:numPr>
          <w:ilvl w:val="0"/>
          <w:numId w:val="4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Immer in Maße arrangieren, so dass angemessen der Situation &amp; Entwicklungszustand</w:t>
      </w:r>
    </w:p>
    <w:p w:rsidR="000E241C" w:rsidRPr="00451F14" w:rsidRDefault="000E241C" w:rsidP="003E6B8C">
      <w:pPr>
        <w:pStyle w:val="Listenabsatz"/>
        <w:numPr>
          <w:ilvl w:val="0"/>
          <w:numId w:val="40"/>
        </w:numPr>
        <w:rPr>
          <w:rFonts w:ascii="Arial" w:hAnsi="Arial" w:cs="Arial"/>
        </w:rPr>
      </w:pPr>
      <w:r w:rsidRPr="00451F14">
        <w:rPr>
          <w:rFonts w:ascii="Arial" w:hAnsi="Arial" w:cs="Arial"/>
        </w:rPr>
        <w:t>Negative Auswirkungen bleiben aus, weil Strafe daraus ergibt, dass zu Erziehende Regel verletzt/gebrochen hat</w:t>
      </w:r>
    </w:p>
    <w:p w:rsidR="000E241C" w:rsidRPr="003E6B8C" w:rsidRDefault="000E241C" w:rsidP="003E6B8C">
      <w:pPr>
        <w:pStyle w:val="Listenabsatz"/>
        <w:numPr>
          <w:ilvl w:val="0"/>
          <w:numId w:val="40"/>
        </w:numPr>
        <w:rPr>
          <w:rFonts w:ascii="Arial" w:hAnsi="Arial" w:cs="Arial"/>
          <w:sz w:val="24"/>
        </w:rPr>
      </w:pPr>
      <w:r w:rsidRPr="00451F14">
        <w:rPr>
          <w:rFonts w:ascii="Arial" w:hAnsi="Arial" w:cs="Arial"/>
        </w:rPr>
        <w:t>Hass/Abneigung gegenüber Erzieher können so</w:t>
      </w:r>
      <w:r>
        <w:rPr>
          <w:rFonts w:ascii="Arial" w:hAnsi="Arial" w:cs="Arial"/>
          <w:sz w:val="24"/>
        </w:rPr>
        <w:t xml:space="preserve">mit nicht entstehen </w:t>
      </w:r>
    </w:p>
    <w:sectPr w:rsidR="000E241C" w:rsidRPr="003E6B8C" w:rsidSect="00F4073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0A0" w:rsidRDefault="00B770A0" w:rsidP="009616D2">
      <w:pPr>
        <w:spacing w:after="0" w:line="240" w:lineRule="auto"/>
      </w:pPr>
      <w:r>
        <w:separator/>
      </w:r>
    </w:p>
  </w:endnote>
  <w:endnote w:type="continuationSeparator" w:id="0">
    <w:p w:rsidR="00B770A0" w:rsidRDefault="00B770A0" w:rsidP="0096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0A0" w:rsidRDefault="00B770A0" w:rsidP="009616D2">
      <w:pPr>
        <w:spacing w:after="0" w:line="240" w:lineRule="auto"/>
      </w:pPr>
      <w:r>
        <w:separator/>
      </w:r>
    </w:p>
  </w:footnote>
  <w:footnote w:type="continuationSeparator" w:id="0">
    <w:p w:rsidR="00B770A0" w:rsidRDefault="00B770A0" w:rsidP="00961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E31"/>
    <w:multiLevelType w:val="hybridMultilevel"/>
    <w:tmpl w:val="52C6C7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42D50"/>
    <w:multiLevelType w:val="hybridMultilevel"/>
    <w:tmpl w:val="6588B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E15B5"/>
    <w:multiLevelType w:val="hybridMultilevel"/>
    <w:tmpl w:val="FB56CD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A0BBD"/>
    <w:multiLevelType w:val="hybridMultilevel"/>
    <w:tmpl w:val="061E171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C24101"/>
    <w:multiLevelType w:val="hybridMultilevel"/>
    <w:tmpl w:val="0CF8F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A2DE4"/>
    <w:multiLevelType w:val="hybridMultilevel"/>
    <w:tmpl w:val="725A710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242756"/>
    <w:multiLevelType w:val="hybridMultilevel"/>
    <w:tmpl w:val="9ED49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EF2C0E"/>
    <w:multiLevelType w:val="hybridMultilevel"/>
    <w:tmpl w:val="B22E2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4F28F8"/>
    <w:multiLevelType w:val="hybridMultilevel"/>
    <w:tmpl w:val="D8166B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70629"/>
    <w:multiLevelType w:val="hybridMultilevel"/>
    <w:tmpl w:val="22FC6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C609D4"/>
    <w:multiLevelType w:val="hybridMultilevel"/>
    <w:tmpl w:val="60BC7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E06319"/>
    <w:multiLevelType w:val="hybridMultilevel"/>
    <w:tmpl w:val="106ED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2458DA"/>
    <w:multiLevelType w:val="hybridMultilevel"/>
    <w:tmpl w:val="F3DA7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7B2E8E"/>
    <w:multiLevelType w:val="hybridMultilevel"/>
    <w:tmpl w:val="4F1C7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216986"/>
    <w:multiLevelType w:val="hybridMultilevel"/>
    <w:tmpl w:val="A2785B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62523"/>
    <w:multiLevelType w:val="hybridMultilevel"/>
    <w:tmpl w:val="F880E3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6C4BB0"/>
    <w:multiLevelType w:val="hybridMultilevel"/>
    <w:tmpl w:val="EB468D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7117DB2"/>
    <w:multiLevelType w:val="hybridMultilevel"/>
    <w:tmpl w:val="C2D05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285D5E"/>
    <w:multiLevelType w:val="hybridMultilevel"/>
    <w:tmpl w:val="6226CB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473619"/>
    <w:multiLevelType w:val="hybridMultilevel"/>
    <w:tmpl w:val="CFB4DD8E"/>
    <w:lvl w:ilvl="0" w:tplc="0407000B">
      <w:start w:val="1"/>
      <w:numFmt w:val="bullet"/>
      <w:lvlText w:val=""/>
      <w:lvlJc w:val="left"/>
      <w:pPr>
        <w:ind w:left="220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20">
    <w:nsid w:val="298803D8"/>
    <w:multiLevelType w:val="hybridMultilevel"/>
    <w:tmpl w:val="B5B67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873B16"/>
    <w:multiLevelType w:val="hybridMultilevel"/>
    <w:tmpl w:val="D7F8D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155959"/>
    <w:multiLevelType w:val="hybridMultilevel"/>
    <w:tmpl w:val="89D66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A26F5F"/>
    <w:multiLevelType w:val="hybridMultilevel"/>
    <w:tmpl w:val="BBECF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1179FE"/>
    <w:multiLevelType w:val="hybridMultilevel"/>
    <w:tmpl w:val="BCB2676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3C1F2F5F"/>
    <w:multiLevelType w:val="hybridMultilevel"/>
    <w:tmpl w:val="D11E2B5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6">
    <w:nsid w:val="3E8949DF"/>
    <w:multiLevelType w:val="hybridMultilevel"/>
    <w:tmpl w:val="85F47D7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3F5C67C9"/>
    <w:multiLevelType w:val="hybridMultilevel"/>
    <w:tmpl w:val="975AE94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295C6C"/>
    <w:multiLevelType w:val="hybridMultilevel"/>
    <w:tmpl w:val="A1722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E73F56"/>
    <w:multiLevelType w:val="hybridMultilevel"/>
    <w:tmpl w:val="214EF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413CE9"/>
    <w:multiLevelType w:val="hybridMultilevel"/>
    <w:tmpl w:val="0D54BEE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9CB44C1"/>
    <w:multiLevelType w:val="hybridMultilevel"/>
    <w:tmpl w:val="0060B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AB1014"/>
    <w:multiLevelType w:val="hybridMultilevel"/>
    <w:tmpl w:val="0A4C609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DF87262"/>
    <w:multiLevelType w:val="hybridMultilevel"/>
    <w:tmpl w:val="D2DE41A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E4B6430"/>
    <w:multiLevelType w:val="hybridMultilevel"/>
    <w:tmpl w:val="90EC2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204F97"/>
    <w:multiLevelType w:val="hybridMultilevel"/>
    <w:tmpl w:val="13DAEE48"/>
    <w:lvl w:ilvl="0" w:tplc="0407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6">
    <w:nsid w:val="53257F51"/>
    <w:multiLevelType w:val="hybridMultilevel"/>
    <w:tmpl w:val="19369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8D5D0E"/>
    <w:multiLevelType w:val="hybridMultilevel"/>
    <w:tmpl w:val="7E46D0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643013"/>
    <w:multiLevelType w:val="hybridMultilevel"/>
    <w:tmpl w:val="05084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E847B5"/>
    <w:multiLevelType w:val="hybridMultilevel"/>
    <w:tmpl w:val="38A8E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89A5F3C"/>
    <w:multiLevelType w:val="hybridMultilevel"/>
    <w:tmpl w:val="8020A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D53C90"/>
    <w:multiLevelType w:val="hybridMultilevel"/>
    <w:tmpl w:val="225EDB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918480F"/>
    <w:multiLevelType w:val="hybridMultilevel"/>
    <w:tmpl w:val="663A49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91A7F4F"/>
    <w:multiLevelType w:val="hybridMultilevel"/>
    <w:tmpl w:val="98209F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AE1427A"/>
    <w:multiLevelType w:val="hybridMultilevel"/>
    <w:tmpl w:val="04F0B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BCD107C"/>
    <w:multiLevelType w:val="hybridMultilevel"/>
    <w:tmpl w:val="1E7604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CE74F09"/>
    <w:multiLevelType w:val="hybridMultilevel"/>
    <w:tmpl w:val="8DF43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D1C529B"/>
    <w:multiLevelType w:val="hybridMultilevel"/>
    <w:tmpl w:val="BE1E3B7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5EF767B6"/>
    <w:multiLevelType w:val="hybridMultilevel"/>
    <w:tmpl w:val="1D7C989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69675A33"/>
    <w:multiLevelType w:val="hybridMultilevel"/>
    <w:tmpl w:val="315CE4C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0">
    <w:nsid w:val="6B700755"/>
    <w:multiLevelType w:val="hybridMultilevel"/>
    <w:tmpl w:val="F8882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CC52053"/>
    <w:multiLevelType w:val="hybridMultilevel"/>
    <w:tmpl w:val="709A4E3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6F8347C2"/>
    <w:multiLevelType w:val="hybridMultilevel"/>
    <w:tmpl w:val="4B1AA29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3">
    <w:nsid w:val="703E47A8"/>
    <w:multiLevelType w:val="hybridMultilevel"/>
    <w:tmpl w:val="6F7EB5D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70431A0E"/>
    <w:multiLevelType w:val="hybridMultilevel"/>
    <w:tmpl w:val="6F0C9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11A4FF1"/>
    <w:multiLevelType w:val="hybridMultilevel"/>
    <w:tmpl w:val="142AF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4AF3ECD"/>
    <w:multiLevelType w:val="hybridMultilevel"/>
    <w:tmpl w:val="E21E29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88840E7"/>
    <w:multiLevelType w:val="hybridMultilevel"/>
    <w:tmpl w:val="B434D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95A502F"/>
    <w:multiLevelType w:val="hybridMultilevel"/>
    <w:tmpl w:val="A4CC9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B985240"/>
    <w:multiLevelType w:val="hybridMultilevel"/>
    <w:tmpl w:val="17441082"/>
    <w:lvl w:ilvl="0" w:tplc="0407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0">
    <w:nsid w:val="7C731F9D"/>
    <w:multiLevelType w:val="hybridMultilevel"/>
    <w:tmpl w:val="F8EE73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7F757C34"/>
    <w:multiLevelType w:val="hybridMultilevel"/>
    <w:tmpl w:val="76BC792A"/>
    <w:lvl w:ilvl="0" w:tplc="0407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0"/>
  </w:num>
  <w:num w:numId="3">
    <w:abstractNumId w:val="22"/>
  </w:num>
  <w:num w:numId="4">
    <w:abstractNumId w:val="43"/>
  </w:num>
  <w:num w:numId="5">
    <w:abstractNumId w:val="7"/>
  </w:num>
  <w:num w:numId="6">
    <w:abstractNumId w:val="45"/>
  </w:num>
  <w:num w:numId="7">
    <w:abstractNumId w:val="18"/>
  </w:num>
  <w:num w:numId="8">
    <w:abstractNumId w:val="60"/>
  </w:num>
  <w:num w:numId="9">
    <w:abstractNumId w:val="12"/>
  </w:num>
  <w:num w:numId="10">
    <w:abstractNumId w:val="8"/>
  </w:num>
  <w:num w:numId="11">
    <w:abstractNumId w:val="1"/>
  </w:num>
  <w:num w:numId="12">
    <w:abstractNumId w:val="41"/>
  </w:num>
  <w:num w:numId="13">
    <w:abstractNumId w:val="38"/>
  </w:num>
  <w:num w:numId="14">
    <w:abstractNumId w:val="55"/>
  </w:num>
  <w:num w:numId="15">
    <w:abstractNumId w:val="31"/>
  </w:num>
  <w:num w:numId="16">
    <w:abstractNumId w:val="59"/>
  </w:num>
  <w:num w:numId="17">
    <w:abstractNumId w:val="25"/>
  </w:num>
  <w:num w:numId="18">
    <w:abstractNumId w:val="27"/>
  </w:num>
  <w:num w:numId="19">
    <w:abstractNumId w:val="16"/>
  </w:num>
  <w:num w:numId="20">
    <w:abstractNumId w:val="5"/>
  </w:num>
  <w:num w:numId="21">
    <w:abstractNumId w:val="37"/>
  </w:num>
  <w:num w:numId="22">
    <w:abstractNumId w:val="14"/>
  </w:num>
  <w:num w:numId="23">
    <w:abstractNumId w:val="51"/>
  </w:num>
  <w:num w:numId="24">
    <w:abstractNumId w:val="32"/>
  </w:num>
  <w:num w:numId="25">
    <w:abstractNumId w:val="48"/>
  </w:num>
  <w:num w:numId="26">
    <w:abstractNumId w:val="33"/>
  </w:num>
  <w:num w:numId="27">
    <w:abstractNumId w:val="3"/>
  </w:num>
  <w:num w:numId="28">
    <w:abstractNumId w:val="30"/>
  </w:num>
  <w:num w:numId="29">
    <w:abstractNumId w:val="53"/>
  </w:num>
  <w:num w:numId="30">
    <w:abstractNumId w:val="2"/>
  </w:num>
  <w:num w:numId="31">
    <w:abstractNumId w:val="20"/>
  </w:num>
  <w:num w:numId="32">
    <w:abstractNumId w:val="11"/>
  </w:num>
  <w:num w:numId="33">
    <w:abstractNumId w:val="29"/>
  </w:num>
  <w:num w:numId="34">
    <w:abstractNumId w:val="13"/>
  </w:num>
  <w:num w:numId="35">
    <w:abstractNumId w:val="58"/>
  </w:num>
  <w:num w:numId="36">
    <w:abstractNumId w:val="52"/>
  </w:num>
  <w:num w:numId="37">
    <w:abstractNumId w:val="57"/>
  </w:num>
  <w:num w:numId="38">
    <w:abstractNumId w:val="36"/>
  </w:num>
  <w:num w:numId="39">
    <w:abstractNumId w:val="15"/>
  </w:num>
  <w:num w:numId="40">
    <w:abstractNumId w:val="19"/>
  </w:num>
  <w:num w:numId="41">
    <w:abstractNumId w:val="50"/>
  </w:num>
  <w:num w:numId="42">
    <w:abstractNumId w:val="42"/>
  </w:num>
  <w:num w:numId="43">
    <w:abstractNumId w:val="54"/>
  </w:num>
  <w:num w:numId="44">
    <w:abstractNumId w:val="49"/>
  </w:num>
  <w:num w:numId="45">
    <w:abstractNumId w:val="0"/>
  </w:num>
  <w:num w:numId="46">
    <w:abstractNumId w:val="56"/>
  </w:num>
  <w:num w:numId="47">
    <w:abstractNumId w:val="17"/>
  </w:num>
  <w:num w:numId="48">
    <w:abstractNumId w:val="24"/>
  </w:num>
  <w:num w:numId="49">
    <w:abstractNumId w:val="47"/>
  </w:num>
  <w:num w:numId="50">
    <w:abstractNumId w:val="21"/>
  </w:num>
  <w:num w:numId="51">
    <w:abstractNumId w:val="44"/>
  </w:num>
  <w:num w:numId="52">
    <w:abstractNumId w:val="6"/>
  </w:num>
  <w:num w:numId="53">
    <w:abstractNumId w:val="34"/>
  </w:num>
  <w:num w:numId="54">
    <w:abstractNumId w:val="61"/>
  </w:num>
  <w:num w:numId="55">
    <w:abstractNumId w:val="35"/>
  </w:num>
  <w:num w:numId="56">
    <w:abstractNumId w:val="39"/>
  </w:num>
  <w:num w:numId="57">
    <w:abstractNumId w:val="23"/>
  </w:num>
  <w:num w:numId="58">
    <w:abstractNumId w:val="10"/>
  </w:num>
  <w:num w:numId="59">
    <w:abstractNumId w:val="4"/>
  </w:num>
  <w:num w:numId="60">
    <w:abstractNumId w:val="26"/>
  </w:num>
  <w:num w:numId="61">
    <w:abstractNumId w:val="46"/>
  </w:num>
  <w:num w:numId="62">
    <w:abstractNumId w:val="2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D3"/>
    <w:rsid w:val="00021AC0"/>
    <w:rsid w:val="00030E6B"/>
    <w:rsid w:val="000365BE"/>
    <w:rsid w:val="00043670"/>
    <w:rsid w:val="00047101"/>
    <w:rsid w:val="000737FF"/>
    <w:rsid w:val="00090DBA"/>
    <w:rsid w:val="00097449"/>
    <w:rsid w:val="000B0757"/>
    <w:rsid w:val="000D1936"/>
    <w:rsid w:val="000E241C"/>
    <w:rsid w:val="00104762"/>
    <w:rsid w:val="00140F0D"/>
    <w:rsid w:val="001601EF"/>
    <w:rsid w:val="001B3D0B"/>
    <w:rsid w:val="001C76E3"/>
    <w:rsid w:val="001D2264"/>
    <w:rsid w:val="001D4D18"/>
    <w:rsid w:val="00270A3E"/>
    <w:rsid w:val="002A2EC5"/>
    <w:rsid w:val="002B0F67"/>
    <w:rsid w:val="0033567B"/>
    <w:rsid w:val="0034739B"/>
    <w:rsid w:val="003836A4"/>
    <w:rsid w:val="0038680A"/>
    <w:rsid w:val="003B090C"/>
    <w:rsid w:val="003C4046"/>
    <w:rsid w:val="003E6B8C"/>
    <w:rsid w:val="003F57B2"/>
    <w:rsid w:val="00447FBE"/>
    <w:rsid w:val="00451F14"/>
    <w:rsid w:val="00466388"/>
    <w:rsid w:val="00472E3A"/>
    <w:rsid w:val="00474D82"/>
    <w:rsid w:val="00484A13"/>
    <w:rsid w:val="004A189D"/>
    <w:rsid w:val="004C372B"/>
    <w:rsid w:val="004C6E3B"/>
    <w:rsid w:val="004C7840"/>
    <w:rsid w:val="004D6384"/>
    <w:rsid w:val="004E5F72"/>
    <w:rsid w:val="00527FE0"/>
    <w:rsid w:val="005D0C25"/>
    <w:rsid w:val="005D4A8F"/>
    <w:rsid w:val="006031AE"/>
    <w:rsid w:val="006043E6"/>
    <w:rsid w:val="00637B47"/>
    <w:rsid w:val="00661854"/>
    <w:rsid w:val="006B3DE6"/>
    <w:rsid w:val="006B5C50"/>
    <w:rsid w:val="00702961"/>
    <w:rsid w:val="007B5B09"/>
    <w:rsid w:val="007B62AA"/>
    <w:rsid w:val="007F09B0"/>
    <w:rsid w:val="007F6133"/>
    <w:rsid w:val="00807D16"/>
    <w:rsid w:val="00815A08"/>
    <w:rsid w:val="00830779"/>
    <w:rsid w:val="00846ECC"/>
    <w:rsid w:val="00883E6F"/>
    <w:rsid w:val="008A0D8D"/>
    <w:rsid w:val="008C3736"/>
    <w:rsid w:val="008D40BC"/>
    <w:rsid w:val="00946A5D"/>
    <w:rsid w:val="009616D2"/>
    <w:rsid w:val="0098282E"/>
    <w:rsid w:val="009A1F5C"/>
    <w:rsid w:val="009B7D57"/>
    <w:rsid w:val="009F37EA"/>
    <w:rsid w:val="00A1331A"/>
    <w:rsid w:val="00A252F5"/>
    <w:rsid w:val="00A76CCA"/>
    <w:rsid w:val="00AF0679"/>
    <w:rsid w:val="00B51EDB"/>
    <w:rsid w:val="00B55A08"/>
    <w:rsid w:val="00B770A0"/>
    <w:rsid w:val="00BF48EA"/>
    <w:rsid w:val="00BF5FD3"/>
    <w:rsid w:val="00C02DD6"/>
    <w:rsid w:val="00C34AF7"/>
    <w:rsid w:val="00C35B12"/>
    <w:rsid w:val="00C94BE6"/>
    <w:rsid w:val="00CC5F33"/>
    <w:rsid w:val="00D630FE"/>
    <w:rsid w:val="00DA7C74"/>
    <w:rsid w:val="00DF2990"/>
    <w:rsid w:val="00E22A64"/>
    <w:rsid w:val="00E31CCC"/>
    <w:rsid w:val="00E6017C"/>
    <w:rsid w:val="00EA0D43"/>
    <w:rsid w:val="00ED7162"/>
    <w:rsid w:val="00F043CC"/>
    <w:rsid w:val="00F23F10"/>
    <w:rsid w:val="00F40732"/>
    <w:rsid w:val="00F7423B"/>
    <w:rsid w:val="00FA0312"/>
    <w:rsid w:val="00FE3213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F42"/>
    <w:pPr>
      <w:ind w:left="720"/>
      <w:contextualSpacing/>
    </w:pPr>
  </w:style>
  <w:style w:type="table" w:styleId="Tabellenraster">
    <w:name w:val="Table Grid"/>
    <w:basedOn w:val="NormaleTabelle"/>
    <w:uiPriority w:val="39"/>
    <w:rsid w:val="00F0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6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16D2"/>
  </w:style>
  <w:style w:type="paragraph" w:styleId="Fuzeile">
    <w:name w:val="footer"/>
    <w:basedOn w:val="Standard"/>
    <w:link w:val="FuzeileZchn"/>
    <w:uiPriority w:val="99"/>
    <w:unhideWhenUsed/>
    <w:rsid w:val="0096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16D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638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F42"/>
    <w:pPr>
      <w:ind w:left="720"/>
      <w:contextualSpacing/>
    </w:pPr>
  </w:style>
  <w:style w:type="table" w:styleId="Tabellenraster">
    <w:name w:val="Table Grid"/>
    <w:basedOn w:val="NormaleTabelle"/>
    <w:uiPriority w:val="39"/>
    <w:rsid w:val="00F0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6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16D2"/>
  </w:style>
  <w:style w:type="paragraph" w:styleId="Fuzeile">
    <w:name w:val="footer"/>
    <w:basedOn w:val="Standard"/>
    <w:link w:val="FuzeileZchn"/>
    <w:uiPriority w:val="99"/>
    <w:unhideWhenUsed/>
    <w:rsid w:val="0096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16D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63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2644</Words>
  <Characters>16659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Tatjana Steinhauser</dc:creator>
  <cp:lastModifiedBy>Windows-Benutzer</cp:lastModifiedBy>
  <cp:revision>2</cp:revision>
  <cp:lastPrinted>2018-05-14T19:46:00Z</cp:lastPrinted>
  <dcterms:created xsi:type="dcterms:W3CDTF">2019-01-03T20:09:00Z</dcterms:created>
  <dcterms:modified xsi:type="dcterms:W3CDTF">2019-01-03T20:09:00Z</dcterms:modified>
</cp:coreProperties>
</file>