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B95BA0" w:rsidRDefault="00B30A09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B95BA0">
        <w:rPr>
          <w:rFonts w:ascii="Arial" w:hAnsi="Arial" w:cs="Arial"/>
          <w:b/>
          <w:u w:val="single"/>
        </w:rPr>
        <w:t>Wissenschaftliche Methoden in der Pädagogik und Psychologie</w:t>
      </w:r>
    </w:p>
    <w:p w:rsidR="00B30A09" w:rsidRPr="00B95BA0" w:rsidRDefault="00B30A09" w:rsidP="00B30A0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Kenntnisse, Einsichten, Fakten über die Wirklichkeit</w:t>
      </w:r>
    </w:p>
    <w:p w:rsidR="00B30A09" w:rsidRPr="00B95BA0" w:rsidRDefault="00B30A09" w:rsidP="00B30A09">
      <w:pPr>
        <w:rPr>
          <w:rFonts w:ascii="Arial" w:hAnsi="Arial" w:cs="Arial"/>
          <w:u w:val="single"/>
        </w:rPr>
      </w:pPr>
      <w:r w:rsidRPr="00B95BA0">
        <w:rPr>
          <w:rFonts w:ascii="Arial" w:hAnsi="Arial" w:cs="Arial"/>
          <w:u w:val="single"/>
        </w:rPr>
        <w:t xml:space="preserve">Wissenschaft und wissenschaftliche Methode </w:t>
      </w:r>
    </w:p>
    <w:p w:rsidR="00B30A09" w:rsidRPr="00B95BA0" w:rsidRDefault="00F821B5" w:rsidP="00B30A0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Bezieht sich auf: Gegenwart, Vergangenheit, Zukunft, Naturvorgänge/Erscheinungen, kulturelle Inhalte, gesellschaftliche Strukturen/ Prozesse</w:t>
      </w:r>
    </w:p>
    <w:p w:rsidR="00F821B5" w:rsidRPr="00B95BA0" w:rsidRDefault="00F821B5" w:rsidP="00B30A0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Jede Wissenschaft konzentriert auf </w:t>
      </w:r>
      <w:r w:rsidRPr="00B95BA0">
        <w:rPr>
          <w:rFonts w:ascii="Arial" w:hAnsi="Arial" w:cs="Arial"/>
          <w:u w:val="single"/>
        </w:rPr>
        <w:t>bestimmten Bereich (Objekt)</w:t>
      </w:r>
      <w:r w:rsidRPr="00B95BA0">
        <w:rPr>
          <w:rFonts w:ascii="Arial" w:hAnsi="Arial" w:cs="Arial"/>
        </w:rPr>
        <w:t xml:space="preserve"> der Wirklichkeit</w:t>
      </w:r>
    </w:p>
    <w:p w:rsidR="00F821B5" w:rsidRPr="00B95BA0" w:rsidRDefault="00F821B5" w:rsidP="00B30A0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Um Wissen zu gewinnen: </w:t>
      </w:r>
      <w:r w:rsidRPr="00B95BA0">
        <w:rPr>
          <w:rFonts w:ascii="Arial" w:hAnsi="Arial" w:cs="Arial"/>
          <w:u w:val="single"/>
        </w:rPr>
        <w:t>Methoden</w:t>
      </w:r>
      <w:r w:rsidRPr="00B95BA0">
        <w:rPr>
          <w:rFonts w:ascii="Arial" w:hAnsi="Arial" w:cs="Arial"/>
        </w:rPr>
        <w:t xml:space="preserve"> je nach Wissenschaft</w:t>
      </w:r>
    </w:p>
    <w:p w:rsidR="00F821B5" w:rsidRPr="00B95BA0" w:rsidRDefault="00F821B5" w:rsidP="00F821B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Gewonnenes Wissen: in </w:t>
      </w:r>
      <w:r w:rsidRPr="00B95BA0">
        <w:rPr>
          <w:rFonts w:ascii="Arial" w:hAnsi="Arial" w:cs="Arial"/>
          <w:u w:val="single"/>
        </w:rPr>
        <w:t>System</w:t>
      </w:r>
      <w:r w:rsidRPr="00B95BA0">
        <w:rPr>
          <w:rFonts w:ascii="Arial" w:hAnsi="Arial" w:cs="Arial"/>
        </w:rPr>
        <w:t xml:space="preserve"> gebracht und in Zusammenhang gesetzt</w:t>
      </w:r>
    </w:p>
    <w:p w:rsidR="00F821B5" w:rsidRPr="00B95BA0" w:rsidRDefault="00F821B5" w:rsidP="00F821B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Systematischer Inhalt einer Wissenschaft: Theorie</w:t>
      </w:r>
    </w:p>
    <w:p w:rsidR="00F821B5" w:rsidRPr="00B95BA0" w:rsidRDefault="00F821B5" w:rsidP="00F821B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Formulierung von </w:t>
      </w:r>
      <w:r w:rsidRPr="00B95BA0">
        <w:rPr>
          <w:rFonts w:ascii="Arial" w:hAnsi="Arial" w:cs="Arial"/>
          <w:u w:val="single"/>
        </w:rPr>
        <w:t>Aussagen</w:t>
      </w:r>
      <w:r w:rsidRPr="00B95BA0">
        <w:rPr>
          <w:rFonts w:ascii="Arial" w:hAnsi="Arial" w:cs="Arial"/>
        </w:rPr>
        <w:t xml:space="preserve"> über Erkenntnisse und deren Mitteilung </w:t>
      </w:r>
    </w:p>
    <w:p w:rsidR="00F821B5" w:rsidRPr="00B95BA0" w:rsidRDefault="00F821B5" w:rsidP="00F821B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methodisch Gewonnenes System von Aussagen über einen Gegenstandsbereich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Die Methode ist der Schlüssel zur Antwort auf die Frage des Forschers</w:t>
      </w:r>
    </w:p>
    <w:p w:rsidR="00CE40C4" w:rsidRPr="00B95BA0" w:rsidRDefault="00CE40C4" w:rsidP="00CE40C4">
      <w:pPr>
        <w:rPr>
          <w:rFonts w:ascii="Arial" w:hAnsi="Arial" w:cs="Arial"/>
          <w:u w:val="single"/>
        </w:rPr>
      </w:pPr>
      <w:r w:rsidRPr="00B95BA0">
        <w:rPr>
          <w:rFonts w:ascii="Arial" w:hAnsi="Arial" w:cs="Arial"/>
          <w:u w:val="single"/>
        </w:rPr>
        <w:t xml:space="preserve">Die Vielfalt der Methoden 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2 Betrachtungsweisen (Naturwesen &amp; geistiges Wesen)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2 methodischen Vorgehen</w:t>
      </w:r>
    </w:p>
    <w:p w:rsidR="00B47184" w:rsidRPr="00B95BA0" w:rsidRDefault="00B47184" w:rsidP="00B47184">
      <w:pPr>
        <w:rPr>
          <w:rFonts w:ascii="Arial" w:hAnsi="Arial" w:cs="Arial"/>
          <w:u w:val="single"/>
        </w:rPr>
      </w:pPr>
      <w:r w:rsidRPr="00B95BA0">
        <w:rPr>
          <w:rFonts w:ascii="Arial" w:hAnsi="Arial" w:cs="Arial"/>
          <w:u w:val="single"/>
        </w:rPr>
        <w:t xml:space="preserve">Naturwissenschaftliche Methoden 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Wirklichkeit zu Beschreiben und beobachten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Überprüfbare/unabhängige Dinge gewinnen (Beziehungen, Häufigkeiten)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Merkmale herausfinden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Gesetzmäßigkeiten aufstellen und erklären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Beobachtungen bestimmten Sachverhaltes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erfahrungswissenschaftliche Methoden/ empirische Methoden (aus Erfahrung beruhend)</w:t>
      </w:r>
    </w:p>
    <w:p w:rsidR="00CE40C4" w:rsidRPr="00B95BA0" w:rsidRDefault="00CE40C4" w:rsidP="00CE40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Wichtigsten empirischen Methoden: Beobachtung/ Befragung/ (Interview/) Test/ Experiment</w:t>
      </w:r>
    </w:p>
    <w:p w:rsidR="00B47184" w:rsidRPr="00B95BA0" w:rsidRDefault="00B47184" w:rsidP="00B47184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 xml:space="preserve">Beobachtung: Erkenntnisse gewinnen </w:t>
      </w:r>
      <w:r w:rsidR="00B95BA0">
        <w:rPr>
          <w:rFonts w:ascii="Arial" w:hAnsi="Arial" w:cs="Arial"/>
          <w:b/>
          <w:i/>
        </w:rPr>
        <w:t>(Selbstbeobachtung/Fremdbeobachtung)</w:t>
      </w:r>
    </w:p>
    <w:p w:rsidR="00B47184" w:rsidRPr="00B95BA0" w:rsidRDefault="00B47184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Systematische Beobachtung (wissenschaftliche Beobachtung) Regeln, Prinzipien</w:t>
      </w:r>
    </w:p>
    <w:p w:rsidR="00B47184" w:rsidRPr="00B95BA0" w:rsidRDefault="00B47184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Unsystematische Beobachtung (Alltagsbeobachtung) alltäglich</w:t>
      </w:r>
    </w:p>
    <w:p w:rsidR="00B47184" w:rsidRPr="00B95BA0" w:rsidRDefault="00B47184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Bezieht sich auf bestimmte festgelegte </w:t>
      </w:r>
      <w:r w:rsidR="00A40005" w:rsidRPr="00B95BA0">
        <w:rPr>
          <w:rFonts w:ascii="Arial" w:hAnsi="Arial" w:cs="Arial"/>
        </w:rPr>
        <w:t xml:space="preserve">Verhaltenspakete 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Wissenschaftler legt fest: was, wie, womit, welche Hilfen (Beobachtungsbögen, Tonband)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Teilnehmenden/ nicht Teilnehmenden Beobachtung (aktiv/passiv)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Verdeckt/offen Beobachter (zu erkennen oder nicht)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Feldbeobachtung-forschung/ Laborbeobachtung (natürlichen Situationen/Labor)</w:t>
      </w:r>
    </w:p>
    <w:p w:rsidR="00A40005" w:rsidRPr="00B95BA0" w:rsidRDefault="00A40005" w:rsidP="00A40005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>Experiment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Absichtliche und planmäßige herbeiführen eines Vorganges 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Bestimmte Bedingungen für ein Geschehen beobachtet Einfluss und Wirkung</w:t>
      </w:r>
    </w:p>
    <w:p w:rsidR="00A40005" w:rsidRPr="00B95BA0" w:rsidRDefault="00A40005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Selbstbestimmung von Bedingungen, Ort, Zeit, Situationen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Willkürlichkeit</w:t>
      </w:r>
    </w:p>
    <w:p w:rsidR="00A40005" w:rsidRPr="00B95BA0" w:rsidRDefault="00B37916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Veränderbarkeit der Bedingungen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Variierbarkeit</w:t>
      </w:r>
    </w:p>
    <w:p w:rsidR="00B37916" w:rsidRPr="00B95BA0" w:rsidRDefault="00B37916" w:rsidP="00A40005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Mehrmalige Durchführen – Könnens eines Versuches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Wiederholbarkeit</w:t>
      </w:r>
    </w:p>
    <w:p w:rsidR="00B37916" w:rsidRPr="00B95BA0" w:rsidRDefault="00B37916" w:rsidP="00B37916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>Test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Psychische Merkmale erfassen/ feststellen welchem Maße beim Menschen ausgeprägt 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Nach Kriterien gestellte Fragen/ Aufgaben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Items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Ausprägung von Merkmal herauszufinden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Bezugsgröße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Norm 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Leistungstests: Lern/ Denkleistung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IQ Test, Reaktions-/ Eignungstests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Reife-/ Entwicklungstests: altersangemessenes Verhalten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Schulreifetest</w:t>
      </w:r>
    </w:p>
    <w:p w:rsidR="00B37916" w:rsidRPr="00B95BA0" w:rsidRDefault="00B37916" w:rsidP="00B37916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Persönlichkeitstest: Persönlichkeiten und Ausprägung</w:t>
      </w:r>
    </w:p>
    <w:p w:rsidR="00D51DCF" w:rsidRPr="00B95BA0" w:rsidRDefault="00D51DCF" w:rsidP="00D51DCF">
      <w:pPr>
        <w:pStyle w:val="Listenabsatz"/>
        <w:numPr>
          <w:ilvl w:val="0"/>
          <w:numId w:val="1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 xml:space="preserve">Befragung </w:t>
      </w:r>
    </w:p>
    <w:p w:rsidR="00D51DCF" w:rsidRPr="00B95BA0" w:rsidRDefault="00D51DCF" w:rsidP="00D51DC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Gewinnung von bestimmten Daten </w:t>
      </w:r>
    </w:p>
    <w:p w:rsidR="00D51DCF" w:rsidRPr="00B95BA0" w:rsidRDefault="00D51DCF" w:rsidP="00D51DC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Schriftlich/ Mündlich (Fragebogen/ Interview)</w:t>
      </w:r>
    </w:p>
    <w:p w:rsidR="00D51DCF" w:rsidRPr="00B95BA0" w:rsidRDefault="00D51DCF" w:rsidP="00D51DC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Geschlossen/ offen (Alternativantworten/ F</w:t>
      </w:r>
      <w:r w:rsidR="00B95BA0">
        <w:rPr>
          <w:rFonts w:ascii="Arial" w:hAnsi="Arial" w:cs="Arial"/>
        </w:rPr>
        <w:t>r</w:t>
      </w:r>
      <w:r w:rsidRPr="00B95BA0">
        <w:rPr>
          <w:rFonts w:ascii="Arial" w:hAnsi="Arial" w:cs="Arial"/>
        </w:rPr>
        <w:t>eie Antwort)</w:t>
      </w:r>
    </w:p>
    <w:p w:rsidR="00D51DCF" w:rsidRPr="00B95BA0" w:rsidRDefault="00D51DCF" w:rsidP="00D51DCF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Umfrage: Meinung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Meinungsforschung/ Demoskopie</w:t>
      </w:r>
    </w:p>
    <w:p w:rsidR="00F1553C" w:rsidRDefault="00F1553C" w:rsidP="00B47184">
      <w:pPr>
        <w:rPr>
          <w:rFonts w:ascii="Arial" w:hAnsi="Arial" w:cs="Arial"/>
          <w:u w:val="single"/>
        </w:rPr>
      </w:pPr>
    </w:p>
    <w:p w:rsidR="00F1553C" w:rsidRDefault="00F1553C" w:rsidP="00B47184">
      <w:pPr>
        <w:rPr>
          <w:rFonts w:ascii="Arial" w:hAnsi="Arial" w:cs="Arial"/>
          <w:u w:val="single"/>
        </w:rPr>
      </w:pPr>
    </w:p>
    <w:p w:rsidR="00B47184" w:rsidRPr="00B95BA0" w:rsidRDefault="00B47184" w:rsidP="00B47184">
      <w:pPr>
        <w:rPr>
          <w:rFonts w:ascii="Arial" w:hAnsi="Arial" w:cs="Arial"/>
          <w:u w:val="single"/>
        </w:rPr>
      </w:pPr>
      <w:r w:rsidRPr="00B95BA0">
        <w:rPr>
          <w:rFonts w:ascii="Arial" w:hAnsi="Arial" w:cs="Arial"/>
          <w:u w:val="single"/>
        </w:rPr>
        <w:lastRenderedPageBreak/>
        <w:t xml:space="preserve">Geisteswissenschaftliche Methoden </w:t>
      </w:r>
    </w:p>
    <w:p w:rsidR="00B47184" w:rsidRPr="00B95BA0" w:rsidRDefault="00B47184" w:rsidP="00B471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Herausfinden </w:t>
      </w:r>
      <w:r w:rsidR="00B95BA0" w:rsidRPr="00B95BA0">
        <w:rPr>
          <w:rFonts w:ascii="Arial" w:hAnsi="Arial" w:cs="Arial"/>
        </w:rPr>
        <w:t>von Wert- und Sinnzusammenhängen</w:t>
      </w:r>
      <w:r w:rsidR="00B95BA0">
        <w:rPr>
          <w:rFonts w:ascii="Arial" w:hAnsi="Arial" w:cs="Arial"/>
        </w:rPr>
        <w:t>, die</w:t>
      </w:r>
      <w:r w:rsidRPr="00B95BA0">
        <w:rPr>
          <w:rFonts w:ascii="Arial" w:hAnsi="Arial" w:cs="Arial"/>
        </w:rPr>
        <w:t xml:space="preserve"> dem Verstehen dienen</w:t>
      </w:r>
    </w:p>
    <w:p w:rsidR="00B47184" w:rsidRPr="00B95BA0" w:rsidRDefault="00B47184" w:rsidP="00B471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Möglich: Ziele des Handelns, </w:t>
      </w:r>
      <w:r w:rsidR="00B95BA0">
        <w:rPr>
          <w:rFonts w:ascii="Arial" w:hAnsi="Arial" w:cs="Arial"/>
        </w:rPr>
        <w:t>W</w:t>
      </w:r>
      <w:r w:rsidRPr="00B95BA0">
        <w:rPr>
          <w:rFonts w:ascii="Arial" w:hAnsi="Arial" w:cs="Arial"/>
        </w:rPr>
        <w:t>ert</w:t>
      </w:r>
      <w:r w:rsidR="00F1553C">
        <w:rPr>
          <w:rFonts w:ascii="Arial" w:hAnsi="Arial" w:cs="Arial"/>
        </w:rPr>
        <w:t>/</w:t>
      </w:r>
      <w:r w:rsidRPr="00B95BA0">
        <w:rPr>
          <w:rFonts w:ascii="Arial" w:hAnsi="Arial" w:cs="Arial"/>
        </w:rPr>
        <w:t>Sinnzusammenhänge menschlichen E</w:t>
      </w:r>
      <w:r w:rsidR="00F1553C">
        <w:rPr>
          <w:rFonts w:ascii="Arial" w:hAnsi="Arial" w:cs="Arial"/>
        </w:rPr>
        <w:t xml:space="preserve"> &amp; </w:t>
      </w:r>
      <w:r w:rsidRPr="00B95BA0">
        <w:rPr>
          <w:rFonts w:ascii="Arial" w:hAnsi="Arial" w:cs="Arial"/>
        </w:rPr>
        <w:t>Verfassen</w:t>
      </w:r>
    </w:p>
    <w:p w:rsidR="00D51DCF" w:rsidRPr="00B95BA0" w:rsidRDefault="00B47184" w:rsidP="00D51DC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Wichtigsten: Hermeneutik/ Phänomenologie/ Dialektik</w:t>
      </w:r>
    </w:p>
    <w:p w:rsidR="00D51DCF" w:rsidRPr="00B95BA0" w:rsidRDefault="00D51DCF" w:rsidP="00D51DCF">
      <w:pPr>
        <w:pStyle w:val="Listenabsatz"/>
        <w:numPr>
          <w:ilvl w:val="0"/>
          <w:numId w:val="3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 xml:space="preserve">Hermeneutik </w:t>
      </w:r>
    </w:p>
    <w:p w:rsidR="00D51DCF" w:rsidRPr="00B95BA0" w:rsidRDefault="00D51DCF" w:rsidP="00D51DC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Alle methodischen Verfahren deren rationalen und überprüfbaren Auslegung und Interpretation der Wirklichkeit mit dem Ziel, deren Sinn und Bedeutungszusammenhänge zu erfassen und verstehen </w:t>
      </w:r>
    </w:p>
    <w:p w:rsidR="00D51DCF" w:rsidRPr="00B95BA0" w:rsidRDefault="00D51DCF" w:rsidP="00D51DCF">
      <w:pPr>
        <w:pStyle w:val="Listenabsatz"/>
        <w:numPr>
          <w:ilvl w:val="0"/>
          <w:numId w:val="3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 xml:space="preserve">Phänomenologie </w:t>
      </w:r>
    </w:p>
    <w:p w:rsidR="00D51DCF" w:rsidRPr="00B95BA0" w:rsidRDefault="00902283" w:rsidP="00D51DC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Bewusstseins/- Gegebenheiten – So wie es uns erschient- zu beschreiben und dadurch in ihrem Wesen zu erfassen </w:t>
      </w:r>
    </w:p>
    <w:p w:rsidR="00902283" w:rsidRPr="00B95BA0" w:rsidRDefault="00902283" w:rsidP="00902283">
      <w:pPr>
        <w:pStyle w:val="Listenabsatz"/>
        <w:numPr>
          <w:ilvl w:val="0"/>
          <w:numId w:val="3"/>
        </w:numPr>
        <w:rPr>
          <w:rFonts w:ascii="Arial" w:hAnsi="Arial" w:cs="Arial"/>
          <w:b/>
          <w:i/>
        </w:rPr>
      </w:pPr>
      <w:r w:rsidRPr="00B95BA0">
        <w:rPr>
          <w:rFonts w:ascii="Arial" w:hAnsi="Arial" w:cs="Arial"/>
          <w:b/>
          <w:i/>
        </w:rPr>
        <w:t xml:space="preserve">Dialektik </w:t>
      </w:r>
    </w:p>
    <w:p w:rsidR="00902283" w:rsidRPr="00B95BA0" w:rsidRDefault="00902283" w:rsidP="00902283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Erkenntnisgewinnung durch Aufdecken</w:t>
      </w:r>
      <w:r w:rsidR="00B95BA0">
        <w:rPr>
          <w:rFonts w:ascii="Arial" w:hAnsi="Arial" w:cs="Arial"/>
        </w:rPr>
        <w:t>/</w:t>
      </w:r>
      <w:r w:rsidRPr="00B95BA0">
        <w:rPr>
          <w:rFonts w:ascii="Arial" w:hAnsi="Arial" w:cs="Arial"/>
        </w:rPr>
        <w:t xml:space="preserve">Aufheben von Wiedersprüchen </w:t>
      </w:r>
      <w:r w:rsidR="00B95BA0">
        <w:rPr>
          <w:rFonts w:ascii="Arial" w:hAnsi="Arial" w:cs="Arial"/>
        </w:rPr>
        <w:t>&amp;</w:t>
      </w:r>
      <w:r w:rsidRPr="00B95BA0">
        <w:rPr>
          <w:rFonts w:ascii="Arial" w:hAnsi="Arial" w:cs="Arial"/>
        </w:rPr>
        <w:t xml:space="preserve"> Gegensätzen </w:t>
      </w:r>
    </w:p>
    <w:p w:rsidR="00902283" w:rsidRPr="00B95BA0" w:rsidRDefault="00902283" w:rsidP="00902283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These – Antithese (Gegensatz) </w:t>
      </w:r>
    </w:p>
    <w:p w:rsidR="00902283" w:rsidRPr="00B95BA0" w:rsidRDefault="00902283" w:rsidP="00902283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Synthese (Aufhebung des Gegensatzes)</w:t>
      </w:r>
    </w:p>
    <w:p w:rsidR="00902283" w:rsidRPr="00B95BA0" w:rsidRDefault="00902283" w:rsidP="00902283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Neue These </w:t>
      </w:r>
    </w:p>
    <w:p w:rsidR="00902283" w:rsidRPr="00B95BA0" w:rsidRDefault="00902283" w:rsidP="003B17F9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Ein nicht endender Kreislauf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man kommt Erkenntnisgewinnung immer </w:t>
      </w:r>
      <w:r w:rsidR="00B95BA0" w:rsidRPr="00B95BA0">
        <w:rPr>
          <w:rFonts w:ascii="Arial" w:hAnsi="Arial" w:cs="Arial"/>
        </w:rPr>
        <w:t>näher</w:t>
      </w:r>
    </w:p>
    <w:p w:rsidR="00902283" w:rsidRPr="00B95BA0" w:rsidRDefault="00902283" w:rsidP="003B17F9">
      <w:pPr>
        <w:rPr>
          <w:rFonts w:ascii="Arial" w:hAnsi="Arial" w:cs="Arial"/>
          <w:b/>
          <w:u w:val="single"/>
        </w:rPr>
      </w:pPr>
      <w:r w:rsidRPr="00B95BA0">
        <w:rPr>
          <w:rFonts w:ascii="Arial" w:hAnsi="Arial" w:cs="Arial"/>
          <w:b/>
          <w:u w:val="single"/>
        </w:rPr>
        <w:t xml:space="preserve">Prinzipien und Vorgehensweise in Pädagogik und Psychologie </w:t>
      </w:r>
    </w:p>
    <w:p w:rsidR="00902283" w:rsidRPr="00B95BA0" w:rsidRDefault="00902283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Beschreibung muss: möglichst klar, präzise, genau, Begriffe müssen eindeutig bestimmt sein</w:t>
      </w:r>
    </w:p>
    <w:p w:rsidR="00902283" w:rsidRPr="00B95BA0" w:rsidRDefault="00902283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Zu Überprüfung: genaue Angaben, auf welche Art und Weise er z</w:t>
      </w:r>
      <w:r w:rsidR="003B17F9" w:rsidRPr="00B95BA0">
        <w:rPr>
          <w:rFonts w:ascii="Arial" w:hAnsi="Arial" w:cs="Arial"/>
        </w:rPr>
        <w:t>u</w:t>
      </w:r>
      <w:r w:rsidRPr="00B95BA0">
        <w:rPr>
          <w:rFonts w:ascii="Arial" w:hAnsi="Arial" w:cs="Arial"/>
        </w:rPr>
        <w:t xml:space="preserve"> </w:t>
      </w:r>
      <w:r w:rsidR="003B17F9" w:rsidRPr="00B95BA0">
        <w:rPr>
          <w:rFonts w:ascii="Arial" w:hAnsi="Arial" w:cs="Arial"/>
        </w:rPr>
        <w:t>Angaben</w:t>
      </w:r>
      <w:r w:rsidRPr="00B95BA0">
        <w:rPr>
          <w:rFonts w:ascii="Arial" w:hAnsi="Arial" w:cs="Arial"/>
        </w:rPr>
        <w:t xml:space="preserve"> kommt</w:t>
      </w:r>
    </w:p>
    <w:p w:rsidR="00902283" w:rsidRPr="00B95BA0" w:rsidRDefault="00902283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Wissenschaftler muss </w:t>
      </w:r>
      <w:r w:rsidR="003B17F9" w:rsidRPr="00B95BA0">
        <w:rPr>
          <w:rFonts w:ascii="Arial" w:hAnsi="Arial" w:cs="Arial"/>
        </w:rPr>
        <w:t>untersuchen</w:t>
      </w:r>
      <w:r w:rsidRPr="00B95BA0">
        <w:rPr>
          <w:rFonts w:ascii="Arial" w:hAnsi="Arial" w:cs="Arial"/>
        </w:rPr>
        <w:t xml:space="preserve">, was er zu </w:t>
      </w:r>
      <w:r w:rsidR="003B17F9" w:rsidRPr="00B95BA0">
        <w:rPr>
          <w:rFonts w:ascii="Arial" w:hAnsi="Arial" w:cs="Arial"/>
        </w:rPr>
        <w:t>untersuchen</w:t>
      </w:r>
      <w:r w:rsidRPr="00B95BA0">
        <w:rPr>
          <w:rFonts w:ascii="Arial" w:hAnsi="Arial" w:cs="Arial"/>
        </w:rPr>
        <w:t xml:space="preserve"> angibt</w:t>
      </w:r>
    </w:p>
    <w:p w:rsidR="00902283" w:rsidRPr="00B95BA0" w:rsidRDefault="00902283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Prinzip wissenschaftlichen Erforschens </w:t>
      </w:r>
      <w:r w:rsidRPr="00B95BA0">
        <w:rPr>
          <w:rFonts w:ascii="Arial" w:hAnsi="Arial" w:cs="Arial"/>
        </w:rPr>
        <w:sym w:font="Wingdings" w:char="F0E0"/>
      </w:r>
      <w:r w:rsidRPr="00B95BA0">
        <w:rPr>
          <w:rFonts w:ascii="Arial" w:hAnsi="Arial" w:cs="Arial"/>
        </w:rPr>
        <w:t xml:space="preserve"> Gültigkeit bzw. </w:t>
      </w:r>
      <w:r w:rsidR="003B17F9" w:rsidRPr="00B95BA0">
        <w:rPr>
          <w:rFonts w:ascii="Arial" w:hAnsi="Arial" w:cs="Arial"/>
        </w:rPr>
        <w:t>Validität</w:t>
      </w:r>
      <w:r w:rsidRPr="00B95BA0">
        <w:rPr>
          <w:rFonts w:ascii="Arial" w:hAnsi="Arial" w:cs="Arial"/>
        </w:rPr>
        <w:t xml:space="preserve"> </w:t>
      </w:r>
    </w:p>
    <w:p w:rsidR="00902283" w:rsidRPr="00B95BA0" w:rsidRDefault="003B17F9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Validität (Gültigkeit): Forscher das untersucht was er zu erforschen angibt </w:t>
      </w:r>
    </w:p>
    <w:p w:rsidR="003B17F9" w:rsidRPr="00B95BA0" w:rsidRDefault="003B17F9" w:rsidP="0090228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Ergebnis muss frei von zufälligen Einflüssen sein </w:t>
      </w:r>
    </w:p>
    <w:p w:rsidR="003B17F9" w:rsidRPr="00B95BA0" w:rsidRDefault="003B17F9" w:rsidP="003B17F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 xml:space="preserve">Zuverlässigkeit bzw. Reliabilität: das was er zu untersuchen angibt, exakt beobachtet/ misst </w:t>
      </w:r>
    </w:p>
    <w:p w:rsidR="003B17F9" w:rsidRDefault="003B17F9" w:rsidP="003B17F9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B95BA0">
        <w:rPr>
          <w:rFonts w:ascii="Arial" w:hAnsi="Arial" w:cs="Arial"/>
        </w:rPr>
        <w:t>Objektivität: Ergebnisse von Meinung des Forschers unabhängig</w:t>
      </w:r>
    </w:p>
    <w:p w:rsidR="00B95BA0" w:rsidRDefault="00B95BA0" w:rsidP="00B95B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Vorgehensweise </w:t>
      </w:r>
    </w:p>
    <w:p w:rsidR="00B95BA0" w:rsidRDefault="00B95BA0" w:rsidP="00B95BA0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1. Die wissenschaftliche Fragestellung </w:t>
      </w:r>
      <w:r w:rsidRPr="00B95B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Mitteilung über Sachverhalt, die er untersucht will</w:t>
      </w:r>
    </w:p>
    <w:p w:rsidR="00B95BA0" w:rsidRDefault="00B95BA0" w:rsidP="00B95BA0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 Bildung der Hypothese </w:t>
      </w:r>
      <w:r w:rsidRPr="00B95B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Vermutung über Ausgang seiner noch zu unternehmenden Forschung</w:t>
      </w:r>
    </w:p>
    <w:p w:rsidR="00B95BA0" w:rsidRDefault="00B95BA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Hypothesen= </w:t>
      </w:r>
      <w:r w:rsidR="00EA0E50">
        <w:rPr>
          <w:rFonts w:ascii="Arial" w:hAnsi="Arial" w:cs="Arial"/>
        </w:rPr>
        <w:t xml:space="preserve">Aussage über Zusammenhang zweier Merkmale (Merkmalzusammenhänge) 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 formuliert, dass sie bestätigt (verifiziert) oder verworfen (falsifiziert) werden kann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Zusammenhang zwischen Merkmalen </w:t>
      </w:r>
      <w:r w:rsidRPr="00EA0E5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Variablen 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Unabhängige: Ursache/Bedingung von der sich Forscher bestimmte Wirkung erwartet 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Abhängige: vom Forscher vermutete Wirkung unabhängigen, verändert sich in Folge dieser</w:t>
      </w:r>
    </w:p>
    <w:p w:rsidR="00EA0E50" w:rsidRDefault="00EA0E50" w:rsidP="00EA0E50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3. Operationalisierung der zentralen Begriffe </w:t>
      </w:r>
      <w:r w:rsidRPr="00EA0E5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legt fest, wie Merkmale untersucht/beobachtet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Er führt die Merkmale auf das Beobachtbare zurück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Zurückführende Begriffe auf Beobachtete </w:t>
      </w:r>
      <w:r w:rsidRPr="00EA0E5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Operationalisierung (operationale Definition)</w:t>
      </w:r>
    </w:p>
    <w:p w:rsidR="00EA0E50" w:rsidRDefault="00EA0E50" w:rsidP="00EA0E50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Ausschalten von Merkmalen, die das Ergebnis verfälschen können </w:t>
      </w:r>
    </w:p>
    <w:p w:rsidR="00EA0E50" w:rsidRDefault="00EA0E50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Wie er mögliche Merkmale, die sein Ergebnis </w:t>
      </w:r>
      <w:r w:rsidR="000B0384">
        <w:rPr>
          <w:rFonts w:ascii="Arial" w:hAnsi="Arial" w:cs="Arial"/>
        </w:rPr>
        <w:t>beeinflussen</w:t>
      </w:r>
      <w:r>
        <w:rPr>
          <w:rFonts w:ascii="Arial" w:hAnsi="Arial" w:cs="Arial"/>
        </w:rPr>
        <w:t xml:space="preserve"> &amp; damit verfälschen kö</w:t>
      </w:r>
      <w:r w:rsidR="000B0384">
        <w:rPr>
          <w:rFonts w:ascii="Arial" w:hAnsi="Arial" w:cs="Arial"/>
        </w:rPr>
        <w:t>nn</w:t>
      </w:r>
      <w:r>
        <w:rPr>
          <w:rFonts w:ascii="Arial" w:hAnsi="Arial" w:cs="Arial"/>
        </w:rPr>
        <w:t xml:space="preserve">ten, </w:t>
      </w:r>
      <w:r w:rsidR="000B0384">
        <w:rPr>
          <w:rFonts w:ascii="Arial" w:hAnsi="Arial" w:cs="Arial"/>
        </w:rPr>
        <w:t xml:space="preserve">in den Griff bekommen bzw. ausschalten kann </w:t>
      </w:r>
    </w:p>
    <w:p w:rsidR="000B0384" w:rsidRDefault="000B0384" w:rsidP="00EA0E50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Intervenierende Variable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Merkmal zwischen Beziehung von ua/a </w:t>
      </w:r>
    </w:p>
    <w:p w:rsidR="000B0384" w:rsidRDefault="000B0384" w:rsidP="000B038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5. Bestimmung der Stichprobe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allgemeingültige Aussage, genauere Untersuchung der Personen</w:t>
      </w:r>
    </w:p>
    <w:p w:rsidR="000B0384" w:rsidRDefault="000B0384" w:rsidP="000B0384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Gesamtheit Personen, für die man aufgrund einer Untersuchung eine Aussage treffen will, bezeichnet man als Grundgesamtheit/Population </w:t>
      </w:r>
    </w:p>
    <w:p w:rsidR="000B0384" w:rsidRDefault="000B0384" w:rsidP="000B0384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Ausgewählter Teil aus Population an der Untersuchung durchgenommen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Stichprobe</w:t>
      </w:r>
    </w:p>
    <w:p w:rsidR="000B0384" w:rsidRDefault="000B0384" w:rsidP="000B0384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Repräsentativität einer Stichprobe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Zusammensetzung der Merkmale, die gleiche wie Rest </w:t>
      </w:r>
    </w:p>
    <w:p w:rsidR="000B0384" w:rsidRDefault="000B0384" w:rsidP="000B0384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Zufallsauswahl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Stichprobe aus Population </w:t>
      </w:r>
    </w:p>
    <w:p w:rsidR="000B0384" w:rsidRDefault="000B0384" w:rsidP="000B038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6. Durchführung der Untersuchung </w:t>
      </w:r>
      <w:r w:rsidRPr="000B038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136791">
        <w:rPr>
          <w:rFonts w:ascii="Arial" w:hAnsi="Arial" w:cs="Arial"/>
        </w:rPr>
        <w:t xml:space="preserve">nach Vorarbeit kann Untersuchung stattfinden </w:t>
      </w:r>
    </w:p>
    <w:p w:rsidR="00136791" w:rsidRDefault="00136791" w:rsidP="000B0384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7. Auswertung und Interpretation der gewonnenen Daten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Daten als Zahlenwert (quantifiziert) </w:t>
      </w:r>
    </w:p>
    <w:p w:rsidR="00136791" w:rsidRDefault="00136791" w:rsidP="00136791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Angaben = Daten, die mithilfe statistischer Verfahren ausgewertet &amp; interpretiert</w:t>
      </w:r>
    </w:p>
    <w:p w:rsidR="00EA0E50" w:rsidRDefault="00136791" w:rsidP="00EA0E50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8. Formulierung von allgemeingültigen Aussagen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Gesetzmäßigkeiten, Theorien formulieren/ aufzustellen/veröffentlichen </w:t>
      </w:r>
    </w:p>
    <w:p w:rsidR="00136791" w:rsidRPr="00136791" w:rsidRDefault="00136791" w:rsidP="00136791">
      <w:pPr>
        <w:rPr>
          <w:rFonts w:ascii="Arial" w:hAnsi="Arial" w:cs="Arial"/>
          <w:b/>
          <w:u w:val="single"/>
        </w:rPr>
      </w:pPr>
      <w:r w:rsidRPr="00136791">
        <w:rPr>
          <w:rFonts w:ascii="Arial" w:hAnsi="Arial" w:cs="Arial"/>
          <w:b/>
          <w:u w:val="single"/>
        </w:rPr>
        <w:lastRenderedPageBreak/>
        <w:t xml:space="preserve">Darstellung, Auswertung und Interpretation von Daten </w:t>
      </w:r>
    </w:p>
    <w:p w:rsidR="00136791" w:rsidRDefault="00136791" w:rsidP="0013679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Für Quantifizierung der Daten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Skalen, erstellen von Skalen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skalieren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Skalenniveau </w:t>
      </w:r>
    </w:p>
    <w:p w:rsidR="00136791" w:rsidRDefault="00136791" w:rsidP="0013679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Nominalskala </w:t>
      </w:r>
      <w:r w:rsidRPr="0013679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6C119F">
        <w:rPr>
          <w:rFonts w:ascii="Arial" w:hAnsi="Arial" w:cs="Arial"/>
        </w:rPr>
        <w:t>Werte bestimmte Kategorie, keine Reihenfolge (Beruf, Herkunft, Ausbildung)</w:t>
      </w:r>
    </w:p>
    <w:p w:rsidR="006C119F" w:rsidRDefault="006C119F" w:rsidP="0013679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Ordinalskala </w:t>
      </w:r>
      <w:r w:rsidRPr="006C11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Rangskala </w:t>
      </w:r>
      <w:r w:rsidRPr="006C11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Werte in Reihenfolge und Rangordnung (Meisten Meldungen von A)</w:t>
      </w:r>
    </w:p>
    <w:p w:rsidR="006C119F" w:rsidRDefault="006C119F" w:rsidP="00136791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Intervallskala </w:t>
      </w:r>
      <w:r w:rsidRPr="006C11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Abstände, Differenzen zwischen den Werten (gegenüber B meldet A 6x mehr)</w:t>
      </w:r>
    </w:p>
    <w:p w:rsidR="006C119F" w:rsidRDefault="006C119F" w:rsidP="006C119F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Verhältnisskala </w:t>
      </w:r>
      <w:r w:rsidRPr="006C11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Nullpunkt, der nicht unterschritten werden kann. Werte in Beziehung </w:t>
      </w:r>
    </w:p>
    <w:p w:rsidR="006C119F" w:rsidRPr="006C119F" w:rsidRDefault="006C119F" w:rsidP="006C119F">
      <w:pPr>
        <w:rPr>
          <w:rFonts w:ascii="Arial" w:hAnsi="Arial" w:cs="Arial"/>
          <w:b/>
          <w:u w:val="single"/>
        </w:rPr>
      </w:pPr>
      <w:r w:rsidRPr="006C119F">
        <w:rPr>
          <w:rFonts w:ascii="Arial" w:hAnsi="Arial" w:cs="Arial"/>
          <w:b/>
          <w:u w:val="single"/>
        </w:rPr>
        <w:t>Statistik</w:t>
      </w:r>
    </w:p>
    <w:p w:rsidR="006C119F" w:rsidRDefault="00A31A57" w:rsidP="006C119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Mathematische</w:t>
      </w:r>
      <w:r w:rsidR="00EB62CE">
        <w:rPr>
          <w:rFonts w:ascii="Arial" w:hAnsi="Arial" w:cs="Arial"/>
        </w:rPr>
        <w:t xml:space="preserve"> Verfahrensweisen, die der Aufbereitung, Auswertung und Interpretation von empirisch gewonnenen Daten dienen </w:t>
      </w:r>
    </w:p>
    <w:p w:rsidR="00EB62CE" w:rsidRDefault="00EB62CE" w:rsidP="006C119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Deskriptive </w:t>
      </w:r>
      <w:r w:rsidRPr="00EB62C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bestimmte Verfahrensweisen zur Beschreibung/Darstellung der in Stichprobe gewonnenen Daten &amp; feststellen Beziehung zwischen Merkmalen </w:t>
      </w:r>
      <w:r w:rsidRPr="00EB62C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beschreibende Statistik </w:t>
      </w:r>
    </w:p>
    <w:p w:rsidR="00EB62CE" w:rsidRDefault="00EB62CE" w:rsidP="006C119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Inferenzstatistik/Entscheidungsstatistik </w:t>
      </w:r>
      <w:r w:rsidRPr="00EB62C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Berechnung/Bestimmung ob Ergebnisse, die an Stichprobe gewonnen, auf Population verallgemeinert werden können oder ob Zufall </w:t>
      </w:r>
    </w:p>
    <w:p w:rsidR="00EB62CE" w:rsidRPr="00EB62CE" w:rsidRDefault="00EB62CE" w:rsidP="00EB62CE">
      <w:pPr>
        <w:rPr>
          <w:rFonts w:ascii="Arial" w:hAnsi="Arial" w:cs="Arial"/>
          <w:b/>
          <w:u w:val="single"/>
        </w:rPr>
      </w:pPr>
      <w:r w:rsidRPr="00EB62CE">
        <w:rPr>
          <w:rFonts w:ascii="Arial" w:hAnsi="Arial" w:cs="Arial"/>
          <w:b/>
          <w:u w:val="single"/>
        </w:rPr>
        <w:t xml:space="preserve">Beschreibung und Darstellung der Untersuchungsergebnisse </w:t>
      </w:r>
    </w:p>
    <w:p w:rsidR="00EB62CE" w:rsidRDefault="006A15CA" w:rsidP="00EB62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Mittelwert = Durchschnitt alles Messwerte </w:t>
      </w:r>
    </w:p>
    <w:p w:rsidR="006A15CA" w:rsidRDefault="006A15CA" w:rsidP="00EB62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Standardabweichung = Maß der Streuung der Messwerte um den Mittelwert </w:t>
      </w:r>
    </w:p>
    <w:p w:rsidR="00C0165F" w:rsidRDefault="00C0165F" w:rsidP="00EB62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Häufigkeitsverteilung = Anzahl von Häufigkeiten (Tabellen oder Histogramm) </w:t>
      </w:r>
    </w:p>
    <w:p w:rsidR="00C0165F" w:rsidRDefault="00C0165F" w:rsidP="00EB62C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Absolute Häufigkeit = beziehungslos, nur für sich betrachtet </w:t>
      </w:r>
    </w:p>
    <w:p w:rsidR="00C0165F" w:rsidRDefault="00C0165F" w:rsidP="00C016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Relative Häufigkeit = Prozentualer Anteil </w:t>
      </w:r>
    </w:p>
    <w:p w:rsidR="00C0165F" w:rsidRDefault="00C0165F" w:rsidP="00C016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Norm= Bezugsgröße in Untersuchungen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Standardisierung/Normierung  </w:t>
      </w:r>
    </w:p>
    <w:p w:rsidR="00C0165F" w:rsidRDefault="00C0165F" w:rsidP="00C016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Normalverteilung = Verteilung der Werte um Durchschnitt (Gauß´sche Kurve)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Modalwert, Modus</w:t>
      </w:r>
    </w:p>
    <w:p w:rsidR="00C0165F" w:rsidRDefault="00C0165F" w:rsidP="00C0165F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Median = Wert der die geordnete Reihe der Messwerte in die oberen und unteren 50% aufteilt</w:t>
      </w:r>
    </w:p>
    <w:p w:rsidR="00C0165F" w:rsidRPr="00C0165F" w:rsidRDefault="00C0165F" w:rsidP="00C0165F">
      <w:pPr>
        <w:rPr>
          <w:rFonts w:ascii="Arial" w:hAnsi="Arial" w:cs="Arial"/>
          <w:b/>
          <w:u w:val="single"/>
        </w:rPr>
      </w:pPr>
      <w:r w:rsidRPr="00C0165F">
        <w:rPr>
          <w:rFonts w:ascii="Arial" w:hAnsi="Arial" w:cs="Arial"/>
          <w:b/>
          <w:u w:val="single"/>
        </w:rPr>
        <w:t xml:space="preserve">Beziehung zwischen Merkmalen </w:t>
      </w:r>
    </w:p>
    <w:p w:rsidR="003B17F9" w:rsidRDefault="00C0165F" w:rsidP="003B17F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Feststellung der Beziehung zwischen Merkmalen, Hypothese ja/nein 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Korrelation</w:t>
      </w:r>
    </w:p>
    <w:p w:rsidR="00C0165F" w:rsidRDefault="00C0165F" w:rsidP="00C0165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 Korrelationseffizienten gemessen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Enge des Zusammenhangs zwischen Merkmalen </w:t>
      </w:r>
    </w:p>
    <w:p w:rsidR="00C0165F" w:rsidRDefault="00C0165F" w:rsidP="00C0165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Positiv: +1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perfekt positiver Zusammenhang  </w:t>
      </w:r>
    </w:p>
    <w:p w:rsidR="00C0165F" w:rsidRDefault="00C0165F" w:rsidP="00C0165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Negativ: -1 </w:t>
      </w:r>
      <w:r w:rsidRPr="00C0165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perfekt negativer Zusammenhang </w:t>
      </w:r>
    </w:p>
    <w:p w:rsidR="00C0165F" w:rsidRDefault="00C0165F" w:rsidP="00C0165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0: kein Zusammenhang </w:t>
      </w:r>
    </w:p>
    <w:p w:rsidR="00C0165F" w:rsidRDefault="000D1374" w:rsidP="00C0165F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Darf nicht als Ursache-Wirkungs-Zusammenhang gesehen werden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linearen Zusammenhang </w:t>
      </w:r>
    </w:p>
    <w:p w:rsidR="000D1374" w:rsidRPr="000D1374" w:rsidRDefault="000D1374" w:rsidP="000D1374">
      <w:pPr>
        <w:rPr>
          <w:rFonts w:ascii="Arial" w:hAnsi="Arial" w:cs="Arial"/>
          <w:b/>
          <w:u w:val="single"/>
        </w:rPr>
      </w:pPr>
      <w:r w:rsidRPr="000D1374">
        <w:rPr>
          <w:rFonts w:ascii="Arial" w:hAnsi="Arial" w:cs="Arial"/>
          <w:b/>
          <w:u w:val="single"/>
        </w:rPr>
        <w:t xml:space="preserve">Interpretation der statistischen Daten </w:t>
      </w:r>
    </w:p>
    <w:p w:rsidR="000D1374" w:rsidRDefault="000D1374" w:rsidP="000D1374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Ergebnisse könne zufällig auftreten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nicht auf Population verallgemeinert werden </w:t>
      </w:r>
    </w:p>
    <w:p w:rsidR="000D1374" w:rsidRDefault="000D1374" w:rsidP="000D1374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Zufallsbedingt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erwartete Ergebnis tritt ein, aber nicht aufgrund dessen was beabsichtigt, sondern ungewollten Zustand </w:t>
      </w:r>
    </w:p>
    <w:p w:rsidR="000D1374" w:rsidRDefault="000D1374" w:rsidP="000D1374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Inferenzstatistik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ob Unterschiede/Zusammenhänge von Merkmalen zufällig oder nicht </w:t>
      </w:r>
    </w:p>
    <w:p w:rsidR="000D1374" w:rsidRDefault="000D1374" w:rsidP="000D1374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Ergebnisse nicht zufällig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statistisch bedeutsam </w:t>
      </w:r>
      <w:r w:rsidRPr="000D13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signifikant </w:t>
      </w:r>
    </w:p>
    <w:p w:rsidR="000D1374" w:rsidRPr="000D1374" w:rsidRDefault="000D1374" w:rsidP="000D1374">
      <w:pPr>
        <w:rPr>
          <w:rFonts w:ascii="Arial" w:hAnsi="Arial" w:cs="Arial"/>
        </w:rPr>
      </w:pPr>
      <w:r>
        <w:rPr>
          <w:rFonts w:ascii="Arial" w:hAnsi="Arial" w:cs="Arial"/>
        </w:rPr>
        <w:t>Eine Verallgemeinerung der Stichprobe auf Population ist nur dann zulässig, wenn Daten der Stichprobe signifikant sin</w:t>
      </w:r>
    </w:p>
    <w:sectPr w:rsidR="000D1374" w:rsidRPr="000D1374" w:rsidSect="00B9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E32"/>
    <w:multiLevelType w:val="hybridMultilevel"/>
    <w:tmpl w:val="3A040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7BDB"/>
    <w:multiLevelType w:val="hybridMultilevel"/>
    <w:tmpl w:val="C3C61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6D37"/>
    <w:multiLevelType w:val="hybridMultilevel"/>
    <w:tmpl w:val="60028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1A6"/>
    <w:multiLevelType w:val="hybridMultilevel"/>
    <w:tmpl w:val="CB421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584"/>
    <w:multiLevelType w:val="hybridMultilevel"/>
    <w:tmpl w:val="6B867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A59C3"/>
    <w:multiLevelType w:val="hybridMultilevel"/>
    <w:tmpl w:val="C4266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132AE"/>
    <w:multiLevelType w:val="hybridMultilevel"/>
    <w:tmpl w:val="0C52F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F671E"/>
    <w:multiLevelType w:val="hybridMultilevel"/>
    <w:tmpl w:val="8B40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D5CCC"/>
    <w:multiLevelType w:val="hybridMultilevel"/>
    <w:tmpl w:val="71F2A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09"/>
    <w:rsid w:val="000B0384"/>
    <w:rsid w:val="000D1374"/>
    <w:rsid w:val="00136791"/>
    <w:rsid w:val="003B17F9"/>
    <w:rsid w:val="004E5F72"/>
    <w:rsid w:val="006A15CA"/>
    <w:rsid w:val="006C119F"/>
    <w:rsid w:val="00902283"/>
    <w:rsid w:val="00A31A57"/>
    <w:rsid w:val="00A40005"/>
    <w:rsid w:val="00B30A09"/>
    <w:rsid w:val="00B37916"/>
    <w:rsid w:val="00B47184"/>
    <w:rsid w:val="00B95BA0"/>
    <w:rsid w:val="00C0165F"/>
    <w:rsid w:val="00C34AF7"/>
    <w:rsid w:val="00CE40C4"/>
    <w:rsid w:val="00D51DCF"/>
    <w:rsid w:val="00E92005"/>
    <w:rsid w:val="00EA0E50"/>
    <w:rsid w:val="00EB62CE"/>
    <w:rsid w:val="00F1553C"/>
    <w:rsid w:val="00F8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84C24-E0E7-481B-AE32-34B778C9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dcterms:created xsi:type="dcterms:W3CDTF">2019-01-09T16:12:00Z</dcterms:created>
  <dcterms:modified xsi:type="dcterms:W3CDTF">2019-01-09T16:12:00Z</dcterms:modified>
</cp:coreProperties>
</file>