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010434">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010434">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010434">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010434">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010434">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010434">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010434">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010434">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010434">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010434">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010434">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010434">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010434">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r>
                          <w:t>Datu bāze</w:t>
                        </w:r>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r>
                          <w:t>Skolotājs</w:t>
                        </w:r>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hyperlink w:anchor="page4">
        <w:r w:rsidR="00857A51" w:rsidRPr="00062AA3">
          <w:rPr>
            <w:rFonts w:eastAsia="Times New Roman"/>
            <w:szCs w:val="24"/>
            <w:lang w:val="lv-LV"/>
          </w:rPr>
          <w:t>1.1. att.)</w:t>
        </w:r>
      </w:hyperlink>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6BB17308"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r>
                          <w:t>Datu bāze</w:t>
                        </w:r>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hyperlink w:anchor="page4">
        <w:r w:rsidR="00857A51" w:rsidRPr="00062AA3">
          <w:rPr>
            <w:rFonts w:eastAsia="Times New Roman"/>
            <w:szCs w:val="24"/>
            <w:lang w:val="lv-LV"/>
          </w:rPr>
          <w:t>1.2. att.)</w:t>
        </w:r>
      </w:hyperlink>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A89113C" w:rsidR="00682D17" w:rsidRPr="00062AA3" w:rsidRDefault="0011306E"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Nefunkcionālie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Nefunkcionālie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Datu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Datu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Funkcionālie 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hyperlink w:anchor="page5">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hyperlink>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Viedokļi 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0CF8B199"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84E4CA">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52D722C6" w:rsidR="0059692D" w:rsidRPr="00062AA3" w:rsidRDefault="0011306E"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hyperlink w:anchor="page6">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hyperlink>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A4C2E9A" w:rsidR="00682D17" w:rsidRPr="00062AA3" w:rsidRDefault="0011306E"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090E1F"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090E1F"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090E1F"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090E1F"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090E1F"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090E1F"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090E1F"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090E1F"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090E1F"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090E1F"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090E1F"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090E1F"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090E1F"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0B1481BD">
                <wp:extent cx="4586630" cy="3143251"/>
                <wp:effectExtent l="0" t="0" r="23495" b="1905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Rectangle 97"/>
                        <wps:cNvSpPr/>
                        <wps:spPr>
                          <a:xfrm>
                            <a:off x="35999" y="47625"/>
                            <a:ext cx="4552950" cy="3095625"/>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464749" y="2533650"/>
                            <a:ext cx="1733550"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093399" y="11229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093399" y="1570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093399" y="19992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102799" y="21907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r w:rsidRPr="00E5004B">
                                <w:rPr>
                                  <w:color w:val="0070C0"/>
                                  <w:sz w:val="32"/>
                                  <w:lang w:val="en-US"/>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931349" y="618151"/>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r w:rsidRPr="00E5004B">
                                <w:rPr>
                                  <w:color w:val="0070C0"/>
                                  <w:sz w:val="32"/>
                                  <w:lang w:val="en-US"/>
                                </w:rPr>
                                <w:t>Uzvārds: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69398" y="1064850"/>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02799" y="1503975"/>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5549" y="1932600"/>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4188898" y="10956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4188899" y="154334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4188898" y="19719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429658" y="256950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5C536A" id="Canvas 96" o:spid="_x0000_s1106" editas="canvas" style="width:361.15pt;height:247.5pt;mso-position-horizontal-relative:char;mso-position-vertical-relative:line" coordsize="4586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">
                <v:shape id="_x0000_s1107" type="#_x0000_t75" style="position:absolute;width:45866;height:31432;visibility:visible;mso-wrap-style:square">
                  <v:fill o:detectmouseclick="t"/>
                  <v:path o:connecttype="none"/>
                </v:shape>
                <v:rect id="Rectangle 97" o:spid="_x0000_s1108" style="position:absolute;left:359;top:476;width:45530;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" filled="f" strokecolor="#4f81bd [3204]" strokeweight="2.25pt"/>
                <v:roundrect id="Rounded Rectangle 98" o:spid="_x0000_s1109" style="position:absolute;left:14647;top:25336;width:17335;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1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2" style="position:absolute;left:20933;top:11229;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3" style="position:absolute;left:20933;top:1570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4" style="position:absolute;left:20933;top:19992;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5" type="#_x0000_t202" style="position:absolute;left:11027;top:2190;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r w:rsidRPr="00E5004B">
                          <w:rPr>
                            <w:color w:val="0070C0"/>
                            <w:sz w:val="32"/>
                            <w:lang w:val="en-US"/>
                          </w:rPr>
                          <w:t>Vārds:</w:t>
                        </w:r>
                      </w:p>
                    </w:txbxContent>
                  </v:textbox>
                </v:shape>
                <v:shape id="Text Box 106" o:spid="_x0000_s1116" type="#_x0000_t202" style="position:absolute;left:9313;top:6181;width:11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r w:rsidRPr="00E5004B">
                          <w:rPr>
                            <w:color w:val="0070C0"/>
                            <w:sz w:val="32"/>
                            <w:lang w:val="en-US"/>
                          </w:rPr>
                          <w:t>Uzvārds:</w:t>
                        </w:r>
                      </w:p>
                    </w:txbxContent>
                  </v:textbox>
                </v:shape>
                <v:shape id="Text Box 107" o:spid="_x0000_s1117" type="#_x0000_t202" style="position:absolute;left:5693;top:10648;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v:textbox>
                </v:shape>
                <v:shape id="Text Box 108" o:spid="_x0000_s1118" type="#_x0000_t202" style="position:absolute;left:11027;top:15039;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9" type="#_x0000_t202" style="position:absolute;left:2455;top:19326;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v:textbox>
                </v:shape>
                <v:oval id="Oval 110" o:spid="_x0000_s1120"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1"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2" style="position:absolute;left:41888;top:10956;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3" style="position:absolute;left:41888;top:1543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4" style="position:absolute;left:41888;top:19719;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5" style="position:absolute;left:34296;top:2569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w10:anchorlock/>
              </v:group>
            </w:pict>
          </mc:Fallback>
        </mc:AlternateContent>
      </w:r>
    </w:p>
    <w:bookmarkStart w:id="26" w:name="_Ref164062923"/>
    <w:p w14:paraId="246D23B7" w14:textId="11DAAA4E"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2271E371"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78C06B92" w14:textId="657446A5" w:rsidR="0049509C" w:rsidRPr="00062AA3" w:rsidRDefault="00857A51" w:rsidP="0059692D">
      <w:pPr>
        <w:ind w:left="727"/>
        <w:rPr>
          <w:lang w:val="lv-LV"/>
        </w:rPr>
      </w:pPr>
      <w:r w:rsidRPr="00062AA3">
        <w:rPr>
          <w:rFonts w:eastAsia="Times New Roman"/>
          <w:szCs w:val="24"/>
          <w:lang w:val="lv-LV"/>
        </w:rPr>
        <w:lastRenderedPageBreak/>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04D7D5E7"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198FEF9C">
                <wp:extent cx="4591050" cy="1704975"/>
                <wp:effectExtent l="0" t="0" r="19050" b="28575"/>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35990" y="47625"/>
                            <a:ext cx="4552950" cy="1657350"/>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178874" y="1162050"/>
                            <a:ext cx="1733550"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771526" y="219076"/>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771452" y="618151"/>
                            <a:ext cx="1321747"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2351220" y="1162050"/>
                            <a:ext cx="1732915"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61175"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188514"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35A7E7" id="Canvas 148" o:spid="_x0000_s1126" editas="canvas" style="width:361.5pt;height:134.25pt;mso-position-horizontal-relative:char;mso-position-vertical-relative:line" coordsize="4591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">
                <v:shape id="_x0000_s1127" type="#_x0000_t75" style="position:absolute;width:45910;height:17049;visibility:visible;mso-wrap-style:square">
                  <v:fill o:detectmouseclick="t"/>
                  <v:path o:connecttype="none"/>
                </v:shape>
                <v:rect id="Rectangle 130" o:spid="_x0000_s1128" style="position:absolute;left:359;top:476;width:45530;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" filled="f" strokecolor="#4f81bd [3204]" strokeweight="2.25pt"/>
                <v:roundrect id="Rounded Rectangle 131" o:spid="_x0000_s1129" style="position:absolute;left:1788;top:11620;width:17336;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32" type="#_x0000_t202" style="position:absolute;left:7715;top:2190;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v:textbox>
                </v:shape>
                <v:shape id="Text Box 138" o:spid="_x0000_s1133" type="#_x0000_t202" style="position:absolute;left:7714;top:6181;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34"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35"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36" style="position:absolute;left:23512;top:11620;width:1732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37" style="position:absolute;left:19611;top:11979;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38" style="position:absolute;left:41885;top:11979;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w10:anchorlock/>
              </v:group>
            </w:pict>
          </mc:Fallback>
        </mc:AlternateContent>
      </w:r>
    </w:p>
    <w:bookmarkStart w:id="27" w:name="_Ref164062675"/>
    <w:p w14:paraId="490E6CAC" w14:textId="6821D10F"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010652AF"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5D8E03A8" w14:textId="0E3D8381" w:rsidR="00B7214D" w:rsidRPr="00062AA3" w:rsidRDefault="001C32E2" w:rsidP="009454F6">
      <w:pPr>
        <w:ind w:left="720"/>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3632" behindDoc="0" locked="0" layoutInCell="1" allowOverlap="1" wp14:anchorId="76105425" wp14:editId="713FFA97">
                <wp:simplePos x="0" y="0"/>
                <wp:positionH relativeFrom="column">
                  <wp:posOffset>-628650</wp:posOffset>
                </wp:positionH>
                <wp:positionV relativeFrom="paragraph">
                  <wp:posOffset>266065</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39" type="#_x0000_t202" style="position:absolute;left:0;text-align:left;margin-left:-49.5pt;margin-top:20.95pt;width:29.25pt;height:2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B6TwIAAGcEAAAOAAAAZHJzL2Uyb0RvYy54bWysVL1u2zAQ3gv0HQjutSzL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857A51" w:rsidRPr="00062AA3">
        <w:rPr>
          <w:rFonts w:eastAsia="Times New Roman"/>
          <w:szCs w:val="24"/>
          <w:lang w:val="lv-LV"/>
        </w:rPr>
        <w:t>2.5.</w:t>
      </w:r>
      <w:r w:rsidR="00B71E6A" w:rsidRPr="00062AA3">
        <w:rPr>
          <w:rFonts w:eastAsia="Times New Roman"/>
          <w:szCs w:val="24"/>
          <w:lang w:val="lv-LV"/>
        </w:rPr>
        <w:tab/>
      </w:r>
      <w:r w:rsidR="00857A51" w:rsidRPr="00062AA3">
        <w:rPr>
          <w:rFonts w:eastAsia="Times New Roman"/>
          <w:sz w:val="23"/>
          <w:szCs w:val="23"/>
          <w:lang w:val="lv-LV"/>
        </w:rPr>
        <w:t xml:space="preserve">Lietotāja saskarne “Testa izpilde”. Saskarnes struktūra: skat. </w:t>
      </w:r>
      <w:hyperlink w:anchor="page11">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hyperlink>
    </w:p>
    <w:p w14:paraId="0F09E758" w14:textId="03988BF2" w:rsidR="009454F6" w:rsidRPr="00062AA3" w:rsidRDefault="001F65BE" w:rsidP="002C644E">
      <w:pPr>
        <w:ind w:left="-567"/>
        <w:jc w:val="center"/>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40"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DTwIAAGYEAAAOAAAAZHJzL2Uyb0RvYy54bWysVL1u2zAQ3gv0HQjutSxb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FHLxQN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41"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4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RsOtjBdke29PQTotRfF5gEQtm7B3TOB7Y&#10;EY68vcUjLwGTwVGiZAP689/enT2yhlpKahy3lJpPW6YFJeUHiXxehHHs5tNf4uF4gBd9rlmda+S2&#10;ugKc6BCXS3EvOntbdmKuoXrAzZi5rKhikmPulNpOvLLtEuBmcTGbeSOcSMXsQi4Vd6EdeA7i++aB&#10;aXXkwSKBN9ANJkte0NHatrDPthbywnPlgG5RPeKP0+wpPG6eW5fzu7d6/j9MfwE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G0EkHh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6BDD578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42"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">
                <v:shape id="_x0000_s1143" type="#_x0000_t75" style="position:absolute;width:63119;height:39350;visibility:visible;mso-wrap-style:square">
                  <v:fill o:detectmouseclick="t"/>
                  <v:path o:connecttype="none"/>
                </v:shape>
                <v:rect id="Rectangle 164" o:spid="_x0000_s1144"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45"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46"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47"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48"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49"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50"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v:textbox>
                </v:shape>
                <v:shape id="Text Box 156" o:spid="_x0000_s1151"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52"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53"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54"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v:textbox>
                </v:roundrect>
                <v:roundrect id="Rounded Rectangle 175" o:spid="_x0000_s1155"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v:textbox>
                </v:roundrect>
                <v:shape id="Text Box 156" o:spid="_x0000_s1156"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v:textbox>
                </v:shape>
                <v:shape id="Text Box 156" o:spid="_x0000_s1157"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v:textbox>
                </v:shape>
                <v:shape id="Text Box 156" o:spid="_x0000_s1158"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v:textbox>
                </v:shape>
                <v:oval id="Oval 158" o:spid="_x0000_s1159"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60"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61"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62"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63"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64"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65"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66"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67"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68"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69"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70"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71"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245B1F16"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lastRenderedPageBreak/>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6BA7C9B8" w:rsidR="00B7214D" w:rsidRPr="00062AA3" w:rsidRDefault="004C67F9" w:rsidP="001F65BE">
      <w:pPr>
        <w:pStyle w:val="a3"/>
        <w:numPr>
          <w:ilvl w:val="0"/>
          <w:numId w:val="25"/>
        </w:numPr>
        <w:tabs>
          <w:tab w:val="left" w:pos="720"/>
        </w:tabs>
        <w:ind w:left="1080"/>
        <w:rPr>
          <w:lang w:val="lv-LV"/>
        </w:rPr>
      </w:pPr>
      <w:r w:rsidRPr="00062AA3">
        <w:rPr>
          <w:lang w:val="lv-LV"/>
        </w:rPr>
        <w:t>poga “Beigt”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72"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">
                <v:shape id="_x0000_s1173" type="#_x0000_t75" style="position:absolute;width:35026;height:27984;visibility:visible;mso-wrap-style:square">
                  <v:fill o:detectmouseclick="t"/>
                  <v:path o:connecttype="none"/>
                </v:shape>
                <v:rect id="Rectangle 134" o:spid="_x0000_s1174"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75"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76"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77"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0" o:spid="_x0000_s1178"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2" o:spid="_x0000_s1179"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v:textbox>
                </v:rect>
                <v:roundrect id="Rounded Rectangle 180" o:spid="_x0000_s1180"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81"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82"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83"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84"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85"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86"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87"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88"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189"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190"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191"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192"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421D0D5A" w:rsidR="00B71E6A" w:rsidRPr="00062AA3" w:rsidRDefault="0011306E"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lastRenderedPageBreak/>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EFB33BA" w:rsidR="00FE7716" w:rsidRPr="00062AA3" w:rsidRDefault="00010434" w:rsidP="00010434">
      <w:pPr>
        <w:ind w:left="-851"/>
        <w:jc w:val="center"/>
        <w:rPr>
          <w:lang w:val="lv-LV"/>
        </w:rPr>
      </w:pPr>
      <w:r w:rsidRPr="00010434">
        <w:rPr>
          <w:lang w:val="lv-LV"/>
        </w:rPr>
        <w:drawing>
          <wp:inline distT="0" distB="0" distL="0" distR="0" wp14:anchorId="05FC74DD" wp14:editId="13041A80">
            <wp:extent cx="6659145" cy="25728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8775" cy="2588163"/>
                    </a:xfrm>
                    <a:prstGeom prst="rect">
                      <a:avLst/>
                    </a:prstGeom>
                  </pic:spPr>
                </pic:pic>
              </a:graphicData>
            </a:graphic>
          </wp:inline>
        </w:drawing>
      </w:r>
    </w:p>
    <w:bookmarkStart w:id="39" w:name="_Ref164861379"/>
    <w:p w14:paraId="0BCD61CC" w14:textId="48507E86" w:rsidR="00FE7716" w:rsidRPr="0015384D" w:rsidRDefault="0011306E"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40B3A53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C1DA3AC" w14:textId="77777777" w:rsidR="00010434" w:rsidRDefault="00010434" w:rsidP="00010434">
      <w:pPr>
        <w:pStyle w:val="a3"/>
        <w:numPr>
          <w:ilvl w:val="0"/>
          <w:numId w:val="26"/>
        </w:numPr>
        <w:ind w:left="709"/>
        <w:rPr>
          <w:lang w:val="lv-LV"/>
        </w:rPr>
      </w:pPr>
      <w:r w:rsidRPr="00010434">
        <w:rPr>
          <w:b/>
          <w:bCs/>
          <w:lang w:val="lv-LV"/>
        </w:rPr>
        <w:t>public static</w:t>
      </w:r>
      <w:r w:rsidRPr="00010434">
        <w:rPr>
          <w:lang w:val="lv-LV"/>
        </w:rPr>
        <w:t xml:space="preserve"> ResultSet login(String username, String password)</w:t>
      </w:r>
      <w:r w:rsidRPr="00010434">
        <w:rPr>
          <w:lang w:val="lv-LV"/>
        </w:rPr>
        <w:t xml:space="preserve"> – </w:t>
      </w:r>
      <w:r w:rsidRPr="00010434">
        <w:rPr>
          <w:lang w:val="lv-LV"/>
        </w:rPr>
        <w:t>metode, kas paredzēta, lai pārbaudītu, vai datubāzē ir vai nav lietotājs ar metodes argumentos norādīto lietotājvārdu un paroli.</w:t>
      </w:r>
    </w:p>
    <w:p w14:paraId="6D225241" w14:textId="6189520D" w:rsidR="00F970EE" w:rsidRPr="00010434" w:rsidRDefault="00FE7716" w:rsidP="00A44EAF">
      <w:pPr>
        <w:pStyle w:val="a3"/>
        <w:numPr>
          <w:ilvl w:val="0"/>
          <w:numId w:val="26"/>
        </w:numPr>
        <w:ind w:left="336"/>
        <w:rPr>
          <w:lang w:val="lv-LV"/>
        </w:rPr>
      </w:pPr>
      <w:r w:rsidRPr="00010434">
        <w:rPr>
          <w:lang w:val="lv-LV"/>
        </w:rPr>
        <w:t xml:space="preserve">Klase </w:t>
      </w:r>
      <w:r w:rsidR="0015384D" w:rsidRPr="00010434">
        <w:rPr>
          <w:b/>
          <w:lang w:val="lv-LV"/>
        </w:rPr>
        <w:t>Teacher</w:t>
      </w:r>
      <w:r w:rsidRPr="00010434">
        <w:rPr>
          <w:lang w:val="lv-LV"/>
        </w:rPr>
        <w:t xml:space="preserve"> – nodrošina darbu</w:t>
      </w:r>
      <w:r w:rsidR="00F970EE" w:rsidRPr="00010434">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lastRenderedPageBreak/>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lastRenderedPageBreak/>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55C5334C" w:rsid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94DD396" w14:textId="2F2C32CE" w:rsidR="00010434" w:rsidRDefault="00010434" w:rsidP="0011306E">
      <w:pPr>
        <w:rPr>
          <w:rFonts w:ascii="Courier New" w:hAnsi="Courier New" w:cs="Courier New"/>
          <w:lang w:val="lv-LV"/>
        </w:rPr>
      </w:pPr>
    </w:p>
    <w:p w14:paraId="4DA5E61F" w14:textId="5703AF90" w:rsidR="00010434" w:rsidRDefault="00010434" w:rsidP="0011306E">
      <w:pPr>
        <w:rPr>
          <w:rFonts w:ascii="Courier New" w:hAnsi="Courier New" w:cs="Courier New"/>
          <w:lang w:val="lv-LV"/>
        </w:rPr>
      </w:pPr>
      <w:r>
        <w:rPr>
          <w:rFonts w:ascii="Courier New" w:hAnsi="Courier New" w:cs="Courier New"/>
          <w:lang w:val="lv-LV"/>
        </w:rPr>
        <w:tab/>
        <w:t xml:space="preserve">public static ResultSet </w:t>
      </w:r>
      <w:r w:rsidRPr="00010434">
        <w:rPr>
          <w:rFonts w:ascii="Courier New" w:hAnsi="Courier New" w:cs="Courier New"/>
          <w:lang w:val="lv-LV"/>
        </w:rPr>
        <w:t>login(String username, String password</w:t>
      </w:r>
      <w:r>
        <w:rPr>
          <w:rFonts w:ascii="Courier New" w:hAnsi="Courier New" w:cs="Courier New"/>
          <w:lang w:val="lv-LV"/>
        </w:rPr>
        <w:t>){</w:t>
      </w:r>
    </w:p>
    <w:p w14:paraId="56BE77AE" w14:textId="438E3DBC" w:rsidR="00010434" w:rsidRDefault="00010434" w:rsidP="00010434">
      <w:pPr>
        <w:ind w:firstLine="720"/>
        <w:rPr>
          <w:rFonts w:ascii="Courier New" w:hAnsi="Courier New" w:cs="Courier New"/>
          <w:lang w:val="lv-LV"/>
        </w:rPr>
      </w:pPr>
      <w:r>
        <w:rPr>
          <w:rFonts w:ascii="Courier New" w:hAnsi="Courier New" w:cs="Courier New"/>
          <w:lang w:val="lv-LV"/>
        </w:rPr>
        <w:tab/>
      </w:r>
    </w:p>
    <w:p w14:paraId="0194A02C" w14:textId="285EC529" w:rsidR="00010434" w:rsidRPr="0011306E" w:rsidRDefault="00010434" w:rsidP="00010434">
      <w:pPr>
        <w:ind w:firstLine="720"/>
        <w:rPr>
          <w:rFonts w:ascii="Courier New" w:hAnsi="Courier New" w:cs="Courier New"/>
          <w:lang w:val="lv-LV"/>
        </w:rPr>
      </w:pPr>
      <w:r>
        <w:rPr>
          <w:rFonts w:ascii="Courier New" w:hAnsi="Courier New" w:cs="Courier New"/>
          <w:lang w:val="lv-LV"/>
        </w:rPr>
        <w:t>}</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lastRenderedPageBreak/>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lastRenderedPageBreak/>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lastRenderedPageBreak/>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lastRenderedPageBreak/>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3EFDF119"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67C29BA5" w:rsidR="001D3FDB" w:rsidRPr="00062AA3" w:rsidRDefault="00EF5A2C" w:rsidP="001D3FDB">
      <w:pPr>
        <w:pStyle w:val="a8"/>
        <w:spacing w:after="0"/>
        <w:rPr>
          <w:lang w:val="lv-LV"/>
        </w:rPr>
      </w:pPr>
      <w:r w:rsidRPr="00EF5A2C">
        <w:rPr>
          <w:noProof/>
          <w:lang w:val="lv-LV"/>
        </w:rPr>
        <w:drawing>
          <wp:inline distT="0" distB="0" distL="0" distR="0" wp14:anchorId="2FD9F510" wp14:editId="29C23204">
            <wp:extent cx="5727700" cy="25209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20950"/>
                    </a:xfrm>
                    <a:prstGeom prst="rect">
                      <a:avLst/>
                    </a:prstGeom>
                  </pic:spPr>
                </pic:pic>
              </a:graphicData>
            </a:graphic>
          </wp:inline>
        </w:drawing>
      </w:r>
    </w:p>
    <w:bookmarkStart w:id="46" w:name="_Ref168386918"/>
    <w:p w14:paraId="0A997C58" w14:textId="71B6C84C"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488EEA27" w:rsidR="001D3FDB" w:rsidRPr="00062AA3" w:rsidRDefault="00EF5A2C" w:rsidP="001D3FDB">
      <w:pPr>
        <w:pStyle w:val="a8"/>
        <w:spacing w:after="0"/>
        <w:rPr>
          <w:lang w:val="lv-LV"/>
        </w:rPr>
      </w:pPr>
      <w:r w:rsidRPr="00EF5A2C">
        <w:rPr>
          <w:noProof/>
          <w:lang w:val="lv-LV"/>
        </w:rPr>
        <w:lastRenderedPageBreak/>
        <w:drawing>
          <wp:inline distT="0" distB="0" distL="0" distR="0" wp14:anchorId="2DB9AA45" wp14:editId="7FEFB45C">
            <wp:extent cx="5727700" cy="251523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15235"/>
                    </a:xfrm>
                    <a:prstGeom prst="rect">
                      <a:avLst/>
                    </a:prstGeom>
                  </pic:spPr>
                </pic:pic>
              </a:graphicData>
            </a:graphic>
          </wp:inline>
        </w:drawing>
      </w:r>
    </w:p>
    <w:bookmarkStart w:id="47" w:name="_Ref168386913"/>
    <w:p w14:paraId="306FF2EB" w14:textId="225C530B"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121E3D43"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4A96249" w14:textId="77777777" w:rsidR="00090E1F" w:rsidRPr="00090E1F" w:rsidRDefault="0011306E" w:rsidP="00090E1F">
      <w:pPr>
        <w:ind w:firstLine="576"/>
        <w:rPr>
          <w:lang w:val="lv-LV" w:eastAsia="en-US"/>
        </w:rPr>
      </w:pPr>
      <w:r w:rsidRPr="0011306E">
        <w:rPr>
          <w:lang w:val="lv-LV" w:eastAsia="en-US"/>
        </w:rPr>
        <w:t xml:space="preserve">Programmai tika izstrādāts tikai </w:t>
      </w:r>
      <w:r w:rsidR="00090E1F">
        <w:rPr>
          <w:lang w:val="lv-LV" w:eastAsia="en-US"/>
        </w:rPr>
        <w:t>divi</w:t>
      </w:r>
      <w:r w:rsidRPr="0011306E">
        <w:rPr>
          <w:lang w:val="lv-LV" w:eastAsia="en-US"/>
        </w:rPr>
        <w:t xml:space="preserve"> vienkārš</w:t>
      </w:r>
      <w:r w:rsidR="00090E1F">
        <w:rPr>
          <w:lang w:val="lv-LV" w:eastAsia="en-US"/>
        </w:rPr>
        <w:t>ie</w:t>
      </w:r>
      <w:r w:rsidRPr="0011306E">
        <w:rPr>
          <w:lang w:val="lv-LV" w:eastAsia="en-US"/>
        </w:rPr>
        <w:t xml:space="preserve"> JUnit tests, jo izstrādājamā programma ir darbvirsmas lietojumprogramma, kas darbojas ar logiem, un šādu testu īstenot JUnit testos ir ārkārtīgi grūti.</w:t>
      </w:r>
      <w:r w:rsidR="00090E1F">
        <w:rPr>
          <w:lang w:val="lv-LV" w:eastAsia="en-US"/>
        </w:rPr>
        <w:t xml:space="preserve"> </w:t>
      </w:r>
      <w:r w:rsidR="00090E1F" w:rsidRPr="00090E1F">
        <w:rPr>
          <w:lang w:val="lv-LV" w:eastAsia="en-US"/>
        </w:rPr>
        <w:t xml:space="preserve">Tomēr, neskatoties uz to, tika izveidoti divi testi. Viens Teacher klasei un otrs User klasei. </w:t>
      </w:r>
    </w:p>
    <w:p w14:paraId="012C6C88" w14:textId="77777777" w:rsidR="00090E1F" w:rsidRPr="00090E1F" w:rsidRDefault="00090E1F" w:rsidP="00090E1F">
      <w:pPr>
        <w:ind w:firstLine="576"/>
        <w:rPr>
          <w:lang w:val="lv-LV" w:eastAsia="en-US"/>
        </w:rPr>
      </w:pPr>
      <w:r w:rsidRPr="00090E1F">
        <w:rPr>
          <w:lang w:val="lv-LV" w:eastAsia="en-US"/>
        </w:rPr>
        <w:t xml:space="preserve">Teacher klasē mans JUnit tests pārbauda vienkāršāko konstruktoru, piešķirot dotos konstruktora argumentus Skolotāja klases objektam. </w:t>
      </w:r>
    </w:p>
    <w:p w14:paraId="204C4100" w14:textId="77777777" w:rsidR="00090E1F" w:rsidRPr="00090E1F" w:rsidRDefault="00090E1F" w:rsidP="00090E1F">
      <w:pPr>
        <w:ind w:firstLine="576"/>
        <w:rPr>
          <w:lang w:val="lv-LV" w:eastAsia="en-US"/>
        </w:rPr>
      </w:pPr>
      <w:r w:rsidRPr="00090E1F">
        <w:rPr>
          <w:lang w:val="lv-LV" w:eastAsia="en-US"/>
        </w:rPr>
        <w:t>User klasē mans JUnit tests veic sarežģītāku darbu un pārbauda funkciju login(String username, String password), kas atgriež ResultSet tipa vērtību. Pats tests pārbauda ResultSet.next() funkcijas boolean atgriešanas vērtību. Tas ir, ja funkcijas login(String username, String password) argumentos ievadītie dati tiks atrasti manas datubāzes tabulā "Users", tad funkcija ResultSet.next() atgriezīs pozitīvu vērtību - true, ja datubāzē šādas vērtības nav, tad tā atgriezīs false.</w:t>
      </w:r>
    </w:p>
    <w:p w14:paraId="085B7D93" w14:textId="411C9257" w:rsidR="0011306E" w:rsidRDefault="009835CD" w:rsidP="009835CD">
      <w:pPr>
        <w:ind w:firstLine="576"/>
        <w:rPr>
          <w:lang w:val="lv-LV" w:eastAsia="en-US"/>
        </w:rPr>
      </w:pPr>
      <w:r>
        <w:rPr>
          <w:lang w:val="lv-LV" w:eastAsia="en-US"/>
        </w:rPr>
        <w:t xml:space="preserve">Teacher klases </w:t>
      </w:r>
      <w:r w:rsidR="0011306E">
        <w:rPr>
          <w:lang w:val="lv-LV" w:eastAsia="en-US"/>
        </w:rPr>
        <w:t xml:space="preserve">JUnit </w:t>
      </w:r>
      <w:r>
        <w:rPr>
          <w:lang w:val="lv-LV" w:eastAsia="en-US"/>
        </w:rPr>
        <w:t>t</w:t>
      </w:r>
      <w:r w:rsidR="0011306E" w:rsidRPr="0011306E">
        <w:rPr>
          <w:lang w:val="lv-LV" w:eastAsia="en-US"/>
        </w:rPr>
        <w: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lastRenderedPageBreak/>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34511254" w:rsidR="00BE5B5B" w:rsidRDefault="0011306E" w:rsidP="0011306E">
      <w:pPr>
        <w:pStyle w:val="a8"/>
        <w:rPr>
          <w:lang w:val="en-US"/>
        </w:rPr>
      </w:pPr>
      <w:r>
        <w:fldChar w:fldCharType="begin"/>
      </w:r>
      <w:r w:rsidRPr="0011306E">
        <w:rPr>
          <w:lang w:val="en-US"/>
        </w:rPr>
        <w:instrText xml:space="preserve"> STYLEREF 1 \s </w:instrText>
      </w:r>
      <w:r>
        <w:fldChar w:fldCharType="separate"/>
      </w:r>
      <w:r w:rsidRPr="0011306E">
        <w:rPr>
          <w:noProof/>
          <w:lang w:val="en-US"/>
        </w:rPr>
        <w:t>3</w:t>
      </w:r>
      <w:r>
        <w:fldChar w:fldCharType="end"/>
      </w:r>
      <w:r w:rsidRPr="0011306E">
        <w:rPr>
          <w:lang w:val="en-US"/>
        </w:rPr>
        <w:t>.</w:t>
      </w:r>
      <w:r>
        <w:fldChar w:fldCharType="begin"/>
      </w:r>
      <w:r w:rsidRPr="0011306E">
        <w:rPr>
          <w:lang w:val="en-US"/>
        </w:rPr>
        <w:instrText xml:space="preserve"> SEQ att. \* ARABIC \s 1 </w:instrText>
      </w:r>
      <w:r>
        <w:fldChar w:fldCharType="separate"/>
      </w:r>
      <w:r w:rsidRPr="0011306E">
        <w:rPr>
          <w:noProof/>
          <w:lang w:val="en-US"/>
        </w:rPr>
        <w:t>5</w:t>
      </w:r>
      <w:r>
        <w:fldChar w:fldCharType="end"/>
      </w:r>
      <w:r>
        <w:rPr>
          <w:lang w:val="lv-LV"/>
        </w:rPr>
        <w:t xml:space="preserve">. </w:t>
      </w:r>
      <w:r w:rsidRPr="0011306E">
        <w:rPr>
          <w:lang w:val="en-US"/>
        </w:rPr>
        <w:t>att. Klases “Teacher” konstruktora tests</w:t>
      </w:r>
    </w:p>
    <w:p w14:paraId="48ECE7B6" w14:textId="0EBA5808" w:rsidR="009835CD" w:rsidRDefault="009835CD" w:rsidP="009835CD">
      <w:pPr>
        <w:ind w:firstLine="576"/>
        <w:rPr>
          <w:lang w:val="lv-LV" w:eastAsia="en-US"/>
        </w:rPr>
      </w:pPr>
      <w:r>
        <w:rPr>
          <w:lang w:val="lv-LV" w:eastAsia="en-US"/>
        </w:rPr>
        <w:t>User</w:t>
      </w:r>
      <w:r>
        <w:rPr>
          <w:lang w:val="lv-LV" w:eastAsia="en-US"/>
        </w:rPr>
        <w:t xml:space="preserve"> klases JUnit t</w:t>
      </w:r>
      <w:r w:rsidRPr="0011306E">
        <w:rPr>
          <w:lang w:val="lv-LV" w:eastAsia="en-US"/>
        </w:rPr>
        <w:t>esta kods:</w:t>
      </w:r>
    </w:p>
    <w:p w14:paraId="4655879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public class UserTest {</w:t>
      </w:r>
    </w:p>
    <w:p w14:paraId="5A3FBA98" w14:textId="77777777" w:rsidR="009835CD" w:rsidRPr="009835CD" w:rsidRDefault="009835CD" w:rsidP="009835CD">
      <w:pPr>
        <w:rPr>
          <w:rFonts w:ascii="Courier New" w:hAnsi="Courier New" w:cs="Courier New"/>
          <w:lang w:val="lv-LV" w:eastAsia="en-US"/>
        </w:rPr>
      </w:pPr>
    </w:p>
    <w:p w14:paraId="59E63408"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UserTest() {</w:t>
      </w:r>
    </w:p>
    <w:p w14:paraId="6F66F67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5C09173A" w14:textId="77777777" w:rsidR="009835CD" w:rsidRPr="009835CD" w:rsidRDefault="009835CD" w:rsidP="009835CD">
      <w:pPr>
        <w:rPr>
          <w:rFonts w:ascii="Courier New" w:hAnsi="Courier New" w:cs="Courier New"/>
          <w:lang w:val="lv-LV" w:eastAsia="en-US"/>
        </w:rPr>
      </w:pPr>
    </w:p>
    <w:p w14:paraId="63CD05AD"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@BeforeClass</w:t>
      </w:r>
    </w:p>
    <w:p w14:paraId="4B5FB67B"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static void setUpClass() {</w:t>
      </w:r>
    </w:p>
    <w:p w14:paraId="31E87775"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3E3B9720" w14:textId="77777777" w:rsidR="009835CD" w:rsidRPr="009835CD" w:rsidRDefault="009835CD" w:rsidP="009835CD">
      <w:pPr>
        <w:rPr>
          <w:rFonts w:ascii="Courier New" w:hAnsi="Courier New" w:cs="Courier New"/>
          <w:lang w:val="lv-LV" w:eastAsia="en-US"/>
        </w:rPr>
      </w:pPr>
    </w:p>
    <w:p w14:paraId="0F21756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@AfterClass</w:t>
      </w:r>
    </w:p>
    <w:p w14:paraId="11A0BA0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lastRenderedPageBreak/>
        <w:t xml:space="preserve">    public static void tearDownClass() {</w:t>
      </w:r>
    </w:p>
    <w:p w14:paraId="5E0E0D7D"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5C2857EA" w14:textId="77777777" w:rsidR="009835CD" w:rsidRPr="009835CD" w:rsidRDefault="009835CD" w:rsidP="009835CD">
      <w:pPr>
        <w:rPr>
          <w:rFonts w:ascii="Courier New" w:hAnsi="Courier New" w:cs="Courier New"/>
          <w:lang w:val="lv-LV" w:eastAsia="en-US"/>
        </w:rPr>
      </w:pPr>
    </w:p>
    <w:p w14:paraId="12C18E3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267A9905"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 Test of login method, of class User.</w:t>
      </w:r>
    </w:p>
    <w:p w14:paraId="484D2D02"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53C4778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@Test</w:t>
      </w:r>
    </w:p>
    <w:p w14:paraId="332B1D3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public void testLogin() throws SQLException {</w:t>
      </w:r>
    </w:p>
    <w:p w14:paraId="180B806C"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System.out.println("Testing login method of class User");</w:t>
      </w:r>
    </w:p>
    <w:p w14:paraId="0C4A7BBD"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ResultSet rs;</w:t>
      </w:r>
    </w:p>
    <w:p w14:paraId="2079C699" w14:textId="77777777" w:rsidR="009835CD" w:rsidRPr="009835CD" w:rsidRDefault="009835CD" w:rsidP="009835CD">
      <w:pPr>
        <w:rPr>
          <w:rFonts w:ascii="Courier New" w:hAnsi="Courier New" w:cs="Courier New"/>
          <w:lang w:val="lv-LV" w:eastAsia="en-US"/>
        </w:rPr>
      </w:pPr>
    </w:p>
    <w:p w14:paraId="7AC4934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7E5F1CAD" w14:textId="2E633F0C"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21DC09F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User.login("hina123", "123");</w:t>
      </w:r>
    </w:p>
    <w:p w14:paraId="46926CCD" w14:textId="23206F86"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A64BBE0" w14:textId="71E60AFF"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User.login("MisterTest",</w:t>
      </w:r>
      <w:r>
        <w:rPr>
          <w:rFonts w:ascii="Courier New" w:hAnsi="Courier New" w:cs="Courier New"/>
          <w:lang w:val="lv-LV" w:eastAsia="en-US"/>
        </w:rPr>
        <w:t xml:space="preserve"> </w:t>
      </w:r>
      <w:r w:rsidRPr="009835CD">
        <w:rPr>
          <w:rFonts w:ascii="Courier New" w:hAnsi="Courier New" w:cs="Courier New"/>
          <w:lang w:val="lv-LV" w:eastAsia="en-US"/>
        </w:rPr>
        <w:t>"SUPERPASSWORD123");</w:t>
      </w:r>
    </w:p>
    <w:p w14:paraId="6151D895" w14:textId="025C7E84"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1BEEB149"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User.login("ALI$$A", "darzu513");</w:t>
      </w:r>
    </w:p>
    <w:p w14:paraId="2C4D6A16" w14:textId="2C4C3365"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30EB881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User.login("westerd", "apelsin!2#4%6");</w:t>
      </w:r>
    </w:p>
    <w:p w14:paraId="760F3278" w14:textId="369FD21B"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401014CA"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User.login("tigovad", "12345");</w:t>
      </w:r>
    </w:p>
    <w:p w14:paraId="752DF0DD" w14:textId="5ACAF181"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7E7E3A8E"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User.login("EllaFreya", "123456789");</w:t>
      </w:r>
    </w:p>
    <w:p w14:paraId="520E4F0C" w14:textId="109C6492"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assertEquals(true, rs.next());</w:t>
      </w:r>
    </w:p>
    <w:p w14:paraId="09FB5FDF"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rs = User.login("HINA", "123");</w:t>
      </w:r>
    </w:p>
    <w:p w14:paraId="0B999FB1"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assertEquals(false, rs.next());</w:t>
      </w:r>
    </w:p>
    <w:p w14:paraId="1F900D30" w14:textId="77777777"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 xml:space="preserve">    }</w:t>
      </w:r>
    </w:p>
    <w:p w14:paraId="7456B3A4" w14:textId="77777777" w:rsidR="009835CD" w:rsidRPr="009835CD" w:rsidRDefault="009835CD" w:rsidP="009835CD">
      <w:pPr>
        <w:rPr>
          <w:rFonts w:ascii="Courier New" w:hAnsi="Courier New" w:cs="Courier New"/>
          <w:lang w:val="lv-LV" w:eastAsia="en-US"/>
        </w:rPr>
      </w:pPr>
    </w:p>
    <w:p w14:paraId="1DCFF1B7" w14:textId="3D36862D" w:rsidR="009835CD" w:rsidRPr="009835CD" w:rsidRDefault="009835CD" w:rsidP="009835CD">
      <w:pPr>
        <w:rPr>
          <w:rFonts w:ascii="Courier New" w:hAnsi="Courier New" w:cs="Courier New"/>
          <w:lang w:val="lv-LV" w:eastAsia="en-US"/>
        </w:rPr>
      </w:pPr>
      <w:r w:rsidRPr="009835CD">
        <w:rPr>
          <w:rFonts w:ascii="Courier New" w:hAnsi="Courier New" w:cs="Courier New"/>
          <w:lang w:val="lv-LV" w:eastAsia="en-US"/>
        </w:rPr>
        <w:t>}</w:t>
      </w: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1115AAB0" w14:textId="77777777" w:rsidR="005754C6" w:rsidRPr="005754C6" w:rsidRDefault="005754C6" w:rsidP="005754C6">
      <w:pPr>
        <w:rPr>
          <w:lang w:val="lv-LV" w:eastAsia="en-US"/>
        </w:rPr>
      </w:pPr>
      <w:r>
        <w:rPr>
          <w:lang w:val="lv-LV" w:eastAsia="en-US"/>
        </w:rPr>
        <w:t>Palīdzības loga informācija:</w:t>
      </w:r>
    </w:p>
    <w:p w14:paraId="0741D6FE" w14:textId="77777777" w:rsidR="005754C6" w:rsidRPr="005754C6" w:rsidRDefault="005754C6" w:rsidP="005754C6">
      <w:pPr>
        <w:jc w:val="center"/>
        <w:rPr>
          <w:b/>
          <w:bCs/>
          <w:sz w:val="28"/>
          <w:szCs w:val="24"/>
          <w:lang w:val="lv-LV"/>
        </w:rPr>
      </w:pPr>
      <w:r w:rsidRPr="005754C6">
        <w:rPr>
          <w:b/>
          <w:bCs/>
          <w:sz w:val="28"/>
          <w:szCs w:val="24"/>
          <w:lang w:val="lv-LV"/>
        </w:rPr>
        <w:t>Laipni lūgti mūsu programmas palīdzības logā!</w:t>
      </w:r>
    </w:p>
    <w:p w14:paraId="03E17278" w14:textId="77777777" w:rsidR="005754C6" w:rsidRPr="00B67EAC" w:rsidRDefault="005754C6" w:rsidP="005754C6">
      <w:pPr>
        <w:jc w:val="center"/>
        <w:rPr>
          <w:lang w:val="lv-LV"/>
        </w:rPr>
      </w:pPr>
      <w:r>
        <w:rPr>
          <w:lang w:val="lv-LV"/>
        </w:rPr>
        <w:t xml:space="preserve">Šeit jūs varat atrast informāciju par to, kā pēc iespējas efektīvāk izmantot mūsu programmu un atrisināt dažadas problēmas, kas jums var rasties. </w:t>
      </w:r>
      <w:r w:rsidRPr="00B67EAC">
        <w:rPr>
          <w:lang w:val="lv-LV"/>
        </w:rPr>
        <w:t>Jūs varat izmantot tikai tad, ja jums ir konts.</w:t>
      </w:r>
      <w:r>
        <w:rPr>
          <w:lang w:val="lv-LV"/>
        </w:rPr>
        <w:t xml:space="preserve"> Ja jums nav konta, jūs varat izveidot jaunu, nospiežot un pogu “Reģistrēties”</w:t>
      </w:r>
      <w:r w:rsidRPr="00B67EAC">
        <w:rPr>
          <w:lang w:val="lv-LV"/>
        </w:rPr>
        <w:t xml:space="preserve"> Reģistrējoties varat izvēlēties divu veidu kontus - skolotāja un studenta. Arī funkcionalitāte ir atšķirīga. Tālāk ir norādītas katra lietotāja tipa funkcijas.</w:t>
      </w:r>
    </w:p>
    <w:p w14:paraId="7AF10ECD" w14:textId="77777777" w:rsidR="005754C6" w:rsidRPr="005754C6" w:rsidRDefault="005754C6" w:rsidP="005754C6">
      <w:pPr>
        <w:jc w:val="center"/>
        <w:rPr>
          <w:b/>
          <w:bCs/>
          <w:sz w:val="28"/>
          <w:szCs w:val="24"/>
          <w:lang w:val="lv-LV"/>
        </w:rPr>
      </w:pPr>
      <w:r w:rsidRPr="005754C6">
        <w:rPr>
          <w:b/>
          <w:bCs/>
          <w:sz w:val="28"/>
          <w:szCs w:val="24"/>
          <w:lang w:val="lv-LV"/>
        </w:rPr>
        <w:t>Students</w:t>
      </w:r>
    </w:p>
    <w:p w14:paraId="0CD1CAEF" w14:textId="77777777" w:rsidR="005754C6" w:rsidRPr="005754C6" w:rsidRDefault="005754C6" w:rsidP="005754C6">
      <w:pPr>
        <w:jc w:val="left"/>
        <w:rPr>
          <w:b/>
          <w:bCs/>
          <w:lang w:val="lv-LV"/>
        </w:rPr>
      </w:pPr>
      <w:r w:rsidRPr="005754C6">
        <w:rPr>
          <w:b/>
          <w:bCs/>
          <w:lang w:val="lv-LV"/>
        </w:rPr>
        <w:t>Testu aizpildīšana:</w:t>
      </w:r>
    </w:p>
    <w:p w14:paraId="6762DB0F"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67ABD0B" w14:textId="77777777" w:rsidR="005754C6" w:rsidRPr="005754C6" w:rsidRDefault="005754C6" w:rsidP="005754C6">
      <w:pPr>
        <w:pStyle w:val="a3"/>
        <w:numPr>
          <w:ilvl w:val="0"/>
          <w:numId w:val="42"/>
        </w:numPr>
        <w:jc w:val="left"/>
        <w:rPr>
          <w:lang w:val="lv-LV"/>
        </w:rPr>
      </w:pPr>
      <w:r w:rsidRPr="005754C6">
        <w:rPr>
          <w:lang w:val="lv-LV"/>
        </w:rPr>
        <w:t>Noklikšķiniet uz pogas "Sākt testu", lai uzsāktu testēšanu.</w:t>
      </w:r>
    </w:p>
    <w:p w14:paraId="3DB32CBB" w14:textId="77777777" w:rsidR="005754C6" w:rsidRPr="005754C6" w:rsidRDefault="005754C6" w:rsidP="005754C6">
      <w:pPr>
        <w:jc w:val="left"/>
        <w:rPr>
          <w:b/>
          <w:bCs/>
          <w:lang w:val="lv-LV"/>
        </w:rPr>
      </w:pPr>
      <w:r w:rsidRPr="005754C6">
        <w:rPr>
          <w:b/>
          <w:bCs/>
          <w:lang w:val="lv-LV"/>
        </w:rPr>
        <w:t>Skatīt pakāpes:</w:t>
      </w:r>
    </w:p>
    <w:p w14:paraId="1DC7E4B1" w14:textId="77777777" w:rsidR="005754C6" w:rsidRPr="005754C6" w:rsidRDefault="005754C6" w:rsidP="005754C6">
      <w:pPr>
        <w:pStyle w:val="a3"/>
        <w:numPr>
          <w:ilvl w:val="0"/>
          <w:numId w:val="42"/>
        </w:numPr>
        <w:jc w:val="left"/>
        <w:rPr>
          <w:lang w:val="lv-LV"/>
        </w:rPr>
      </w:pPr>
      <w:r w:rsidRPr="005754C6">
        <w:rPr>
          <w:lang w:val="lv-LV"/>
        </w:rPr>
        <w:t>Noklikšķiniet uz pogas "Atzīmes" sānu izvēlnē.</w:t>
      </w:r>
    </w:p>
    <w:p w14:paraId="189D1D37" w14:textId="77777777" w:rsidR="005754C6" w:rsidRPr="005754C6" w:rsidRDefault="005754C6" w:rsidP="005754C6">
      <w:pPr>
        <w:jc w:val="center"/>
        <w:rPr>
          <w:b/>
          <w:bCs/>
          <w:sz w:val="28"/>
          <w:szCs w:val="24"/>
          <w:lang w:val="lv-LV"/>
        </w:rPr>
      </w:pPr>
      <w:r w:rsidRPr="005754C6">
        <w:rPr>
          <w:b/>
          <w:bCs/>
          <w:sz w:val="28"/>
          <w:szCs w:val="24"/>
          <w:lang w:val="lv-LV"/>
        </w:rPr>
        <w:t>Skolotājs</w:t>
      </w:r>
    </w:p>
    <w:p w14:paraId="5E768252" w14:textId="77777777" w:rsidR="005754C6" w:rsidRPr="005754C6" w:rsidRDefault="005754C6" w:rsidP="005754C6">
      <w:pPr>
        <w:jc w:val="left"/>
        <w:rPr>
          <w:b/>
          <w:bCs/>
          <w:lang w:val="lv-LV"/>
        </w:rPr>
      </w:pPr>
      <w:r w:rsidRPr="005754C6">
        <w:rPr>
          <w:b/>
          <w:bCs/>
          <w:lang w:val="lv-LV"/>
        </w:rPr>
        <w:t>Testu dzēšana:</w:t>
      </w:r>
    </w:p>
    <w:p w14:paraId="03727E9A"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A6F8241" w14:textId="77777777" w:rsidR="005754C6" w:rsidRPr="005754C6" w:rsidRDefault="005754C6" w:rsidP="005754C6">
      <w:pPr>
        <w:pStyle w:val="a3"/>
        <w:numPr>
          <w:ilvl w:val="0"/>
          <w:numId w:val="42"/>
        </w:numPr>
        <w:jc w:val="left"/>
        <w:rPr>
          <w:lang w:val="lv-LV"/>
        </w:rPr>
      </w:pPr>
      <w:r w:rsidRPr="005754C6">
        <w:rPr>
          <w:lang w:val="lv-LV"/>
        </w:rPr>
        <w:t>Noklikšķiniet uz pogas "Izdzēst testu".</w:t>
      </w:r>
    </w:p>
    <w:p w14:paraId="02E4ED2E" w14:textId="77777777" w:rsidR="005754C6" w:rsidRPr="005754C6" w:rsidRDefault="005754C6" w:rsidP="005754C6">
      <w:pPr>
        <w:pStyle w:val="a3"/>
        <w:numPr>
          <w:ilvl w:val="0"/>
          <w:numId w:val="42"/>
        </w:numPr>
        <w:jc w:val="left"/>
        <w:rPr>
          <w:lang w:val="lv-LV"/>
        </w:rPr>
      </w:pPr>
      <w:r w:rsidRPr="005754C6">
        <w:rPr>
          <w:lang w:val="lv-LV"/>
        </w:rPr>
        <w:t>Tests tiks izdzēsts gan no saraksta, gan no datubāzes.</w:t>
      </w:r>
    </w:p>
    <w:p w14:paraId="236BB0F7" w14:textId="77777777" w:rsidR="005754C6" w:rsidRPr="005754C6" w:rsidRDefault="005754C6" w:rsidP="005754C6">
      <w:pPr>
        <w:jc w:val="left"/>
        <w:rPr>
          <w:b/>
          <w:bCs/>
          <w:lang w:val="lv-LV"/>
        </w:rPr>
      </w:pPr>
      <w:r w:rsidRPr="005754C6">
        <w:rPr>
          <w:b/>
          <w:bCs/>
          <w:lang w:val="lv-LV"/>
        </w:rPr>
        <w:t>Jaunu testu pievienošana:</w:t>
      </w:r>
    </w:p>
    <w:p w14:paraId="7570B07F" w14:textId="77777777" w:rsidR="005754C6" w:rsidRPr="005754C6" w:rsidRDefault="005754C6" w:rsidP="005754C6">
      <w:pPr>
        <w:pStyle w:val="a3"/>
        <w:numPr>
          <w:ilvl w:val="0"/>
          <w:numId w:val="42"/>
        </w:numPr>
        <w:jc w:val="left"/>
        <w:rPr>
          <w:lang w:val="lv-LV"/>
        </w:rPr>
      </w:pPr>
      <w:r w:rsidRPr="005754C6">
        <w:rPr>
          <w:lang w:val="lv-LV"/>
        </w:rPr>
        <w:t>Noklikšķiniet uz pogas "Izveidot jaunu testu".</w:t>
      </w:r>
    </w:p>
    <w:p w14:paraId="7F2FF4E4" w14:textId="77777777" w:rsidR="005754C6" w:rsidRPr="005754C6" w:rsidRDefault="005754C6" w:rsidP="005754C6">
      <w:pPr>
        <w:pStyle w:val="a3"/>
        <w:numPr>
          <w:ilvl w:val="0"/>
          <w:numId w:val="42"/>
        </w:numPr>
        <w:jc w:val="left"/>
        <w:rPr>
          <w:lang w:val="lv-LV"/>
        </w:rPr>
      </w:pPr>
      <w:r w:rsidRPr="005754C6">
        <w:rPr>
          <w:lang w:val="lv-LV"/>
        </w:rPr>
        <w:t>Atvērsies testa izveides logs. Ievadiet tajā visus nepieciešamos datus: testa nosaukumu, visu jautājumu un atbilžu tekstu, kā arī testa aprakstu.</w:t>
      </w:r>
    </w:p>
    <w:p w14:paraId="6DD2B94C" w14:textId="77777777" w:rsidR="005754C6" w:rsidRPr="005754C6" w:rsidRDefault="005754C6" w:rsidP="005754C6">
      <w:pPr>
        <w:pStyle w:val="a3"/>
        <w:numPr>
          <w:ilvl w:val="0"/>
          <w:numId w:val="42"/>
        </w:numPr>
        <w:jc w:val="left"/>
        <w:rPr>
          <w:lang w:val="lv-LV"/>
        </w:rPr>
      </w:pPr>
      <w:r w:rsidRPr="005754C6">
        <w:rPr>
          <w:lang w:val="lv-LV"/>
        </w:rPr>
        <w:t>Pēc tam atlasiet pareizās atbildes, izmantojot pogas, kas atrodas pa kreisi no atbilžu laukiem.</w:t>
      </w:r>
    </w:p>
    <w:p w14:paraId="481B9D28" w14:textId="77777777" w:rsidR="005754C6" w:rsidRPr="005754C6" w:rsidRDefault="005754C6" w:rsidP="005754C6">
      <w:pPr>
        <w:pStyle w:val="a3"/>
        <w:numPr>
          <w:ilvl w:val="0"/>
          <w:numId w:val="42"/>
        </w:numPr>
        <w:jc w:val="left"/>
        <w:rPr>
          <w:lang w:val="lv-LV"/>
        </w:rPr>
      </w:pPr>
      <w:r w:rsidRPr="005754C6">
        <w:rPr>
          <w:lang w:val="lv-LV"/>
        </w:rPr>
        <w:t>Neaizmirstiet pārbaudīt visus jautājumus, un tad varat nospiest pogu "Saglabāt testu".</w:t>
      </w:r>
    </w:p>
    <w:p w14:paraId="6277F5B7" w14:textId="77777777" w:rsidR="005754C6" w:rsidRPr="005754C6" w:rsidRDefault="005754C6" w:rsidP="005754C6">
      <w:pPr>
        <w:jc w:val="left"/>
        <w:rPr>
          <w:b/>
          <w:bCs/>
          <w:lang w:val="lv-LV"/>
        </w:rPr>
      </w:pPr>
      <w:r w:rsidRPr="005754C6">
        <w:rPr>
          <w:b/>
          <w:bCs/>
          <w:lang w:val="lv-LV"/>
        </w:rPr>
        <w:t>Vērtējumu dzēšana:</w:t>
      </w:r>
    </w:p>
    <w:p w14:paraId="2F1A4D51" w14:textId="77777777" w:rsidR="005754C6" w:rsidRPr="005754C6" w:rsidRDefault="005754C6" w:rsidP="005754C6">
      <w:pPr>
        <w:pStyle w:val="a3"/>
        <w:numPr>
          <w:ilvl w:val="0"/>
          <w:numId w:val="42"/>
        </w:numPr>
        <w:jc w:val="left"/>
        <w:rPr>
          <w:lang w:val="lv-LV"/>
        </w:rPr>
      </w:pPr>
      <w:r w:rsidRPr="005754C6">
        <w:rPr>
          <w:lang w:val="lv-LV"/>
        </w:rPr>
        <w:t>Atzīmju saraksts", kas atrodas sānu izvēlnē.</w:t>
      </w:r>
    </w:p>
    <w:p w14:paraId="1F14DC1E" w14:textId="77777777" w:rsidR="005754C6" w:rsidRPr="005754C6" w:rsidRDefault="005754C6" w:rsidP="005754C6">
      <w:pPr>
        <w:pStyle w:val="a3"/>
        <w:numPr>
          <w:ilvl w:val="0"/>
          <w:numId w:val="42"/>
        </w:numPr>
        <w:jc w:val="left"/>
        <w:rPr>
          <w:lang w:val="lv-LV"/>
        </w:rPr>
      </w:pPr>
      <w:r w:rsidRPr="005754C6">
        <w:rPr>
          <w:lang w:val="lv-LV"/>
        </w:rPr>
        <w:t>Tabulā atlasiet vēlamo atzīmi.</w:t>
      </w:r>
    </w:p>
    <w:p w14:paraId="7E4D2D82" w14:textId="77777777" w:rsidR="005754C6" w:rsidRPr="005754C6" w:rsidRDefault="005754C6" w:rsidP="005754C6">
      <w:pPr>
        <w:pStyle w:val="a3"/>
        <w:numPr>
          <w:ilvl w:val="0"/>
          <w:numId w:val="42"/>
        </w:numPr>
        <w:jc w:val="left"/>
        <w:rPr>
          <w:lang w:val="lv-LV"/>
        </w:rPr>
      </w:pPr>
      <w:r w:rsidRPr="005754C6">
        <w:rPr>
          <w:lang w:val="lv-LV"/>
        </w:rPr>
        <w:t>Noklikšķiniet uz pogas "Izdzēzt".</w:t>
      </w:r>
    </w:p>
    <w:p w14:paraId="71D7C06C" w14:textId="77777777" w:rsidR="005754C6" w:rsidRPr="005754C6" w:rsidRDefault="005754C6" w:rsidP="005754C6">
      <w:pPr>
        <w:jc w:val="left"/>
        <w:rPr>
          <w:b/>
          <w:bCs/>
          <w:lang w:val="lv-LV"/>
        </w:rPr>
      </w:pPr>
      <w:r w:rsidRPr="005754C6">
        <w:rPr>
          <w:b/>
          <w:bCs/>
          <w:lang w:val="lv-LV"/>
        </w:rPr>
        <w:t>Izmaiņas pakāpes:</w:t>
      </w:r>
    </w:p>
    <w:p w14:paraId="7CFDD429" w14:textId="77777777" w:rsidR="005754C6" w:rsidRPr="005754C6" w:rsidRDefault="005754C6" w:rsidP="005754C6">
      <w:pPr>
        <w:pStyle w:val="a3"/>
        <w:numPr>
          <w:ilvl w:val="0"/>
          <w:numId w:val="42"/>
        </w:numPr>
        <w:jc w:val="left"/>
        <w:rPr>
          <w:lang w:val="lv-LV"/>
        </w:rPr>
      </w:pPr>
      <w:r w:rsidRPr="005754C6">
        <w:rPr>
          <w:lang w:val="lv-LV"/>
        </w:rPr>
        <w:t>Noklikšķiniet uz pogas "Atzīmju saraksts" sānu izvēlnē.</w:t>
      </w:r>
    </w:p>
    <w:p w14:paraId="30C11C83" w14:textId="77777777" w:rsidR="005754C6" w:rsidRPr="005754C6" w:rsidRDefault="005754C6" w:rsidP="005754C6">
      <w:pPr>
        <w:pStyle w:val="a3"/>
        <w:numPr>
          <w:ilvl w:val="0"/>
          <w:numId w:val="42"/>
        </w:numPr>
        <w:jc w:val="left"/>
        <w:rPr>
          <w:lang w:val="lv-LV"/>
        </w:rPr>
      </w:pPr>
      <w:r w:rsidRPr="005754C6">
        <w:rPr>
          <w:lang w:val="lv-LV"/>
        </w:rPr>
        <w:lastRenderedPageBreak/>
        <w:t>Tabulā Atzīme par testu kolonnā atlasiet vēlamo pakāpi.</w:t>
      </w:r>
    </w:p>
    <w:p w14:paraId="7B6F8B8D" w14:textId="77777777" w:rsidR="005754C6" w:rsidRPr="005754C6" w:rsidRDefault="005754C6" w:rsidP="005754C6">
      <w:pPr>
        <w:pStyle w:val="a3"/>
        <w:numPr>
          <w:ilvl w:val="0"/>
          <w:numId w:val="42"/>
        </w:numPr>
        <w:jc w:val="left"/>
        <w:rPr>
          <w:lang w:val="lv-LV"/>
        </w:rPr>
      </w:pPr>
      <w:r w:rsidRPr="005754C6">
        <w:rPr>
          <w:lang w:val="lv-LV"/>
        </w:rPr>
        <w:t>Divreiz noklikšķiniet uz pakāpes un mainiet to uz vēlamo pakāpi.</w:t>
      </w:r>
    </w:p>
    <w:p w14:paraId="0149A8BF"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1DB5911" w14:textId="77777777" w:rsidR="005754C6" w:rsidRPr="005754C6" w:rsidRDefault="005754C6" w:rsidP="005754C6">
      <w:pPr>
        <w:jc w:val="left"/>
        <w:rPr>
          <w:b/>
          <w:bCs/>
          <w:lang w:val="lv-LV"/>
        </w:rPr>
      </w:pPr>
      <w:r w:rsidRPr="005754C6">
        <w:rPr>
          <w:b/>
          <w:bCs/>
          <w:lang w:val="lv-LV"/>
        </w:rPr>
        <w:t>Skolēna dzēšana:</w:t>
      </w:r>
    </w:p>
    <w:p w14:paraId="56F4A510" w14:textId="77777777" w:rsidR="005754C6" w:rsidRPr="005754C6" w:rsidRDefault="005754C6" w:rsidP="005754C6">
      <w:pPr>
        <w:pStyle w:val="a3"/>
        <w:numPr>
          <w:ilvl w:val="0"/>
          <w:numId w:val="42"/>
        </w:numPr>
        <w:jc w:val="left"/>
        <w:rPr>
          <w:lang w:val="lv-LV"/>
        </w:rPr>
      </w:pPr>
      <w:r w:rsidRPr="005754C6">
        <w:rPr>
          <w:lang w:val="lv-LV"/>
        </w:rPr>
        <w:t>Noklikšķiniet uz "Studentu saraksts" sānu izvēlnē.</w:t>
      </w:r>
    </w:p>
    <w:p w14:paraId="026D2B85" w14:textId="77777777" w:rsidR="005754C6" w:rsidRPr="005754C6" w:rsidRDefault="005754C6" w:rsidP="005754C6">
      <w:pPr>
        <w:pStyle w:val="a3"/>
        <w:numPr>
          <w:ilvl w:val="0"/>
          <w:numId w:val="42"/>
        </w:numPr>
        <w:jc w:val="left"/>
        <w:rPr>
          <w:lang w:val="lv-LV"/>
        </w:rPr>
      </w:pPr>
      <w:r w:rsidRPr="005754C6">
        <w:rPr>
          <w:lang w:val="lv-LV"/>
        </w:rPr>
        <w:t>Tabulā atlasiet vajadzīgo skolēnu.</w:t>
      </w:r>
    </w:p>
    <w:p w14:paraId="312B4A3C" w14:textId="77777777" w:rsidR="005754C6" w:rsidRPr="005754C6" w:rsidRDefault="005754C6" w:rsidP="005754C6">
      <w:pPr>
        <w:pStyle w:val="a3"/>
        <w:numPr>
          <w:ilvl w:val="0"/>
          <w:numId w:val="42"/>
        </w:numPr>
        <w:jc w:val="left"/>
        <w:rPr>
          <w:lang w:val="lv-LV"/>
        </w:rPr>
      </w:pPr>
      <w:r w:rsidRPr="005754C6">
        <w:rPr>
          <w:lang w:val="lv-LV"/>
        </w:rPr>
        <w:t>Noklikšķiniet uz pogas "Izdzēst studentu".</w:t>
      </w:r>
    </w:p>
    <w:p w14:paraId="64CBAD20" w14:textId="77777777" w:rsidR="005754C6" w:rsidRPr="005754C6" w:rsidRDefault="005754C6" w:rsidP="005754C6">
      <w:pPr>
        <w:jc w:val="left"/>
        <w:rPr>
          <w:b/>
          <w:bCs/>
          <w:lang w:val="lv-LV"/>
        </w:rPr>
      </w:pPr>
      <w:r w:rsidRPr="005754C6">
        <w:rPr>
          <w:b/>
          <w:bCs/>
          <w:lang w:val="lv-LV"/>
        </w:rPr>
        <w:t>Jaunu studentu pievienošana:</w:t>
      </w:r>
    </w:p>
    <w:p w14:paraId="74BD807C"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24F7096A" w14:textId="77777777" w:rsidR="005754C6" w:rsidRPr="005754C6" w:rsidRDefault="005754C6" w:rsidP="005754C6">
      <w:pPr>
        <w:pStyle w:val="a3"/>
        <w:numPr>
          <w:ilvl w:val="0"/>
          <w:numId w:val="42"/>
        </w:numPr>
        <w:jc w:val="left"/>
        <w:rPr>
          <w:lang w:val="lv-LV"/>
        </w:rPr>
      </w:pPr>
      <w:r w:rsidRPr="005754C6">
        <w:rPr>
          <w:lang w:val="lv-LV"/>
        </w:rPr>
        <w:t>Noklikšķiniet uz pogas "Pievienot jaunu studentu".</w:t>
      </w:r>
    </w:p>
    <w:p w14:paraId="3430DE6E" w14:textId="77777777" w:rsidR="005754C6" w:rsidRPr="005754C6" w:rsidRDefault="005754C6" w:rsidP="005754C6">
      <w:pPr>
        <w:pStyle w:val="a3"/>
        <w:numPr>
          <w:ilvl w:val="0"/>
          <w:numId w:val="42"/>
        </w:numPr>
        <w:jc w:val="left"/>
        <w:rPr>
          <w:lang w:val="lv-LV"/>
        </w:rPr>
      </w:pPr>
      <w:r w:rsidRPr="005754C6">
        <w:rPr>
          <w:lang w:val="lv-LV"/>
        </w:rPr>
        <w:t>Tabulā parādīsies jauna rinda, kurā var ievadīt jaunā studenta informāciju.</w:t>
      </w:r>
    </w:p>
    <w:p w14:paraId="51D20145"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0878FB5" w14:textId="77777777" w:rsidR="005754C6" w:rsidRPr="005754C6" w:rsidRDefault="005754C6" w:rsidP="005754C6">
      <w:pPr>
        <w:jc w:val="left"/>
        <w:rPr>
          <w:b/>
          <w:bCs/>
          <w:lang w:val="lv-LV"/>
        </w:rPr>
      </w:pPr>
      <w:r w:rsidRPr="005754C6">
        <w:rPr>
          <w:b/>
          <w:bCs/>
          <w:lang w:val="lv-LV"/>
        </w:rPr>
        <w:t>Skolēna datu maiņa:</w:t>
      </w:r>
    </w:p>
    <w:p w14:paraId="6BA0CBD9"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12B92D69" w14:textId="77777777" w:rsidR="005754C6" w:rsidRPr="005754C6" w:rsidRDefault="005754C6" w:rsidP="005754C6">
      <w:pPr>
        <w:pStyle w:val="a3"/>
        <w:numPr>
          <w:ilvl w:val="0"/>
          <w:numId w:val="42"/>
        </w:numPr>
        <w:jc w:val="left"/>
        <w:rPr>
          <w:lang w:val="lv-LV"/>
        </w:rPr>
      </w:pPr>
      <w:r w:rsidRPr="005754C6">
        <w:rPr>
          <w:lang w:val="lv-LV"/>
        </w:rPr>
        <w:t>Tabulā atlasiet šūnas, kuras vēlaties mainīt.</w:t>
      </w:r>
    </w:p>
    <w:p w14:paraId="650FD19C" w14:textId="77777777" w:rsidR="005754C6" w:rsidRPr="005754C6" w:rsidRDefault="005754C6" w:rsidP="005754C6">
      <w:pPr>
        <w:pStyle w:val="a3"/>
        <w:numPr>
          <w:ilvl w:val="0"/>
          <w:numId w:val="42"/>
        </w:numPr>
        <w:jc w:val="left"/>
        <w:rPr>
          <w:lang w:val="lv-LV"/>
        </w:rPr>
      </w:pPr>
      <w:r w:rsidRPr="005754C6">
        <w:rPr>
          <w:lang w:val="lv-LV"/>
        </w:rPr>
        <w:t>Divreiz noklikšķiniet uz šūnas un mainiet tās saturu uz vēlamo.</w:t>
      </w:r>
    </w:p>
    <w:p w14:paraId="2F4ED10E" w14:textId="77777777" w:rsidR="005754C6" w:rsidRPr="005754C6" w:rsidRDefault="005754C6" w:rsidP="005754C6">
      <w:pPr>
        <w:pStyle w:val="a3"/>
        <w:numPr>
          <w:ilvl w:val="0"/>
          <w:numId w:val="42"/>
        </w:numPr>
        <w:spacing w:after="240"/>
        <w:rPr>
          <w:lang w:val="lv-LV"/>
        </w:rPr>
      </w:pPr>
      <w:r w:rsidRPr="005754C6">
        <w:rPr>
          <w:lang w:val="lv-LV"/>
        </w:rPr>
        <w:t>Noklikšķiniet uz pogas "Saglabāt".</w:t>
      </w:r>
    </w:p>
    <w:p w14:paraId="3F5FF20E" w14:textId="62B405C9" w:rsidR="00DA67F1" w:rsidRPr="00DA67F1" w:rsidRDefault="00DA67F1" w:rsidP="005754C6">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lastRenderedPageBreak/>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3" w:name="_Toc168909182"/>
      <w:r w:rsidRPr="00062AA3">
        <w:rPr>
          <w:lang w:val="lv-LV"/>
        </w:rPr>
        <w:lastRenderedPageBreak/>
        <w:t>Secinājumi</w:t>
      </w:r>
      <w:bookmarkEnd w:id="53"/>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4" w:name="_Toc168909183"/>
      <w:r w:rsidRPr="00062AA3">
        <w:rPr>
          <w:lang w:val="lv-LV"/>
        </w:rPr>
        <w:lastRenderedPageBreak/>
        <w:t>Izmantotās literatūras (informācijas avotu) saraksts</w:t>
      </w:r>
      <w:bookmarkEnd w:id="54"/>
    </w:p>
    <w:sdt>
      <w:sdtPr>
        <w:id w:val="-396665634"/>
        <w:docPartObj>
          <w:docPartGallery w:val="Bibliographies"/>
          <w:docPartUnique/>
        </w:docPartObj>
      </w:sdtPr>
      <w:sdtEndPr/>
      <w:sdtContent>
        <w:sdt>
          <w:sdtPr>
            <w:id w:val="111145805"/>
            <w:bibliography/>
          </w:sdtPr>
          <w:sdtEndPr/>
          <w:sdtContent>
            <w:p w14:paraId="4BD10BD3" w14:textId="77777777" w:rsidR="00BE5B5B" w:rsidRDefault="00576F3D" w:rsidP="00BE5B5B">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BE5B5B">
                <w:rPr>
                  <w:noProof/>
                  <w:lang w:val="lv-LV"/>
                </w:rPr>
                <w:t xml:space="preserve">1. </w:t>
              </w:r>
              <w:r w:rsidR="00BE5B5B">
                <w:rPr>
                  <w:b/>
                  <w:bCs/>
                  <w:noProof/>
                  <w:lang w:val="lv-LV"/>
                </w:rPr>
                <w:t>Zaiceva, L.</w:t>
              </w:r>
              <w:r w:rsidR="00BE5B5B">
                <w:rPr>
                  <w:noProof/>
                  <w:lang w:val="lv-LV"/>
                </w:rPr>
                <w:t xml:space="preserve"> </w:t>
              </w:r>
              <w:r w:rsidR="00BE5B5B">
                <w:rPr>
                  <w:i/>
                  <w:iCs/>
                  <w:noProof/>
                  <w:lang w:val="lv-LV"/>
                </w:rPr>
                <w:t xml:space="preserve">Programmatūras izstrādes tehnoloģija. </w:t>
              </w:r>
              <w:r w:rsidR="00BE5B5B">
                <w:rPr>
                  <w:noProof/>
                  <w:lang w:val="lv-LV"/>
                </w:rPr>
                <w:t>Rīga : RTU, 2002.</w:t>
              </w:r>
            </w:p>
            <w:p w14:paraId="2DBF8282" w14:textId="77777777" w:rsidR="00BE5B5B" w:rsidRDefault="00BE5B5B" w:rsidP="00BE5B5B">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26FE7B70" w14:textId="77777777" w:rsidR="00BE5B5B" w:rsidRDefault="00BE5B5B" w:rsidP="00BE5B5B">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0BD232BC" w14:textId="77777777" w:rsidR="00BE5B5B" w:rsidRDefault="00BE5B5B" w:rsidP="00BE5B5B">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19F10EDF" w14:textId="77777777" w:rsidR="00BE5B5B" w:rsidRDefault="00BE5B5B" w:rsidP="00BE5B5B">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FD439CF" w14:textId="77777777" w:rsidR="00BE5B5B" w:rsidRDefault="00BE5B5B" w:rsidP="00BE5B5B">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1BBA87E7" w14:textId="77777777" w:rsidR="00BE5B5B" w:rsidRDefault="00BE5B5B" w:rsidP="00BE5B5B">
              <w:pPr>
                <w:pStyle w:val="ae"/>
                <w:rPr>
                  <w:noProof/>
                  <w:lang w:val="lv-LV"/>
                </w:rPr>
              </w:pPr>
              <w:r>
                <w:rPr>
                  <w:noProof/>
                  <w:lang w:val="lv-LV"/>
                </w:rPr>
                <w:t>7. —. 4.1.2. Java GUI izveidošana NetBeans vidē. [Tiešsaiste] 2023. gada 03. 03. [Citēts: 2024. gada 15. 05.] http://e.daugvt.lv/mod/resource/view.php?id=3870.</w:t>
              </w:r>
            </w:p>
            <w:p w14:paraId="5DFC6A41" w14:textId="77777777" w:rsidR="00BE5B5B" w:rsidRDefault="00BE5B5B" w:rsidP="00BE5B5B">
              <w:pPr>
                <w:pStyle w:val="ae"/>
                <w:rPr>
                  <w:noProof/>
                  <w:lang w:val="lv-LV"/>
                </w:rPr>
              </w:pPr>
              <w:r>
                <w:rPr>
                  <w:noProof/>
                  <w:lang w:val="lv-LV"/>
                </w:rPr>
                <w:t>8. —. 4.1.1. Java. Grafiskais lietotāja interfeiss. [Tiešsaiste] 2023. gada 23. 02. [Citēts: 2024. gada 16. 05.]</w:t>
              </w:r>
            </w:p>
            <w:p w14:paraId="37852870" w14:textId="77777777" w:rsidR="00BE5B5B" w:rsidRDefault="00BE5B5B" w:rsidP="00BE5B5B">
              <w:pPr>
                <w:pStyle w:val="ae"/>
                <w:rPr>
                  <w:noProof/>
                  <w:lang w:val="lv-LV"/>
                </w:rPr>
              </w:pPr>
              <w:r>
                <w:rPr>
                  <w:noProof/>
                  <w:lang w:val="lv-LV"/>
                </w:rPr>
                <w:t>9. —. 2.2. Java izņēmumi un to apstrāde. [Tiešsaiste] 2022. gada 24. 11. [Citēts: 2024. gada 02. 06.] http://e.daugvt.lv/mod/resource/view.php?id=3742.</w:t>
              </w:r>
            </w:p>
            <w:p w14:paraId="0A6D2EF3" w14:textId="77777777" w:rsidR="00BE5B5B" w:rsidRDefault="00BE5B5B" w:rsidP="00BE5B5B">
              <w:pPr>
                <w:pStyle w:val="ae"/>
                <w:rPr>
                  <w:noProof/>
                  <w:lang w:val="lv-LV"/>
                </w:rPr>
              </w:pPr>
              <w:r>
                <w:rPr>
                  <w:noProof/>
                  <w:lang w:val="lv-LV"/>
                </w:rPr>
                <w:t>10. —. 2.1.3. Java pakotnes un interfeisi. [Tiešsaiste] 2022. gada 04. 11. [Citēts: 2024. gada 06. 06.] http://e.daugvt.lv/mod/resource/view.php?id=3676.</w:t>
              </w:r>
            </w:p>
            <w:p w14:paraId="19AEE716" w14:textId="77777777" w:rsidR="00BE5B5B" w:rsidRDefault="00BE5B5B" w:rsidP="00BE5B5B">
              <w:pPr>
                <w:pStyle w:val="ae"/>
                <w:rPr>
                  <w:noProof/>
                  <w:lang w:val="lv-LV"/>
                </w:rPr>
              </w:pPr>
              <w:r>
                <w:rPr>
                  <w:noProof/>
                  <w:lang w:val="lv-LV"/>
                </w:rPr>
                <w:t>11. —. 2.1.1.2. Java. Metodes un konstruktori. [Tiešsaiste] 2022. gada 16. 09. [Citēts: 2024. gada 29. 05.] http://e.daugvt.lv/mod/resource/view.php?id=3567.</w:t>
              </w:r>
            </w:p>
            <w:p w14:paraId="65E4036B" w14:textId="77777777" w:rsidR="00BE5B5B" w:rsidRDefault="00BE5B5B" w:rsidP="00BE5B5B">
              <w:pPr>
                <w:pStyle w:val="ae"/>
                <w:rPr>
                  <w:noProof/>
                  <w:lang w:val="lv-LV"/>
                </w:rPr>
              </w:pPr>
              <w:r>
                <w:rPr>
                  <w:noProof/>
                  <w:lang w:val="lv-LV"/>
                </w:rPr>
                <w:t>12. —. 2.1.1.1. Java. OOP koncepcija. [Tiešsaiste] 2022. gada 01. 06. [Citēts: 2024. gada 20. 05.] http://e.daugvt.lv/mod/resource/view.php?id=3432.</w:t>
              </w:r>
            </w:p>
            <w:p w14:paraId="77640432" w14:textId="77777777" w:rsidR="00BE5B5B" w:rsidRDefault="00BE5B5B" w:rsidP="00BE5B5B">
              <w:pPr>
                <w:pStyle w:val="ae"/>
                <w:rPr>
                  <w:noProof/>
                  <w:lang w:val="lv-LV"/>
                </w:rPr>
              </w:pPr>
              <w:r>
                <w:rPr>
                  <w:noProof/>
                  <w:lang w:val="lv-LV"/>
                </w:rPr>
                <w:t>13. —. 1.2.1.3. Java dinamiskie masīvi. [Tiešsaiste] 2022. gada 13. 04. [Citēts: 2024. gada 17. 05.] http://e.daugvt.lv/mod/resource/view.php?id=3398.</w:t>
              </w:r>
            </w:p>
            <w:p w14:paraId="5301FAAF" w14:textId="77777777" w:rsidR="00BE5B5B" w:rsidRDefault="00BE5B5B" w:rsidP="00BE5B5B">
              <w:pPr>
                <w:pStyle w:val="ae"/>
                <w:rPr>
                  <w:noProof/>
                  <w:lang w:val="lv-LV"/>
                </w:rPr>
              </w:pPr>
              <w:r>
                <w:rPr>
                  <w:noProof/>
                  <w:lang w:val="lv-LV"/>
                </w:rPr>
                <w:t>14. —. 1.2.2. Java ieraksti. [Tiešsaiste] 2022. gada 27. 04. [Citēts: 2024. gada 05. 30.] http://e.daugvt.lv/mod/resource/view.php?id=3408.</w:t>
              </w:r>
            </w:p>
            <w:p w14:paraId="0DFAE39E" w14:textId="77777777" w:rsidR="00BE5B5B" w:rsidRDefault="00BE5B5B" w:rsidP="00BE5B5B">
              <w:pPr>
                <w:pStyle w:val="ae"/>
                <w:rPr>
                  <w:noProof/>
                  <w:lang w:val="lv-LV"/>
                </w:rPr>
              </w:pPr>
              <w:r>
                <w:rPr>
                  <w:noProof/>
                  <w:lang w:val="lv-LV"/>
                </w:rPr>
                <w:t>15. —. 1.2.3. Java Ievades/izvades sistēma. [Tiešsaiste] 2022. gada 11. 05. [Citēts: 2024. gada 11. 05.] http://e.daugvt.lv/mod/resource/view.php?id=3419.</w:t>
              </w:r>
            </w:p>
            <w:p w14:paraId="6CFAE848" w14:textId="77777777" w:rsidR="00BE5B5B" w:rsidRDefault="00BE5B5B" w:rsidP="00BE5B5B">
              <w:pPr>
                <w:pStyle w:val="ae"/>
                <w:rPr>
                  <w:noProof/>
                  <w:lang w:val="lv-LV"/>
                </w:rPr>
              </w:pPr>
              <w:r>
                <w:rPr>
                  <w:noProof/>
                  <w:lang w:val="lv-LV"/>
                </w:rPr>
                <w:t>16. —. 1.2.1.2. Java rakstzīmju masīvi un rakstzīmju virknes. [Tiešsaiste] 2022. gada 06. 04. [Citēts: 2024. gada 17. 05.] http://e.daugvt.lv/mod/resource/view.php?id=3383.</w:t>
              </w:r>
            </w:p>
            <w:p w14:paraId="70AE01B9" w14:textId="77777777" w:rsidR="00BE5B5B" w:rsidRDefault="00BE5B5B" w:rsidP="00BE5B5B">
              <w:pPr>
                <w:pStyle w:val="ae"/>
                <w:rPr>
                  <w:noProof/>
                  <w:lang w:val="lv-LV"/>
                </w:rPr>
              </w:pPr>
              <w:r>
                <w:rPr>
                  <w:noProof/>
                  <w:lang w:val="lv-LV"/>
                </w:rPr>
                <w:t>17. —. 1.2.1.1. Java masīvi. [Tiešsaiste] 2022. gada 25. 03. [Citēts: 2024. gada 25. 05.] http://e.daugvt.lv/mod/resource/view.php?id=3347.</w:t>
              </w:r>
            </w:p>
            <w:p w14:paraId="5E8501E1" w14:textId="77777777" w:rsidR="00BE5B5B" w:rsidRDefault="00BE5B5B" w:rsidP="00BE5B5B">
              <w:pPr>
                <w:pStyle w:val="ae"/>
                <w:rPr>
                  <w:noProof/>
                  <w:lang w:val="lv-LV"/>
                </w:rPr>
              </w:pPr>
              <w:r>
                <w:rPr>
                  <w:noProof/>
                  <w:lang w:val="lv-LV"/>
                </w:rPr>
                <w:lastRenderedPageBreak/>
                <w:t>18. —. 1.1.3. Java cikliskās struktūras operatori. [Tiešsaiste] 2022. gada 01. 03. [Citēts: 2024. gada 09. 05.] http://e.daugvt.lv/mod/resource/view.php?id=3340.</w:t>
              </w:r>
            </w:p>
            <w:p w14:paraId="2FA5EF54" w14:textId="77777777" w:rsidR="00BE5B5B" w:rsidRDefault="00BE5B5B" w:rsidP="00BE5B5B">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0BDB3426" w14:textId="77777777" w:rsidR="00BE5B5B" w:rsidRDefault="00BE5B5B" w:rsidP="00BE5B5B">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 https://stackoverflow.com/questions/20967741/java-pass-data-to-jtables-row-upon-button-click.</w:t>
              </w:r>
            </w:p>
            <w:p w14:paraId="736C45FB" w14:textId="77777777" w:rsidR="00BE5B5B" w:rsidRDefault="00BE5B5B" w:rsidP="00BE5B5B">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1BC5A685" w14:textId="77777777" w:rsidR="00BE5B5B" w:rsidRDefault="00BE5B5B" w:rsidP="00BE5B5B">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08920B5F" w14:textId="77777777" w:rsidR="00BE5B5B" w:rsidRDefault="00BE5B5B" w:rsidP="00BE5B5B">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38B06088" w14:textId="7B38A8F3" w:rsidR="00576F3D" w:rsidRPr="0015384D" w:rsidRDefault="00576F3D" w:rsidP="00BE5B5B">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r w:rsidRPr="00D865D5">
        <w:rPr>
          <w:lang w:val="en-US"/>
        </w:rPr>
        <w:lastRenderedPageBreak/>
        <w:t>Pielikums A. Klašu sistēma</w:t>
      </w:r>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r w:rsidRPr="004F47FF">
        <w:rPr>
          <w:lang w:val="en-US"/>
        </w:rPr>
        <w:lastRenderedPageBreak/>
        <w:t>Pielikums B. testa programmas kods</w:t>
      </w:r>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05F5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Ienākšana reģistrācijas logā</w:t>
      </w:r>
    </w:p>
    <w:p w14:paraId="03FDE9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jButton3ActionPerformed(java.awt.event.ActionEvent evt) {                                         </w:t>
      </w:r>
    </w:p>
    <w:p w14:paraId="3EFE454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RegisterFrame.setVisible(true);</w:t>
      </w:r>
    </w:p>
    <w:p w14:paraId="3BB52B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RegisterFrame.pack();</w:t>
      </w:r>
    </w:p>
    <w:p w14:paraId="3050FF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RegisterFrame.setLocationRelativeTo(null);</w:t>
      </w:r>
    </w:p>
    <w:p w14:paraId="2E73E13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this.dispose();</w:t>
      </w:r>
    </w:p>
    <w:p w14:paraId="2E944D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A60BE44" w14:textId="77777777" w:rsidR="00D865D5" w:rsidRPr="00D865D5" w:rsidRDefault="00D865D5" w:rsidP="00D865D5">
      <w:pPr>
        <w:rPr>
          <w:rFonts w:ascii="Courier New" w:hAnsi="Courier New" w:cs="Courier New"/>
          <w:lang w:val="lv-LV" w:eastAsia="en-US"/>
        </w:rPr>
      </w:pPr>
    </w:p>
    <w:p w14:paraId="3C6FFC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Reģistrēšanas funkcija</w:t>
      </w:r>
    </w:p>
    <w:p w14:paraId="2F29995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jButton4ActionPerformed(java.awt.event.ActionEvent evt) {                                         </w:t>
      </w:r>
    </w:p>
    <w:p w14:paraId="69ECA6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6C5EF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passwordRepeat = RegPasswordRepeatField.getText();</w:t>
      </w:r>
    </w:p>
    <w:p w14:paraId="6274E8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w:t>
      </w:r>
    </w:p>
    <w:p w14:paraId="3A1443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(StudentTypeRadioButton.isSelected()) {</w:t>
      </w:r>
    </w:p>
    <w:p w14:paraId="36606B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"student";</w:t>
      </w:r>
    </w:p>
    <w:p w14:paraId="2C14B2B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(TeacherTypeRadioButton.isSelected()) {</w:t>
      </w:r>
    </w:p>
    <w:p w14:paraId="31194A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"teacher";</w:t>
      </w:r>
    </w:p>
    <w:p w14:paraId="3258AF3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4773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NewUser = new User(RegNameField.getText(), RegSurnameField.getText(), RegUsernameField.getText(), RegPasswordField.getText(), usertype);</w:t>
      </w:r>
    </w:p>
    <w:p w14:paraId="431A7225" w14:textId="77777777" w:rsidR="00D865D5" w:rsidRPr="00D865D5" w:rsidRDefault="00D865D5" w:rsidP="00D865D5">
      <w:pPr>
        <w:rPr>
          <w:rFonts w:ascii="Courier New" w:hAnsi="Courier New" w:cs="Courier New"/>
          <w:lang w:val="lv-LV" w:eastAsia="en-US"/>
        </w:rPr>
      </w:pPr>
    </w:p>
    <w:p w14:paraId="6899C56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6E365F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(NewUser.name.equals("") || NewUser.surname.equals("") || NewUser.username.equals("") || NewUser.password.equals("") || passwordRepeat.equals("") || usertype.equals("")) {</w:t>
      </w:r>
    </w:p>
    <w:p w14:paraId="3709DA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101D2D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(!NewUser.password.equals(passwordRepeat)) {</w:t>
      </w:r>
    </w:p>
    <w:p w14:paraId="4A6053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showError("Paroles nesakrīt!");</w:t>
      </w:r>
    </w:p>
    <w:p w14:paraId="6C75A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84402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641113F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7E386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sqlCheck = "SELECT * FROM users WHERE UserName=?";</w:t>
      </w:r>
    </w:p>
    <w:p w14:paraId="54B24F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con.prepareStatement(sqlCheck);</w:t>
      </w:r>
    </w:p>
    <w:p w14:paraId="57AF79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NewUser.username);</w:t>
      </w:r>
    </w:p>
    <w:p w14:paraId="01E557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6552B3A" w14:textId="77777777" w:rsidR="00D865D5" w:rsidRPr="00D865D5" w:rsidRDefault="00D865D5" w:rsidP="00D865D5">
      <w:pPr>
        <w:rPr>
          <w:rFonts w:ascii="Courier New" w:hAnsi="Courier New" w:cs="Courier New"/>
          <w:lang w:val="lv-LV" w:eastAsia="en-US"/>
        </w:rPr>
      </w:pPr>
    </w:p>
    <w:p w14:paraId="1C6842D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66D9ED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showError("Jau pastāv lietotājs ar šo lietotājvārdu!");</w:t>
      </w:r>
    </w:p>
    <w:p w14:paraId="516FAF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44B465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users VALUES(?, ?, ?, ?, ?)";</w:t>
      </w:r>
    </w:p>
    <w:p w14:paraId="5797990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pst = con.prepareStatement(sql);</w:t>
      </w:r>
    </w:p>
    <w:p w14:paraId="6DD72B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NewUser.name);</w:t>
      </w:r>
    </w:p>
    <w:p w14:paraId="72B99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NewUser.surname);</w:t>
      </w:r>
    </w:p>
    <w:p w14:paraId="5630E3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NewUser.username);</w:t>
      </w:r>
    </w:p>
    <w:p w14:paraId="2C90E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NewUser.password);</w:t>
      </w:r>
    </w:p>
    <w:p w14:paraId="4D39FB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usertype);</w:t>
      </w:r>
    </w:p>
    <w:p w14:paraId="44705D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pst.executeUpdate();</w:t>
      </w:r>
    </w:p>
    <w:p w14:paraId="25BF88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3FD666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this.show();</w:t>
      </w:r>
    </w:p>
    <w:p w14:paraId="1F2C06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clearRegistrationFields();</w:t>
      </w:r>
    </w:p>
    <w:p w14:paraId="76EF34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51B248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reģistrējies!");</w:t>
      </w:r>
    </w:p>
    <w:p w14:paraId="3F894F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1AC92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248014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e.printStackTrace();</w:t>
      </w:r>
    </w:p>
    <w:p w14:paraId="609D741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7A8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E839355" w14:textId="77777777" w:rsidR="00D865D5" w:rsidRPr="00D865D5" w:rsidRDefault="00D865D5" w:rsidP="00D865D5">
      <w:pPr>
        <w:rPr>
          <w:rFonts w:ascii="Courier New" w:hAnsi="Courier New" w:cs="Courier New"/>
          <w:lang w:val="lv-LV" w:eastAsia="en-US"/>
        </w:rPr>
      </w:pPr>
    </w:p>
    <w:p w14:paraId="78B803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66203F2" w14:textId="77777777" w:rsidR="00D865D5" w:rsidRPr="00D865D5" w:rsidRDefault="00D865D5" w:rsidP="00D865D5">
      <w:pPr>
        <w:rPr>
          <w:rFonts w:ascii="Courier New" w:hAnsi="Courier New" w:cs="Courier New"/>
          <w:lang w:val="lv-LV" w:eastAsia="en-US"/>
        </w:rPr>
      </w:pPr>
    </w:p>
    <w:p w14:paraId="393E36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Ielogošanas funkcija</w:t>
      </w:r>
    </w:p>
    <w:p w14:paraId="22B41F3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jButton2ActionPerformed(java.awt.event.ActionEvent evt) {                                         </w:t>
      </w:r>
    </w:p>
    <w:p w14:paraId="731DBB38" w14:textId="77777777" w:rsidR="00D865D5" w:rsidRPr="00D865D5" w:rsidRDefault="00D865D5" w:rsidP="00D865D5">
      <w:pPr>
        <w:rPr>
          <w:rFonts w:ascii="Courier New" w:hAnsi="Courier New" w:cs="Courier New"/>
          <w:lang w:val="lv-LV" w:eastAsia="en-US"/>
        </w:rPr>
      </w:pPr>
    </w:p>
    <w:p w14:paraId="56A44F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7887D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UsernameField.getText();</w:t>
      </w:r>
    </w:p>
    <w:p w14:paraId="0EDBC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password = PasswordField.getText();</w:t>
      </w:r>
    </w:p>
    <w:p w14:paraId="1FA70256" w14:textId="77777777" w:rsidR="00D865D5" w:rsidRPr="00D865D5" w:rsidRDefault="00D865D5" w:rsidP="00D865D5">
      <w:pPr>
        <w:rPr>
          <w:rFonts w:ascii="Courier New" w:hAnsi="Courier New" w:cs="Courier New"/>
          <w:lang w:val="lv-LV" w:eastAsia="en-US"/>
        </w:rPr>
      </w:pPr>
    </w:p>
    <w:p w14:paraId="6511527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649491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32A048D4" w14:textId="77777777" w:rsidR="00D865D5" w:rsidRPr="00D865D5" w:rsidRDefault="00D865D5" w:rsidP="00D865D5">
      <w:pPr>
        <w:rPr>
          <w:rFonts w:ascii="Courier New" w:hAnsi="Courier New" w:cs="Courier New"/>
          <w:lang w:val="lv-LV" w:eastAsia="en-US"/>
        </w:rPr>
      </w:pPr>
    </w:p>
    <w:p w14:paraId="4A16C3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(username.equals("") || password.equals("")) {</w:t>
      </w:r>
    </w:p>
    <w:p w14:paraId="6664966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3BEAD2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3A8EAD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connection</w:t>
      </w:r>
    </w:p>
    <w:p w14:paraId="0EAD1D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try {</w:t>
      </w:r>
    </w:p>
    <w:p w14:paraId="225A6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02275D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 FROM users WHERE UserName=? AND Password=?";</w:t>
      </w:r>
    </w:p>
    <w:p w14:paraId="3B390D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16C5B4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username);</w:t>
      </w:r>
    </w:p>
    <w:p w14:paraId="39A099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password);</w:t>
      </w:r>
    </w:p>
    <w:p w14:paraId="61314BB6" w14:textId="77777777" w:rsidR="00D865D5" w:rsidRPr="00D865D5" w:rsidRDefault="00D865D5" w:rsidP="00D865D5">
      <w:pPr>
        <w:rPr>
          <w:rFonts w:ascii="Courier New" w:hAnsi="Courier New" w:cs="Courier New"/>
          <w:lang w:val="lv-LV" w:eastAsia="en-US"/>
        </w:rPr>
      </w:pPr>
    </w:p>
    <w:p w14:paraId="3B3269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 = pst.executeQuery();</w:t>
      </w:r>
    </w:p>
    <w:p w14:paraId="180F9C0E" w14:textId="77777777" w:rsidR="00D865D5" w:rsidRPr="00D865D5" w:rsidRDefault="00D865D5" w:rsidP="00D865D5">
      <w:pPr>
        <w:rPr>
          <w:rFonts w:ascii="Courier New" w:hAnsi="Courier New" w:cs="Courier New"/>
          <w:lang w:val="lv-LV" w:eastAsia="en-US"/>
        </w:rPr>
      </w:pPr>
    </w:p>
    <w:p w14:paraId="29E28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73349B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rs.getString("UserType");</w:t>
      </w:r>
    </w:p>
    <w:p w14:paraId="44418CD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FirstName = rs.getString("FirstName");</w:t>
      </w:r>
    </w:p>
    <w:p w14:paraId="21C56C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("teacher".equals(userType)) {</w:t>
      </w:r>
    </w:p>
    <w:p w14:paraId="2DDD544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EF74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0E91C7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09A306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jLabel21.setText("Labdien, " + FirstName);</w:t>
      </w:r>
    </w:p>
    <w:p w14:paraId="4E2F20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Teacher(FirstName, username, password, userType);</w:t>
      </w:r>
    </w:p>
    <w:p w14:paraId="00EFE9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0EE196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7F55D45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1AC08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6641B7A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Izmainisīm tekstu uz saveicinājumu ar lietotāju</w:t>
      </w:r>
    </w:p>
    <w:p w14:paraId="022F2B0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jLabel13.setText("Labdien, " + FirstName);</w:t>
      </w:r>
    </w:p>
    <w:p w14:paraId="66928F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Student(FirstName, username, password, userType);</w:t>
      </w:r>
    </w:p>
    <w:p w14:paraId="1F9AC0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EDEF8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this.dispose();</w:t>
      </w:r>
    </w:p>
    <w:p w14:paraId="1B017A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pieteicies savā kontā!");</w:t>
      </w:r>
    </w:p>
    <w:p w14:paraId="22C108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6922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6540A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showError("Nevarēja piekļūt kontam!");</w:t>
      </w:r>
    </w:p>
    <w:p w14:paraId="1114764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909DB0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UsernameField.setText("");</w:t>
      </w:r>
    </w:p>
    <w:p w14:paraId="6A2585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PasswordField.setText("");</w:t>
      </w:r>
    </w:p>
    <w:p w14:paraId="3C7D4CB1" w14:textId="77777777" w:rsidR="00D865D5" w:rsidRPr="00D865D5" w:rsidRDefault="00D865D5" w:rsidP="00D865D5">
      <w:pPr>
        <w:rPr>
          <w:rFonts w:ascii="Courier New" w:hAnsi="Courier New" w:cs="Courier New"/>
          <w:lang w:val="lv-LV" w:eastAsia="en-US"/>
        </w:rPr>
      </w:pPr>
    </w:p>
    <w:p w14:paraId="2DF3F9D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03C3A6C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03E146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745B92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FD8F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7CB8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B4A3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8DFE7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0C54D39" w14:textId="77777777" w:rsidR="00D865D5" w:rsidRPr="00D865D5" w:rsidRDefault="00D865D5" w:rsidP="00D865D5">
      <w:pPr>
        <w:rPr>
          <w:rFonts w:ascii="Courier New" w:hAnsi="Courier New" w:cs="Courier New"/>
          <w:lang w:val="lv-LV" w:eastAsia="en-US"/>
        </w:rPr>
      </w:pPr>
    </w:p>
    <w:p w14:paraId="1C305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06D4F1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jButton7ActionPerformed(java.awt.event.ActionEvent evt) {                                         </w:t>
      </w:r>
    </w:p>
    <w:p w14:paraId="324C5A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jTabbedPane1.setSelectedIndex(1);</w:t>
      </w:r>
    </w:p>
    <w:p w14:paraId="363D85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712C67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currentUser).displayMarks(jTable1);</w:t>
      </w:r>
    </w:p>
    <w:p w14:paraId="4F92F3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A3AF7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8F8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1DC2B8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167D9C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jButton8ActionPerformed(java.awt.event.ActionEvent evt) {                                         </w:t>
      </w:r>
    </w:p>
    <w:p w14:paraId="6BD779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4468B5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00F29D6" w14:textId="77777777" w:rsidR="00D865D5" w:rsidRPr="00D865D5" w:rsidRDefault="00D865D5" w:rsidP="00D865D5">
      <w:pPr>
        <w:rPr>
          <w:rFonts w:ascii="Courier New" w:hAnsi="Courier New" w:cs="Courier New"/>
          <w:lang w:val="lv-LV" w:eastAsia="en-US"/>
        </w:rPr>
      </w:pPr>
    </w:p>
    <w:p w14:paraId="60C4A4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 Konta izrakstīšanās funkcija</w:t>
      </w:r>
    </w:p>
    <w:p w14:paraId="72F121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jButton1ActionPerformed(java.awt.event.ActionEvent evt) {                                         </w:t>
      </w:r>
    </w:p>
    <w:p w14:paraId="279D66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C7098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6976C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TestDescriptionTextArea.setText("");</w:t>
      </w:r>
    </w:p>
    <w:p w14:paraId="5A236F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1C741A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D165C53" w14:textId="77777777" w:rsidR="00D865D5" w:rsidRPr="00D865D5" w:rsidRDefault="00D865D5" w:rsidP="00D865D5">
      <w:pPr>
        <w:rPr>
          <w:rFonts w:ascii="Courier New" w:hAnsi="Courier New" w:cs="Courier New"/>
          <w:lang w:val="lv-LV" w:eastAsia="en-US"/>
        </w:rPr>
      </w:pPr>
    </w:p>
    <w:p w14:paraId="4DE0AC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Kļūdu loga aizvēršanas funkcija  </w:t>
      </w:r>
    </w:p>
    <w:p w14:paraId="3F3FD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jButton18ActionPerformed(java.awt.event.ActionEvent evt) {                                          </w:t>
      </w:r>
    </w:p>
    <w:p w14:paraId="0EA69B6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ErrorFrame.dispose();</w:t>
      </w:r>
    </w:p>
    <w:p w14:paraId="28A4CF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B58E77" w14:textId="77777777" w:rsidR="00D865D5" w:rsidRPr="00D865D5" w:rsidRDefault="00D865D5" w:rsidP="00D865D5">
      <w:pPr>
        <w:rPr>
          <w:rFonts w:ascii="Courier New" w:hAnsi="Courier New" w:cs="Courier New"/>
          <w:lang w:val="lv-LV" w:eastAsia="en-US"/>
        </w:rPr>
      </w:pPr>
    </w:p>
    <w:p w14:paraId="3127423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jButton20ActionPerformed(java.awt.event.ActionEvent evt) {                                          </w:t>
      </w:r>
    </w:p>
    <w:p w14:paraId="4A245A2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6FA25A2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4269BD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D8DF885" w14:textId="77777777" w:rsidR="00D865D5" w:rsidRPr="00D865D5" w:rsidRDefault="00D865D5" w:rsidP="00D865D5">
      <w:pPr>
        <w:rPr>
          <w:rFonts w:ascii="Courier New" w:hAnsi="Courier New" w:cs="Courier New"/>
          <w:lang w:val="lv-LV" w:eastAsia="en-US"/>
        </w:rPr>
      </w:pPr>
    </w:p>
    <w:p w14:paraId="7A83EFF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jButton21ActionPerformed(java.awt.event.ActionEvent evt) {                                          </w:t>
      </w:r>
    </w:p>
    <w:p w14:paraId="3299B5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InfoFrame.dispose();</w:t>
      </w:r>
    </w:p>
    <w:p w14:paraId="4DC41B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74DAAD0" w14:textId="77777777" w:rsidR="00D865D5" w:rsidRPr="00D865D5" w:rsidRDefault="00D865D5" w:rsidP="00D865D5">
      <w:pPr>
        <w:rPr>
          <w:rFonts w:ascii="Courier New" w:hAnsi="Courier New" w:cs="Courier New"/>
          <w:lang w:val="lv-LV" w:eastAsia="en-US"/>
        </w:rPr>
      </w:pPr>
    </w:p>
    <w:p w14:paraId="799EF4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pieladēšana no Datu bāzes</w:t>
      </w:r>
    </w:p>
    <w:p w14:paraId="6216FE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jButton5ActionPerformed(java.awt.event.ActionEvent evt) {                                         </w:t>
      </w:r>
    </w:p>
    <w:p w14:paraId="272709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1FB27C7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1D5CB9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0932B0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78AE28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C56F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JLabel[] questionLabels = {QuestionLabel1, QuestionLabel2, QuestionLabel3, QuestionLabel4, QuestionLabel5};</w:t>
      </w:r>
    </w:p>
    <w:p w14:paraId="3F8CE3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answerButtons = {</w:t>
      </w:r>
    </w:p>
    <w:p w14:paraId="1B0342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{Answer11, Answer12, Answer13},</w:t>
      </w:r>
    </w:p>
    <w:p w14:paraId="6729D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{Answer21, Answer22, Answer23},</w:t>
      </w:r>
    </w:p>
    <w:p w14:paraId="4B78B8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{Answer31, Answer32, Answer33},</w:t>
      </w:r>
    </w:p>
    <w:p w14:paraId="71531B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{Answer41, Answer42, Answer43},</w:t>
      </w:r>
    </w:p>
    <w:p w14:paraId="1C4087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{Answer51, Answer52, Answer53}</w:t>
      </w:r>
    </w:p>
    <w:p w14:paraId="728DB2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0FADA06" w14:textId="77777777" w:rsidR="00D865D5" w:rsidRPr="00D865D5" w:rsidRDefault="00D865D5" w:rsidP="00D865D5">
      <w:pPr>
        <w:rPr>
          <w:rFonts w:ascii="Courier New" w:hAnsi="Courier New" w:cs="Courier New"/>
          <w:lang w:val="lv-LV" w:eastAsia="en-US"/>
        </w:rPr>
      </w:pPr>
    </w:p>
    <w:p w14:paraId="728ADD5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 neviens tests nav izvelets</w:t>
      </w:r>
    </w:p>
    <w:p w14:paraId="545A1F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(testName == null) {</w:t>
      </w:r>
    </w:p>
    <w:p w14:paraId="206B1A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showError("Tests nav izvelēts!");</w:t>
      </w:r>
    </w:p>
    <w:p w14:paraId="47D6257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7D6889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E782D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3843E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currentUser).displayTest(testName, TestNameLabel, questionLabels, answerButtons);</w:t>
      </w:r>
    </w:p>
    <w:p w14:paraId="136BA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45FF1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C75F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EB123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1CB6CA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TestFrame.setVisible(true);</w:t>
      </w:r>
    </w:p>
    <w:p w14:paraId="2B81CE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TestFrame.pack();</w:t>
      </w:r>
    </w:p>
    <w:p w14:paraId="2DE8A3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TestFrame.setLocationRelativeTo(null);</w:t>
      </w:r>
    </w:p>
    <w:p w14:paraId="50D696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5EAD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23ACA33" w14:textId="77777777" w:rsidR="00D865D5" w:rsidRPr="00D865D5" w:rsidRDefault="00D865D5" w:rsidP="00D865D5">
      <w:pPr>
        <w:rPr>
          <w:rFonts w:ascii="Courier New" w:hAnsi="Courier New" w:cs="Courier New"/>
          <w:lang w:val="lv-LV" w:eastAsia="en-US"/>
        </w:rPr>
      </w:pPr>
    </w:p>
    <w:p w14:paraId="546BF1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Testu atbilžu ielādēšana un pārbaude</w:t>
      </w:r>
    </w:p>
    <w:p w14:paraId="4C17CA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jButton16ActionPerformed(java.awt.event.ActionEvent evt) {                                          </w:t>
      </w:r>
    </w:p>
    <w:p w14:paraId="47C4C1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6243FF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65A3E6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BD2B68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float[] Marks = ((Student)currentUser).submitTest(answerGroups, testName, currentUser);</w:t>
      </w:r>
    </w:p>
    <w:p w14:paraId="3DB13A4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showResult(Marks[0],(int)Marks[1]);</w:t>
      </w:r>
    </w:p>
    <w:p w14:paraId="53166C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E5F4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2CCE16" w14:textId="77777777" w:rsidR="00D865D5" w:rsidRPr="00D865D5" w:rsidRDefault="00D865D5" w:rsidP="00D865D5">
      <w:pPr>
        <w:rPr>
          <w:rFonts w:ascii="Courier New" w:hAnsi="Courier New" w:cs="Courier New"/>
          <w:lang w:val="lv-LV" w:eastAsia="en-US"/>
        </w:rPr>
      </w:pPr>
    </w:p>
    <w:p w14:paraId="56EB10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12EDE7F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jButton15ActionPerformed(java.awt.event.ActionEvent evt) {                                          </w:t>
      </w:r>
    </w:p>
    <w:p w14:paraId="4BE8EF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423CF7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37E952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0D1070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4AA91B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54830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19A4E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7D49C51" w14:textId="77777777" w:rsidR="00D865D5" w:rsidRPr="00D865D5" w:rsidRDefault="00D865D5" w:rsidP="00D865D5">
      <w:pPr>
        <w:rPr>
          <w:rFonts w:ascii="Courier New" w:hAnsi="Courier New" w:cs="Courier New"/>
          <w:lang w:val="lv-LV" w:eastAsia="en-US"/>
        </w:rPr>
      </w:pPr>
    </w:p>
    <w:p w14:paraId="127DC4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7DF817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jButton26ActionPerformed(java.awt.event.ActionEvent evt) {                                          </w:t>
      </w:r>
    </w:p>
    <w:p w14:paraId="31B048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52EA4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00620A1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4C2AD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37569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6A5509B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ResultFrame.dispose();</w:t>
      </w:r>
    </w:p>
    <w:p w14:paraId="5B6340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09B101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6980FC5" w14:textId="77777777" w:rsidR="00D865D5" w:rsidRPr="00D865D5" w:rsidRDefault="00D865D5" w:rsidP="00D865D5">
      <w:pPr>
        <w:rPr>
          <w:rFonts w:ascii="Courier New" w:hAnsi="Courier New" w:cs="Courier New"/>
          <w:lang w:val="lv-LV" w:eastAsia="en-US"/>
        </w:rPr>
      </w:pPr>
    </w:p>
    <w:p w14:paraId="72A1DE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46E91C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jButton25ActionPerformed(java.awt.event.ActionEvent evt) {                                          </w:t>
      </w:r>
    </w:p>
    <w:p w14:paraId="77ED5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ButtonGroup[] answerGroups = {AnswerGroup1, AnswerGroup2, AnswerGroup3, AnswerGroup4, AnswerGroup5};</w:t>
      </w:r>
    </w:p>
    <w:p w14:paraId="6858B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2EAFBA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26815C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BB6B0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A94758C" w14:textId="77777777" w:rsidR="00D865D5" w:rsidRPr="00D865D5" w:rsidRDefault="00D865D5" w:rsidP="00D865D5">
      <w:pPr>
        <w:rPr>
          <w:rFonts w:ascii="Courier New" w:hAnsi="Courier New" w:cs="Courier New"/>
          <w:lang w:val="lv-LV" w:eastAsia="en-US"/>
        </w:rPr>
      </w:pPr>
    </w:p>
    <w:p w14:paraId="6C6E3D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Vērtēšanas tabulas aizpildīšanas funkcija</w:t>
      </w:r>
    </w:p>
    <w:p w14:paraId="5C42AF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jButton27ActionPerformed(java.awt.event.ActionEvent evt) {                                          </w:t>
      </w:r>
    </w:p>
    <w:p w14:paraId="0543A0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jTabbedPane2.setSelectedIndex(1);</w:t>
      </w:r>
    </w:p>
    <w:p w14:paraId="0E733E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7642E8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((Teacher)currentUser).populateMarksTable(jTable4);</w:t>
      </w:r>
    </w:p>
    <w:p w14:paraId="7FDFBE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58B54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23D0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205D2E0" w14:textId="77777777" w:rsidR="00D865D5" w:rsidRPr="00D865D5" w:rsidRDefault="00D865D5" w:rsidP="00D865D5">
      <w:pPr>
        <w:rPr>
          <w:rFonts w:ascii="Courier New" w:hAnsi="Courier New" w:cs="Courier New"/>
          <w:lang w:val="lv-LV" w:eastAsia="en-US"/>
        </w:rPr>
      </w:pPr>
    </w:p>
    <w:p w14:paraId="2477A0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Konta izrakstīšanās funkcija</w:t>
      </w:r>
    </w:p>
    <w:p w14:paraId="1C5C34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jButton28ActionPerformed(java.awt.event.ActionEvent evt) {                                          </w:t>
      </w:r>
    </w:p>
    <w:p w14:paraId="18471A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7ABDE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6231DE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TestDescriptionTextArea1.setText("");</w:t>
      </w:r>
    </w:p>
    <w:p w14:paraId="2E318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3C20A02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AAD58E1" w14:textId="77777777" w:rsidR="00D865D5" w:rsidRPr="00D865D5" w:rsidRDefault="00D865D5" w:rsidP="00D865D5">
      <w:pPr>
        <w:rPr>
          <w:rFonts w:ascii="Courier New" w:hAnsi="Courier New" w:cs="Courier New"/>
          <w:lang w:val="lv-LV" w:eastAsia="en-US"/>
        </w:rPr>
      </w:pPr>
    </w:p>
    <w:p w14:paraId="77377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Funkcijas atkārtošana testa saraksta ielādei</w:t>
      </w:r>
    </w:p>
    <w:p w14:paraId="272775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jButton29ActionPerformed(java.awt.event.ActionEvent evt) {                                          </w:t>
      </w:r>
    </w:p>
    <w:p w14:paraId="2FD8D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17C06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63CB25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019290A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EC4BA86" w14:textId="77777777" w:rsidR="00D865D5" w:rsidRPr="00D865D5" w:rsidRDefault="00D865D5" w:rsidP="00D865D5">
      <w:pPr>
        <w:rPr>
          <w:rFonts w:ascii="Courier New" w:hAnsi="Courier New" w:cs="Courier New"/>
          <w:lang w:val="lv-LV" w:eastAsia="en-US"/>
        </w:rPr>
      </w:pPr>
    </w:p>
    <w:p w14:paraId="0C348E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izdzēšanas funkcija</w:t>
      </w:r>
    </w:p>
    <w:p w14:paraId="575293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jButton30ActionPerformed(java.awt.event.ActionEvent evt) {                                          </w:t>
      </w:r>
    </w:p>
    <w:p w14:paraId="15E17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6ED8F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((Teacher)currentUser).deleteTest(jList2, TestDescriptionTextArea1);</w:t>
      </w:r>
    </w:p>
    <w:p w14:paraId="62ADFE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F90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4EC2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2760592" w14:textId="77777777" w:rsidR="00D865D5" w:rsidRPr="00D865D5" w:rsidRDefault="00D865D5" w:rsidP="00D865D5">
      <w:pPr>
        <w:rPr>
          <w:rFonts w:ascii="Courier New" w:hAnsi="Courier New" w:cs="Courier New"/>
          <w:lang w:val="lv-LV" w:eastAsia="en-US"/>
        </w:rPr>
      </w:pPr>
    </w:p>
    <w:p w14:paraId="54C07E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labošanas funkcija</w:t>
      </w:r>
    </w:p>
    <w:p w14:paraId="77AF40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jButton32ActionPerformed(java.awt.event.ActionEvent evt) {                                          </w:t>
      </w:r>
    </w:p>
    <w:p w14:paraId="1943F7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(jTable4.isEditing()) {</w:t>
      </w:r>
    </w:p>
    <w:p w14:paraId="5F84C97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jTable4.getCellEditor().stopCellEditing();</w:t>
      </w:r>
    </w:p>
    <w:p w14:paraId="043265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C5E569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A2DA4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((Teacher)currentUser).saveNewMarks(jTable4);</w:t>
      </w:r>
    </w:p>
    <w:p w14:paraId="74121F1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63F84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DC475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4E5AACD" w14:textId="77777777" w:rsidR="00D865D5" w:rsidRPr="00D865D5" w:rsidRDefault="00D865D5" w:rsidP="00D865D5">
      <w:pPr>
        <w:rPr>
          <w:rFonts w:ascii="Courier New" w:hAnsi="Courier New" w:cs="Courier New"/>
          <w:lang w:val="lv-LV" w:eastAsia="en-US"/>
        </w:rPr>
      </w:pPr>
    </w:p>
    <w:p w14:paraId="29D65DE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izdzēšanas funkcija</w:t>
      </w:r>
    </w:p>
    <w:p w14:paraId="1FDD42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jButton33ActionPerformed(java.awt.event.ActionEvent evt) {                                          </w:t>
      </w:r>
    </w:p>
    <w:p w14:paraId="0643A19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B99E5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9F353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((Teacher)currentUser).deleteMark(jTable4);</w:t>
      </w:r>
    </w:p>
    <w:p w14:paraId="56D50E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6989A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774FE47" w14:textId="77777777" w:rsidR="00D865D5" w:rsidRPr="00D865D5" w:rsidRDefault="00D865D5" w:rsidP="00D865D5">
      <w:pPr>
        <w:rPr>
          <w:rFonts w:ascii="Courier New" w:hAnsi="Courier New" w:cs="Courier New"/>
          <w:lang w:val="lv-LV" w:eastAsia="en-US"/>
        </w:rPr>
      </w:pPr>
    </w:p>
    <w:p w14:paraId="0E4BDD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jButton34ActionPerformed(java.awt.event.ActionEvent evt) {                                          </w:t>
      </w:r>
    </w:p>
    <w:p w14:paraId="0F8822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NewTestFrame.setVisible(true);</w:t>
      </w:r>
    </w:p>
    <w:p w14:paraId="749C1CE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NewTestFrame.pack();</w:t>
      </w:r>
    </w:p>
    <w:p w14:paraId="240DF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NewTestFrame.setLocationRelativeTo(null);</w:t>
      </w:r>
    </w:p>
    <w:p w14:paraId="466ACF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0AB3203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4E722DD" w14:textId="77777777" w:rsidR="00D865D5" w:rsidRPr="00D865D5" w:rsidRDefault="00D865D5" w:rsidP="00D865D5">
      <w:pPr>
        <w:rPr>
          <w:rFonts w:ascii="Courier New" w:hAnsi="Courier New" w:cs="Courier New"/>
          <w:lang w:val="lv-LV" w:eastAsia="en-US"/>
        </w:rPr>
      </w:pPr>
    </w:p>
    <w:p w14:paraId="023146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testa pievienošana</w:t>
      </w:r>
    </w:p>
    <w:p w14:paraId="37599C1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jButton19ActionPerformed(java.awt.event.ActionEvent evt) {                                          </w:t>
      </w:r>
    </w:p>
    <w:p w14:paraId="03C70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06AE7C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null;</w:t>
      </w:r>
    </w:p>
    <w:p w14:paraId="6EEE4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45356520" w14:textId="77777777" w:rsidR="00D865D5" w:rsidRPr="00D865D5" w:rsidRDefault="00D865D5" w:rsidP="00D865D5">
      <w:pPr>
        <w:rPr>
          <w:rFonts w:ascii="Courier New" w:hAnsi="Courier New" w:cs="Courier New"/>
          <w:lang w:val="lv-LV" w:eastAsia="en-US"/>
        </w:rPr>
      </w:pPr>
    </w:p>
    <w:p w14:paraId="2C7562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E5A4F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59B02160" w14:textId="77777777" w:rsidR="00D865D5" w:rsidRPr="00D865D5" w:rsidRDefault="00D865D5" w:rsidP="00D865D5">
      <w:pPr>
        <w:rPr>
          <w:rFonts w:ascii="Courier New" w:hAnsi="Courier New" w:cs="Courier New"/>
          <w:lang w:val="lv-LV" w:eastAsia="en-US"/>
        </w:rPr>
      </w:pPr>
    </w:p>
    <w:p w14:paraId="54FD45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TestNameField.getText();</w:t>
      </w:r>
    </w:p>
    <w:p w14:paraId="1353BF5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testDescription = NewTestDesriptionField.getText();</w:t>
      </w:r>
    </w:p>
    <w:p w14:paraId="0EE141D5" w14:textId="77777777" w:rsidR="00D865D5" w:rsidRPr="00D865D5" w:rsidRDefault="00D865D5" w:rsidP="00D865D5">
      <w:pPr>
        <w:rPr>
          <w:rFonts w:ascii="Courier New" w:hAnsi="Courier New" w:cs="Courier New"/>
          <w:lang w:val="lv-LV" w:eastAsia="en-US"/>
        </w:rPr>
      </w:pPr>
    </w:p>
    <w:p w14:paraId="72A743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test (TestName, QuestionText, TestDescription, AnswerFirst, AnswerSecond, AnswerThird, AnswerRight) VALUES (?, ?, ?, ?, ?, ?, ?)";</w:t>
      </w:r>
    </w:p>
    <w:p w14:paraId="15C9C5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78ACC41B" w14:textId="77777777" w:rsidR="00D865D5" w:rsidRPr="00D865D5" w:rsidRDefault="00D865D5" w:rsidP="00D865D5">
      <w:pPr>
        <w:rPr>
          <w:rFonts w:ascii="Courier New" w:hAnsi="Courier New" w:cs="Courier New"/>
          <w:lang w:val="lv-LV" w:eastAsia="en-US"/>
        </w:rPr>
      </w:pPr>
    </w:p>
    <w:p w14:paraId="16EC3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i = 1; i &lt;= 5; i++) {</w:t>
      </w:r>
    </w:p>
    <w:p w14:paraId="7E63BBC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questionText = ((JTextField) this.getClass().getDeclaredField("NewQuestionField" + i).get(this)).getText();</w:t>
      </w:r>
    </w:p>
    <w:p w14:paraId="53288F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answerFirst = ((JTextField) this.getClass().getDeclaredField("NewAnswerField" + i + "1").get(this)).getText();</w:t>
      </w:r>
    </w:p>
    <w:p w14:paraId="560F33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answerSecond = ((JTextField) this.getClass().getDeclaredField("NewAnswerField" + i + "2").get(this)).getText();</w:t>
      </w:r>
    </w:p>
    <w:p w14:paraId="203F3DF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answerThird = ((JTextField) this.getClass().getDeclaredField("NewAnswerField" + i + "3").get(this)).getText();</w:t>
      </w:r>
    </w:p>
    <w:p w14:paraId="3539AB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answerRight = null;</w:t>
      </w:r>
    </w:p>
    <w:p w14:paraId="0083036C" w14:textId="77777777" w:rsidR="00D865D5" w:rsidRPr="00D865D5" w:rsidRDefault="00D865D5" w:rsidP="00D865D5">
      <w:pPr>
        <w:rPr>
          <w:rFonts w:ascii="Courier New" w:hAnsi="Courier New" w:cs="Courier New"/>
          <w:lang w:val="lv-LV" w:eastAsia="en-US"/>
        </w:rPr>
      </w:pPr>
    </w:p>
    <w:p w14:paraId="3D26FA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j = 1; j &lt;= 3; j++) {</w:t>
      </w:r>
    </w:p>
    <w:p w14:paraId="1B5D8BC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radioButton = (JRadioButton) this.getClass().getDeclaredField("RadioButton" + i + j).get(this);</w:t>
      </w:r>
    </w:p>
    <w:p w14:paraId="6EC755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(radioButton.isSelected()) {</w:t>
      </w:r>
    </w:p>
    <w:p w14:paraId="702299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answerRight = ((JTextField) this.getClass().getDeclaredField("NewAnswerField" + i + j).get(this)).getText();</w:t>
      </w:r>
    </w:p>
    <w:p w14:paraId="7A7A6A9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break;</w:t>
      </w:r>
    </w:p>
    <w:p w14:paraId="4557B0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0234D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562D15E" w14:textId="77777777" w:rsidR="00D865D5" w:rsidRPr="00D865D5" w:rsidRDefault="00D865D5" w:rsidP="00D865D5">
      <w:pPr>
        <w:rPr>
          <w:rFonts w:ascii="Courier New" w:hAnsi="Courier New" w:cs="Courier New"/>
          <w:lang w:val="lv-LV" w:eastAsia="en-US"/>
        </w:rPr>
      </w:pPr>
    </w:p>
    <w:p w14:paraId="6B06F7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(answerRight == null) {</w:t>
      </w:r>
    </w:p>
    <w:p w14:paraId="054C7A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showError("Lūdzu, izvēlieties pareizo atbildi jautājumam " + i);</w:t>
      </w:r>
    </w:p>
    <w:p w14:paraId="61F65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41B3C5A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8B3603B" w14:textId="77777777" w:rsidR="00D865D5" w:rsidRPr="00D865D5" w:rsidRDefault="00D865D5" w:rsidP="00D865D5">
      <w:pPr>
        <w:rPr>
          <w:rFonts w:ascii="Courier New" w:hAnsi="Courier New" w:cs="Courier New"/>
          <w:lang w:val="lv-LV" w:eastAsia="en-US"/>
        </w:rPr>
      </w:pPr>
    </w:p>
    <w:p w14:paraId="047F7D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testName);</w:t>
      </w:r>
    </w:p>
    <w:p w14:paraId="2A0C7D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questionText);</w:t>
      </w:r>
    </w:p>
    <w:p w14:paraId="3C3B29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testDescription);</w:t>
      </w:r>
    </w:p>
    <w:p w14:paraId="44A69D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answerFirst);</w:t>
      </w:r>
    </w:p>
    <w:p w14:paraId="46F32E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answerSecond);</w:t>
      </w:r>
    </w:p>
    <w:p w14:paraId="7A432A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pst.setString(6, answerThird);</w:t>
      </w:r>
    </w:p>
    <w:p w14:paraId="7DB0B01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pst.setString(7, answerRight);</w:t>
      </w:r>
    </w:p>
    <w:p w14:paraId="7E5FBF36" w14:textId="77777777" w:rsidR="00D865D5" w:rsidRPr="00D865D5" w:rsidRDefault="00D865D5" w:rsidP="00D865D5">
      <w:pPr>
        <w:rPr>
          <w:rFonts w:ascii="Courier New" w:hAnsi="Courier New" w:cs="Courier New"/>
          <w:lang w:val="lv-LV" w:eastAsia="en-US"/>
        </w:rPr>
      </w:pPr>
    </w:p>
    <w:p w14:paraId="3A377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pst.addBatch();</w:t>
      </w:r>
    </w:p>
    <w:p w14:paraId="7C5BA8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35A301F" w14:textId="77777777" w:rsidR="00D865D5" w:rsidRPr="00D865D5" w:rsidRDefault="00D865D5" w:rsidP="00D865D5">
      <w:pPr>
        <w:rPr>
          <w:rFonts w:ascii="Courier New" w:hAnsi="Courier New" w:cs="Courier New"/>
          <w:lang w:val="lv-LV" w:eastAsia="en-US"/>
        </w:rPr>
      </w:pPr>
    </w:p>
    <w:p w14:paraId="15F5084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pst.executeBatch();</w:t>
      </w:r>
    </w:p>
    <w:p w14:paraId="744B5E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A7B75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3D597B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2CDC8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22DEA2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showInfo("Tests veiksmīgi pievienots!");</w:t>
      </w:r>
    </w:p>
    <w:p w14:paraId="520E05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049E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System.out.println("Radās kļūda: " + e.getMessage());</w:t>
      </w:r>
    </w:p>
    <w:p w14:paraId="6F30F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3DDA44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8F3899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DefaultListModel listModel = new DefaultListModel();</w:t>
      </w:r>
    </w:p>
    <w:p w14:paraId="21F1306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3CD9D5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Statement stm = con.createStatement();</w:t>
      </w:r>
    </w:p>
    <w:p w14:paraId="0BE533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stm.executeQuery("SELECT * FROM test");</w:t>
      </w:r>
    </w:p>
    <w:p w14:paraId="72F71BDB" w14:textId="77777777" w:rsidR="00D865D5" w:rsidRPr="00D865D5" w:rsidRDefault="00D865D5" w:rsidP="00D865D5">
      <w:pPr>
        <w:rPr>
          <w:rFonts w:ascii="Courier New" w:hAnsi="Courier New" w:cs="Courier New"/>
          <w:lang w:val="lv-LV" w:eastAsia="en-US"/>
        </w:rPr>
      </w:pPr>
    </w:p>
    <w:p w14:paraId="0CF4A1E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FF348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Set&lt;String&gt; uniqueTestNames = new HashSet&lt;&gt;();</w:t>
      </w:r>
    </w:p>
    <w:p w14:paraId="5339B114" w14:textId="77777777" w:rsidR="00D865D5" w:rsidRPr="00D865D5" w:rsidRDefault="00D865D5" w:rsidP="00D865D5">
      <w:pPr>
        <w:rPr>
          <w:rFonts w:ascii="Courier New" w:hAnsi="Courier New" w:cs="Courier New"/>
          <w:lang w:val="lv-LV" w:eastAsia="en-US"/>
        </w:rPr>
      </w:pPr>
    </w:p>
    <w:p w14:paraId="674B3E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while (rs.next()) {</w:t>
      </w:r>
    </w:p>
    <w:p w14:paraId="4C9F4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rs.getString("TestName");</w:t>
      </w:r>
    </w:p>
    <w:p w14:paraId="14AD9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(uniqueTestNames.add(testName)) { // </w:t>
      </w:r>
    </w:p>
    <w:p w14:paraId="62A7F3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listModel.addElement(testName);</w:t>
      </w:r>
    </w:p>
    <w:p w14:paraId="60322C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FE43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14062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jList2.setModel(listModel);</w:t>
      </w:r>
    </w:p>
    <w:p w14:paraId="4E1423E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75B36E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9972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3CD23B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83355C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46F7A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AD29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52FCABC" w14:textId="77777777" w:rsidR="00D865D5" w:rsidRPr="00D865D5" w:rsidRDefault="00D865D5" w:rsidP="00D865D5">
      <w:pPr>
        <w:rPr>
          <w:rFonts w:ascii="Courier New" w:hAnsi="Courier New" w:cs="Courier New"/>
          <w:lang w:val="lv-LV" w:eastAsia="en-US"/>
        </w:rPr>
      </w:pPr>
    </w:p>
    <w:p w14:paraId="45817E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jButton22ActionPerformed(java.awt.event.ActionEvent evt) {                                          </w:t>
      </w:r>
    </w:p>
    <w:p w14:paraId="13E331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DF51E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0F9D03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15891B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MainFrameTeacher.setLocationRelativeTo(null);</w:t>
      </w:r>
    </w:p>
    <w:p w14:paraId="47E45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CF914E9" w14:textId="77777777" w:rsidR="00D865D5" w:rsidRPr="00D865D5" w:rsidRDefault="00D865D5" w:rsidP="00D865D5">
      <w:pPr>
        <w:rPr>
          <w:rFonts w:ascii="Courier New" w:hAnsi="Courier New" w:cs="Courier New"/>
          <w:lang w:val="lv-LV" w:eastAsia="en-US"/>
        </w:rPr>
      </w:pPr>
    </w:p>
    <w:p w14:paraId="1AA3EA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jButton6ActionPerformed(java.awt.event.ActionEvent evt) {                                         </w:t>
      </w:r>
    </w:p>
    <w:p w14:paraId="1D62C2B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70D47A2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226054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6496ED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0D2B8F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B1FB20B" w14:textId="77777777" w:rsidR="00D865D5" w:rsidRPr="00D865D5" w:rsidRDefault="00D865D5" w:rsidP="00D865D5">
      <w:pPr>
        <w:rPr>
          <w:rFonts w:ascii="Courier New" w:hAnsi="Courier New" w:cs="Courier New"/>
          <w:lang w:val="lv-LV" w:eastAsia="en-US"/>
        </w:rPr>
      </w:pPr>
    </w:p>
    <w:p w14:paraId="69FE38E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jButton9ActionPerformed(java.awt.event.ActionEvent evt) {                                         </w:t>
      </w:r>
    </w:p>
    <w:p w14:paraId="58D98E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2D3987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132035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55B2A9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4220605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F1BDD30" w14:textId="77777777" w:rsidR="00D865D5" w:rsidRPr="00D865D5" w:rsidRDefault="00D865D5" w:rsidP="00D865D5">
      <w:pPr>
        <w:rPr>
          <w:rFonts w:ascii="Courier New" w:hAnsi="Courier New" w:cs="Courier New"/>
          <w:lang w:val="lv-LV" w:eastAsia="en-US"/>
        </w:rPr>
      </w:pPr>
    </w:p>
    <w:p w14:paraId="1B016B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jButton17ActionPerformed(java.awt.event.ActionEvent evt) {                                          </w:t>
      </w:r>
    </w:p>
    <w:p w14:paraId="208611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HelpFrame.dispose();</w:t>
      </w:r>
    </w:p>
    <w:p w14:paraId="52583D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("teacher".equals(currentUser.usertype)) {</w:t>
      </w:r>
    </w:p>
    <w:p w14:paraId="1E3FE1B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3C3CA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5932FB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13D7E5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5C9E26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3A399F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4FA2248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1A5FD55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98827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7724C3B" w14:textId="77777777" w:rsidR="00D865D5" w:rsidRPr="00D865D5" w:rsidRDefault="00D865D5" w:rsidP="00D865D5">
      <w:pPr>
        <w:rPr>
          <w:rFonts w:ascii="Courier New" w:hAnsi="Courier New" w:cs="Courier New"/>
          <w:lang w:val="lv-LV" w:eastAsia="en-US"/>
        </w:rPr>
      </w:pPr>
    </w:p>
    <w:p w14:paraId="66E345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studenta pievienošana</w:t>
      </w:r>
    </w:p>
    <w:p w14:paraId="37FE9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jButton35ActionPerformed(java.awt.event.ActionEvent evt) {                                          </w:t>
      </w:r>
    </w:p>
    <w:p w14:paraId="3C9E5D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DefaultTableModel model = (DefaultTableModel)jTable5.getModel();</w:t>
      </w:r>
    </w:p>
    <w:p w14:paraId="2277BA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model.addRow(new Object[]{"", "", "", ""});</w:t>
      </w:r>
    </w:p>
    <w:p w14:paraId="662B1C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EF849FB" w14:textId="77777777" w:rsidR="00D865D5" w:rsidRPr="00D865D5" w:rsidRDefault="00D865D5" w:rsidP="00D865D5">
      <w:pPr>
        <w:rPr>
          <w:rFonts w:ascii="Courier New" w:hAnsi="Courier New" w:cs="Courier New"/>
          <w:lang w:val="lv-LV" w:eastAsia="en-US"/>
        </w:rPr>
      </w:pPr>
    </w:p>
    <w:p w14:paraId="363AE4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izdzēšanas funkcija</w:t>
      </w:r>
    </w:p>
    <w:p w14:paraId="0C6DEB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jButton36ActionPerformed(java.awt.event.ActionEvent evt) {                                          </w:t>
      </w:r>
    </w:p>
    <w:p w14:paraId="6FF775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35A594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((Teacher)currentUser).deleteStudent(jTable5);</w:t>
      </w:r>
    </w:p>
    <w:p w14:paraId="3C1F5B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A172F6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6815543" w14:textId="77777777" w:rsidR="00D865D5" w:rsidRPr="00D865D5" w:rsidRDefault="00D865D5" w:rsidP="00D865D5">
      <w:pPr>
        <w:rPr>
          <w:rFonts w:ascii="Courier New" w:hAnsi="Courier New" w:cs="Courier New"/>
          <w:lang w:val="lv-LV" w:eastAsia="en-US"/>
        </w:rPr>
      </w:pPr>
    </w:p>
    <w:p w14:paraId="2AB0A7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tabulas aizpildīšanas funkcija</w:t>
      </w:r>
    </w:p>
    <w:p w14:paraId="5619DA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jButton31ActionPerformed(java.awt.event.ActionEvent evt) {                                          </w:t>
      </w:r>
    </w:p>
    <w:p w14:paraId="38DEF1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jTabbedPane2.setSelectedIndex(2);</w:t>
      </w:r>
    </w:p>
    <w:p w14:paraId="5BD745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C8E7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((Teacher)currentUser).populateStudentTable(jTable5);</w:t>
      </w:r>
    </w:p>
    <w:p w14:paraId="314B0C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72D2C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B1C9B6D" w14:textId="77777777" w:rsidR="00D865D5" w:rsidRPr="00D865D5" w:rsidRDefault="00D865D5" w:rsidP="00D865D5">
      <w:pPr>
        <w:rPr>
          <w:rFonts w:ascii="Courier New" w:hAnsi="Courier New" w:cs="Courier New"/>
          <w:lang w:val="lv-LV" w:eastAsia="en-US"/>
        </w:rPr>
      </w:pPr>
    </w:p>
    <w:p w14:paraId="63836E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Studentu saraksta saglabāšanas funkcija</w:t>
      </w:r>
    </w:p>
    <w:p w14:paraId="4423BC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jButton37ActionPerformed(java.awt.event.ActionEvent evt) {                                          </w:t>
      </w:r>
    </w:p>
    <w:p w14:paraId="2A0556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(jTable5.isEditing()) {</w:t>
      </w:r>
    </w:p>
    <w:p w14:paraId="29D9E7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jTable5.getCellEditor().stopCellEditing();</w:t>
      </w:r>
    </w:p>
    <w:p w14:paraId="279631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D49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5AE9BF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((Teacher)currentUser).saveNewStudent(jTable5);</w:t>
      </w:r>
    </w:p>
    <w:p w14:paraId="5464DB5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4018F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20971BA" w14:textId="77777777" w:rsidR="00D865D5" w:rsidRPr="00D865D5" w:rsidRDefault="00D865D5" w:rsidP="00D865D5">
      <w:pPr>
        <w:rPr>
          <w:rFonts w:ascii="Courier New" w:hAnsi="Courier New" w:cs="Courier New"/>
          <w:lang w:val="lv-LV" w:eastAsia="en-US"/>
        </w:rPr>
      </w:pPr>
    </w:p>
    <w:p w14:paraId="3F5CAB6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129AA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@param args the command line arguments</w:t>
      </w:r>
    </w:p>
    <w:p w14:paraId="167A08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w:t>
      </w:r>
    </w:p>
    <w:p w14:paraId="62ABD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static void main(String args[]) {</w:t>
      </w:r>
    </w:p>
    <w:p w14:paraId="74C8A90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108D8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LoginFrame.pack();</w:t>
      </w:r>
    </w:p>
    <w:p w14:paraId="5B58C7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LoginFrame.setLocationRelativeTo(null);</w:t>
      </w:r>
    </w:p>
    <w:p w14:paraId="77E0CAD9" w14:textId="77777777" w:rsidR="00D865D5" w:rsidRPr="00D865D5" w:rsidRDefault="00D865D5" w:rsidP="00D865D5">
      <w:pPr>
        <w:rPr>
          <w:rFonts w:ascii="Courier New" w:hAnsi="Courier New" w:cs="Courier New"/>
          <w:lang w:val="lv-LV" w:eastAsia="en-US"/>
        </w:rPr>
      </w:pPr>
    </w:p>
    <w:p w14:paraId="05D2D6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47DB279" w14:textId="77777777" w:rsidR="00D865D5" w:rsidRPr="00D865D5" w:rsidRDefault="00D865D5" w:rsidP="00D865D5">
      <w:pPr>
        <w:rPr>
          <w:rFonts w:ascii="Courier New" w:hAnsi="Courier New" w:cs="Courier New"/>
          <w:lang w:val="lv-LV" w:eastAsia="en-US"/>
        </w:rPr>
      </w:pPr>
    </w:p>
    <w:p w14:paraId="653477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showError(String message) {</w:t>
      </w:r>
    </w:p>
    <w:p w14:paraId="28E744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ErrorFrame.setVisible(true);</w:t>
      </w:r>
    </w:p>
    <w:p w14:paraId="4B2AC7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ErrorFrame.pack();</w:t>
      </w:r>
    </w:p>
    <w:p w14:paraId="4323CC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ErrorFrame.setLocationRelativeTo(null);</w:t>
      </w:r>
    </w:p>
    <w:p w14:paraId="4F610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ErrorLabel.setText(message);</w:t>
      </w:r>
    </w:p>
    <w:p w14:paraId="58A50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EF8DA7C" w14:textId="77777777" w:rsidR="00D865D5" w:rsidRPr="00D865D5" w:rsidRDefault="00D865D5" w:rsidP="00D865D5">
      <w:pPr>
        <w:rPr>
          <w:rFonts w:ascii="Courier New" w:hAnsi="Courier New" w:cs="Courier New"/>
          <w:lang w:val="lv-LV" w:eastAsia="en-US"/>
        </w:rPr>
      </w:pPr>
    </w:p>
    <w:p w14:paraId="3BE2A9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showInfo(String message) {</w:t>
      </w:r>
    </w:p>
    <w:p w14:paraId="0184E7A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InfoFrame.setVisible(true);</w:t>
      </w:r>
    </w:p>
    <w:p w14:paraId="62B7C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InfoFrame.pack();</w:t>
      </w:r>
    </w:p>
    <w:p w14:paraId="3FC7C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InfoFrame.setLocationRelativeTo(null);</w:t>
      </w:r>
    </w:p>
    <w:p w14:paraId="6F534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InfoLabel.setText(message);</w:t>
      </w:r>
    </w:p>
    <w:p w14:paraId="6810AC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C589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F27E3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showResult(float percent, int mark) {</w:t>
      </w:r>
    </w:p>
    <w:p w14:paraId="484825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ResultFrame.setVisible(true);</w:t>
      </w:r>
    </w:p>
    <w:p w14:paraId="12E26DA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ResultFrame.pack();</w:t>
      </w:r>
    </w:p>
    <w:p w14:paraId="13956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ResultFrame.setLocationRelativeTo(null);</w:t>
      </w:r>
    </w:p>
    <w:p w14:paraId="64A8EC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NameLabel.setText("Apsveicām, " + currentUser.name);</w:t>
      </w:r>
    </w:p>
    <w:p w14:paraId="3F929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PercentLabel.setText("Par testu \"" + jList1.getSelectedValue() + "\" jūs ieguvāt " + String.format("%.2f", percent) + "% ");</w:t>
      </w:r>
    </w:p>
    <w:p w14:paraId="763427D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MarkLabel.setText("Jūsu atzīme ir " + mark + "!");</w:t>
      </w:r>
    </w:p>
    <w:p w14:paraId="49E88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B6257D" w14:textId="77777777" w:rsidR="00D865D5" w:rsidRPr="00D865D5" w:rsidRDefault="00D865D5" w:rsidP="00D865D5">
      <w:pPr>
        <w:rPr>
          <w:rFonts w:ascii="Courier New" w:hAnsi="Courier New" w:cs="Courier New"/>
          <w:lang w:val="lv-LV" w:eastAsia="en-US"/>
        </w:rPr>
      </w:pPr>
    </w:p>
    <w:p w14:paraId="21C932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clearRegistrationFields() {</w:t>
      </w:r>
    </w:p>
    <w:p w14:paraId="3EA46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RegNameField.setText("");</w:t>
      </w:r>
    </w:p>
    <w:p w14:paraId="449BE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RegSurnameField.setText("");</w:t>
      </w:r>
    </w:p>
    <w:p w14:paraId="2C7656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RegUsernameField.setText("");</w:t>
      </w:r>
    </w:p>
    <w:p w14:paraId="52DFFC6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RegPasswordField.setText("");</w:t>
      </w:r>
    </w:p>
    <w:p w14:paraId="75E3E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RegPasswordRepeatField.setText("");</w:t>
      </w:r>
    </w:p>
    <w:p w14:paraId="427CC5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buttonGroup7.clearSelection();</w:t>
      </w:r>
    </w:p>
    <w:p w14:paraId="47B526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B994EC8" w14:textId="77777777" w:rsidR="00D865D5" w:rsidRPr="00D865D5" w:rsidRDefault="00D865D5" w:rsidP="00D865D5">
      <w:pPr>
        <w:rPr>
          <w:rFonts w:ascii="Courier New" w:hAnsi="Courier New" w:cs="Courier New"/>
          <w:lang w:val="lv-LV" w:eastAsia="en-US"/>
        </w:rPr>
      </w:pPr>
    </w:p>
    <w:p w14:paraId="13700E4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String getSelectedButtonText(ButtonGroup buttonGroup) {</w:t>
      </w:r>
    </w:p>
    <w:p w14:paraId="4CE04F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(Enumeration&lt;AbstractButton&gt; buttons = buttonGroup.getElements(); buttons.hasMoreElements();) {</w:t>
      </w:r>
    </w:p>
    <w:p w14:paraId="544655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AbstractButton button = buttons.nextElement();</w:t>
      </w:r>
    </w:p>
    <w:p w14:paraId="2958971D" w14:textId="77777777" w:rsidR="00D865D5" w:rsidRPr="00D865D5" w:rsidRDefault="00D865D5" w:rsidP="00D865D5">
      <w:pPr>
        <w:rPr>
          <w:rFonts w:ascii="Courier New" w:hAnsi="Courier New" w:cs="Courier New"/>
          <w:lang w:val="lv-LV" w:eastAsia="en-US"/>
        </w:rPr>
      </w:pPr>
    </w:p>
    <w:p w14:paraId="46AA043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(button.isSelected()) {</w:t>
      </w:r>
    </w:p>
    <w:p w14:paraId="03713D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button.getText();</w:t>
      </w:r>
    </w:p>
    <w:p w14:paraId="2A4A769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5B445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FE4370E" w14:textId="77777777" w:rsidR="00D865D5" w:rsidRPr="00D865D5" w:rsidRDefault="00D865D5" w:rsidP="00D865D5">
      <w:pPr>
        <w:rPr>
          <w:rFonts w:ascii="Courier New" w:hAnsi="Courier New" w:cs="Courier New"/>
          <w:lang w:val="lv-LV" w:eastAsia="en-US"/>
        </w:rPr>
      </w:pPr>
    </w:p>
    <w:p w14:paraId="2120F44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null;</w:t>
      </w:r>
    </w:p>
    <w:p w14:paraId="0848C3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A8B7DA9" w14:textId="77777777" w:rsidR="00D865D5" w:rsidRPr="00D865D5" w:rsidRDefault="00D865D5" w:rsidP="00D865D5">
      <w:pPr>
        <w:rPr>
          <w:rFonts w:ascii="Courier New" w:hAnsi="Courier New" w:cs="Courier New"/>
          <w:lang w:val="lv-LV" w:eastAsia="en-US"/>
        </w:rPr>
      </w:pPr>
    </w:p>
    <w:p w14:paraId="0460AA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getUserName(Connection con, String firstName, String lastName) throws SQLException {</w:t>
      </w:r>
    </w:p>
    <w:p w14:paraId="0B786A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UserName FROM users WHERE FirstName=? AND LastName=?";</w:t>
      </w:r>
    </w:p>
    <w:p w14:paraId="259C7C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w:t>
      </w:r>
    </w:p>
    <w:p w14:paraId="7F5FA18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firstName);</w:t>
      </w:r>
    </w:p>
    <w:p w14:paraId="12C43F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lastName);</w:t>
      </w:r>
    </w:p>
    <w:p w14:paraId="0DBDAB5E" w14:textId="77777777" w:rsidR="00D865D5" w:rsidRPr="00D865D5" w:rsidRDefault="00D865D5" w:rsidP="00D865D5">
      <w:pPr>
        <w:rPr>
          <w:rFonts w:ascii="Courier New" w:hAnsi="Courier New" w:cs="Courier New"/>
          <w:lang w:val="lv-LV" w:eastAsia="en-US"/>
        </w:rPr>
      </w:pPr>
    </w:p>
    <w:p w14:paraId="4063FD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707CF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null;</w:t>
      </w:r>
    </w:p>
    <w:p w14:paraId="61AE8DC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0081C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 = rs.getString("UserName");</w:t>
      </w:r>
    </w:p>
    <w:p w14:paraId="0F0A00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AF41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rs.close();</w:t>
      </w:r>
    </w:p>
    <w:p w14:paraId="4D4A05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pst.close();</w:t>
      </w:r>
    </w:p>
    <w:p w14:paraId="2BD1E00A" w14:textId="77777777" w:rsidR="00D865D5" w:rsidRPr="00D865D5" w:rsidRDefault="00D865D5" w:rsidP="00D865D5">
      <w:pPr>
        <w:rPr>
          <w:rFonts w:ascii="Courier New" w:hAnsi="Courier New" w:cs="Courier New"/>
          <w:lang w:val="lv-LV" w:eastAsia="en-US"/>
        </w:rPr>
      </w:pPr>
    </w:p>
    <w:p w14:paraId="2D8CA7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return userName;</w:t>
      </w:r>
    </w:p>
    <w:p w14:paraId="27413292" w14:textId="07F10872"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CB4A5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ED84840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DB56743"/>
    <w:multiLevelType w:val="hybridMultilevel"/>
    <w:tmpl w:val="5EF41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40"/>
  </w:num>
  <w:num w:numId="35">
    <w:abstractNumId w:val="23"/>
  </w:num>
  <w:num w:numId="36">
    <w:abstractNumId w:val="21"/>
  </w:num>
  <w:num w:numId="37">
    <w:abstractNumId w:val="0"/>
  </w:num>
  <w:num w:numId="38">
    <w:abstractNumId w:val="41"/>
  </w:num>
  <w:num w:numId="39">
    <w:abstractNumId w:val="13"/>
  </w:num>
  <w:num w:numId="40">
    <w:abstractNumId w:val="12"/>
  </w:num>
  <w:num w:numId="41">
    <w:abstractNumId w:val="29"/>
  </w:num>
  <w:num w:numId="42">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10434"/>
    <w:rsid w:val="0002010A"/>
    <w:rsid w:val="000259ED"/>
    <w:rsid w:val="00027021"/>
    <w:rsid w:val="00045C9C"/>
    <w:rsid w:val="00062AA3"/>
    <w:rsid w:val="00090E1F"/>
    <w:rsid w:val="000D5E6E"/>
    <w:rsid w:val="001078EE"/>
    <w:rsid w:val="0011306E"/>
    <w:rsid w:val="00135CAC"/>
    <w:rsid w:val="00143252"/>
    <w:rsid w:val="001433D2"/>
    <w:rsid w:val="0015384D"/>
    <w:rsid w:val="00184369"/>
    <w:rsid w:val="001959A3"/>
    <w:rsid w:val="001C22C9"/>
    <w:rsid w:val="001C32E2"/>
    <w:rsid w:val="001D3FDB"/>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71981"/>
    <w:rsid w:val="0049509C"/>
    <w:rsid w:val="004C67F9"/>
    <w:rsid w:val="004E4F3E"/>
    <w:rsid w:val="004E7793"/>
    <w:rsid w:val="004F47FF"/>
    <w:rsid w:val="00505215"/>
    <w:rsid w:val="00505E6F"/>
    <w:rsid w:val="005629D4"/>
    <w:rsid w:val="005754C6"/>
    <w:rsid w:val="00576F3D"/>
    <w:rsid w:val="005921B3"/>
    <w:rsid w:val="005950F8"/>
    <w:rsid w:val="0059692D"/>
    <w:rsid w:val="00626FA3"/>
    <w:rsid w:val="00656BDC"/>
    <w:rsid w:val="006809AB"/>
    <w:rsid w:val="00682D17"/>
    <w:rsid w:val="006C0A4F"/>
    <w:rsid w:val="006E2F11"/>
    <w:rsid w:val="006F7E8E"/>
    <w:rsid w:val="00711601"/>
    <w:rsid w:val="00716DE9"/>
    <w:rsid w:val="00722617"/>
    <w:rsid w:val="0077270A"/>
    <w:rsid w:val="00773ACE"/>
    <w:rsid w:val="00781012"/>
    <w:rsid w:val="00783713"/>
    <w:rsid w:val="00816796"/>
    <w:rsid w:val="00822918"/>
    <w:rsid w:val="008323CE"/>
    <w:rsid w:val="00840E8D"/>
    <w:rsid w:val="00857A51"/>
    <w:rsid w:val="008C2219"/>
    <w:rsid w:val="008D5F7F"/>
    <w:rsid w:val="00923A9E"/>
    <w:rsid w:val="009454F6"/>
    <w:rsid w:val="00963B0F"/>
    <w:rsid w:val="009835CD"/>
    <w:rsid w:val="00987D54"/>
    <w:rsid w:val="00990F41"/>
    <w:rsid w:val="009C44A4"/>
    <w:rsid w:val="009E506D"/>
    <w:rsid w:val="009F62DC"/>
    <w:rsid w:val="00A63BAB"/>
    <w:rsid w:val="00A666F9"/>
    <w:rsid w:val="00A72A03"/>
    <w:rsid w:val="00A80DFD"/>
    <w:rsid w:val="00A90BA5"/>
    <w:rsid w:val="00A94EBC"/>
    <w:rsid w:val="00A96F71"/>
    <w:rsid w:val="00AB4084"/>
    <w:rsid w:val="00AE5446"/>
    <w:rsid w:val="00B127E1"/>
    <w:rsid w:val="00B634E2"/>
    <w:rsid w:val="00B67EAC"/>
    <w:rsid w:val="00B71E6A"/>
    <w:rsid w:val="00B7214D"/>
    <w:rsid w:val="00B94C12"/>
    <w:rsid w:val="00BC3289"/>
    <w:rsid w:val="00BD6F66"/>
    <w:rsid w:val="00BE11BD"/>
    <w:rsid w:val="00BE5B5B"/>
    <w:rsid w:val="00C11BFD"/>
    <w:rsid w:val="00C22F33"/>
    <w:rsid w:val="00C47F71"/>
    <w:rsid w:val="00C63B98"/>
    <w:rsid w:val="00C648CB"/>
    <w:rsid w:val="00C72803"/>
    <w:rsid w:val="00C871E1"/>
    <w:rsid w:val="00C9299D"/>
    <w:rsid w:val="00CD03A1"/>
    <w:rsid w:val="00CF341D"/>
    <w:rsid w:val="00D3354A"/>
    <w:rsid w:val="00D62DC2"/>
    <w:rsid w:val="00D865D5"/>
    <w:rsid w:val="00D93F0A"/>
    <w:rsid w:val="00DA67F1"/>
    <w:rsid w:val="00DB4C24"/>
    <w:rsid w:val="00E115E3"/>
    <w:rsid w:val="00E17C0D"/>
    <w:rsid w:val="00E32201"/>
    <w:rsid w:val="00E5004B"/>
    <w:rsid w:val="00E569D5"/>
    <w:rsid w:val="00E83918"/>
    <w:rsid w:val="00EA7272"/>
    <w:rsid w:val="00EE174B"/>
    <w:rsid w:val="00EE58F3"/>
    <w:rsid w:val="00EF5A2C"/>
    <w:rsid w:val="00F269FA"/>
    <w:rsid w:val="00F970EE"/>
    <w:rsid w:val="00FA7A4C"/>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5CD"/>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69943" custLinFactNeighborX="-10727"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9976" custLinFactNeighborY="-88111">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75666" y="1416987"/>
          <a:ext cx="91440" cy="466126"/>
        </a:xfrm>
        <a:custGeom>
          <a:avLst/>
          <a:gdLst/>
          <a:ahLst/>
          <a:cxnLst/>
          <a:rect l="0" t="0" r="0" b="0"/>
          <a:pathLst>
            <a:path>
              <a:moveTo>
                <a:pt x="45720" y="0"/>
              </a:moveTo>
              <a:lnTo>
                <a:pt x="45720" y="466126"/>
              </a:lnTo>
              <a:lnTo>
                <a:pt x="105310" y="4661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75666" y="1416987"/>
          <a:ext cx="91440" cy="1282204"/>
        </a:xfrm>
        <a:custGeom>
          <a:avLst/>
          <a:gdLst/>
          <a:ahLst/>
          <a:cxnLst/>
          <a:rect l="0" t="0" r="0" b="0"/>
          <a:pathLst>
            <a:path>
              <a:moveTo>
                <a:pt x="45720" y="0"/>
              </a:moveTo>
              <a:lnTo>
                <a:pt x="45720" y="1282204"/>
              </a:lnTo>
              <a:lnTo>
                <a:pt x="95779" y="12822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171446" y="2421305"/>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171446" y="2421305"/>
        <a:ext cx="1033589" cy="555774"/>
      </dsp:txXfrm>
    </dsp:sp>
    <dsp:sp modelId="{48099469-7783-4EBD-AACC-CE6FF5E63CA5}">
      <dsp:nvSpPr>
        <dsp:cNvPr id="0" name=""/>
        <dsp:cNvSpPr/>
      </dsp:nvSpPr>
      <dsp:spPr>
        <a:xfrm>
          <a:off x="180976" y="1606131"/>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180976" y="1606131"/>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s>
</file>

<file path=customXml/itemProps1.xml><?xml version="1.0" encoding="utf-8"?>
<ds:datastoreItem xmlns:ds="http://schemas.openxmlformats.org/officeDocument/2006/customXml" ds:itemID="{C05E33F3-B0D1-46E3-8ADC-DB99C6A0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72</Pages>
  <Words>12203</Words>
  <Characters>69559</Characters>
  <Application>Microsoft Office Word</Application>
  <DocSecurity>0</DocSecurity>
  <Lines>579</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60</cp:revision>
  <dcterms:created xsi:type="dcterms:W3CDTF">2024-04-14T20:29:00Z</dcterms:created>
  <dcterms:modified xsi:type="dcterms:W3CDTF">2024-06-16T17:57:00Z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