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3EB" w:rsidRPr="001B63EB" w:rsidRDefault="001B63EB" w:rsidP="001B6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//funkcja zwraca </w:t>
      </w:r>
      <w:proofErr w:type="spellStart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>wezel</w:t>
      </w:r>
      <w:proofErr w:type="spellEnd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o podanej </w:t>
      </w:r>
      <w:proofErr w:type="spellStart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>wartosci</w:t>
      </w:r>
      <w:proofErr w:type="spellEnd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>badz</w:t>
      </w:r>
      <w:proofErr w:type="spellEnd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NULL, gdy taki </w:t>
      </w:r>
      <w:proofErr w:type="spellStart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>wezel</w:t>
      </w:r>
      <w:proofErr w:type="spellEnd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nie istnieje</w:t>
      </w:r>
    </w:p>
    <w:p w:rsidR="001B63EB" w:rsidRPr="001B63EB" w:rsidRDefault="001B63EB" w:rsidP="001B6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B63EB">
        <w:rPr>
          <w:rFonts w:ascii="Courier New" w:eastAsia="Times New Roman" w:hAnsi="Courier New" w:cs="Courier New"/>
          <w:sz w:val="20"/>
          <w:szCs w:val="20"/>
          <w:lang w:val="en-US" w:eastAsia="pl-PL"/>
        </w:rPr>
        <w:t>struct</w:t>
      </w:r>
      <w:r w:rsidRPr="001B63E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1B63EB">
        <w:rPr>
          <w:rFonts w:ascii="Courier New" w:eastAsia="Times New Roman" w:hAnsi="Courier New" w:cs="Courier New"/>
          <w:sz w:val="20"/>
          <w:szCs w:val="20"/>
          <w:lang w:val="en-US" w:eastAsia="pl-PL"/>
        </w:rPr>
        <w:t>wezel* szukaj(struct</w:t>
      </w:r>
      <w:r w:rsidRPr="001B63E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1B63EB">
        <w:rPr>
          <w:rFonts w:ascii="Courier New" w:eastAsia="Times New Roman" w:hAnsi="Courier New" w:cs="Courier New"/>
          <w:sz w:val="20"/>
          <w:szCs w:val="20"/>
          <w:lang w:val="en-US" w:eastAsia="pl-PL"/>
        </w:rPr>
        <w:t>wezel *start, int</w:t>
      </w:r>
      <w:r w:rsidRPr="001B63E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1B63EB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wartosc)  </w:t>
      </w:r>
    </w:p>
    <w:p w:rsidR="001B63EB" w:rsidRPr="001B63EB" w:rsidRDefault="001B63EB" w:rsidP="001B6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1B63EB" w:rsidRPr="001B63EB" w:rsidRDefault="001B63EB" w:rsidP="001B6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>//</w:t>
      </w:r>
      <w:proofErr w:type="spellStart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>jezeli</w:t>
      </w:r>
      <w:proofErr w:type="spellEnd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>wezel</w:t>
      </w:r>
      <w:proofErr w:type="spellEnd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ma szukana </w:t>
      </w:r>
      <w:proofErr w:type="spellStart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>wartosc</w:t>
      </w:r>
      <w:proofErr w:type="spellEnd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to </w:t>
      </w:r>
      <w:proofErr w:type="spellStart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>odnalezlismy</w:t>
      </w:r>
      <w:proofErr w:type="spellEnd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go</w:t>
      </w:r>
    </w:p>
    <w:p w:rsidR="001B63EB" w:rsidRPr="001B63EB" w:rsidRDefault="001B63EB" w:rsidP="001B6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B63EB">
        <w:rPr>
          <w:rFonts w:ascii="Courier New" w:eastAsia="Times New Roman" w:hAnsi="Courier New" w:cs="Courier New"/>
          <w:sz w:val="20"/>
          <w:szCs w:val="20"/>
          <w:lang w:val="en-US" w:eastAsia="pl-PL"/>
        </w:rPr>
        <w:t>if</w:t>
      </w:r>
      <w:r w:rsidRPr="001B63E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1B63EB">
        <w:rPr>
          <w:rFonts w:ascii="Courier New" w:eastAsia="Times New Roman" w:hAnsi="Courier New" w:cs="Courier New"/>
          <w:sz w:val="20"/>
          <w:szCs w:val="20"/>
          <w:lang w:val="en-US" w:eastAsia="pl-PL"/>
        </w:rPr>
        <w:t>(start-&gt;wartosc == wartosc) return</w:t>
      </w:r>
      <w:r w:rsidRPr="001B63E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1B63EB">
        <w:rPr>
          <w:rFonts w:ascii="Courier New" w:eastAsia="Times New Roman" w:hAnsi="Courier New" w:cs="Courier New"/>
          <w:sz w:val="20"/>
          <w:szCs w:val="20"/>
          <w:lang w:val="en-US" w:eastAsia="pl-PL"/>
        </w:rPr>
        <w:t>start;</w:t>
      </w:r>
    </w:p>
    <w:p w:rsidR="001B63EB" w:rsidRPr="001B63EB" w:rsidRDefault="001B63EB" w:rsidP="001B6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>//</w:t>
      </w:r>
      <w:proofErr w:type="spellStart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>jezeli</w:t>
      </w:r>
      <w:proofErr w:type="spellEnd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szukana </w:t>
      </w:r>
      <w:proofErr w:type="spellStart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>wartosc</w:t>
      </w:r>
      <w:proofErr w:type="spellEnd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jest mniejsza to szukamy w lewym poddrzewie o ile istnieje</w:t>
      </w:r>
    </w:p>
    <w:p w:rsidR="001B63EB" w:rsidRPr="001B63EB" w:rsidRDefault="001B63EB" w:rsidP="001B6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B63EB">
        <w:rPr>
          <w:rFonts w:ascii="Courier New" w:eastAsia="Times New Roman" w:hAnsi="Courier New" w:cs="Courier New"/>
          <w:sz w:val="20"/>
          <w:szCs w:val="20"/>
          <w:lang w:val="en-US" w:eastAsia="pl-PL"/>
        </w:rPr>
        <w:t>else</w:t>
      </w:r>
      <w:r w:rsidRPr="001B63E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1B63EB">
        <w:rPr>
          <w:rFonts w:ascii="Courier New" w:eastAsia="Times New Roman" w:hAnsi="Courier New" w:cs="Courier New"/>
          <w:sz w:val="20"/>
          <w:szCs w:val="20"/>
          <w:lang w:val="en-US" w:eastAsia="pl-PL"/>
        </w:rPr>
        <w:t>if</w:t>
      </w:r>
      <w:r w:rsidRPr="001B63E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1B63EB">
        <w:rPr>
          <w:rFonts w:ascii="Courier New" w:eastAsia="Times New Roman" w:hAnsi="Courier New" w:cs="Courier New"/>
          <w:sz w:val="20"/>
          <w:szCs w:val="20"/>
          <w:lang w:val="en-US" w:eastAsia="pl-PL"/>
        </w:rPr>
        <w:t>(wartosc &lt; start-&gt;wartosc &amp;&amp; start-&gt;l_syn != NULL) return</w:t>
      </w:r>
      <w:r w:rsidRPr="001B63E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1B63EB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szukaj(start-&gt;l_syn, wartosc); </w:t>
      </w:r>
    </w:p>
    <w:p w:rsidR="001B63EB" w:rsidRPr="001B63EB" w:rsidRDefault="001B63EB" w:rsidP="001B6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>//</w:t>
      </w:r>
      <w:proofErr w:type="spellStart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>jezeli</w:t>
      </w:r>
      <w:proofErr w:type="spellEnd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szukana </w:t>
      </w:r>
      <w:proofErr w:type="spellStart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>wartosc</w:t>
      </w:r>
      <w:proofErr w:type="spellEnd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jest </w:t>
      </w:r>
      <w:proofErr w:type="spellStart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>wieksza</w:t>
      </w:r>
      <w:proofErr w:type="spellEnd"/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to szukamy w prawym poddrzewie o ile istnieje      </w:t>
      </w:r>
    </w:p>
    <w:p w:rsidR="001B63EB" w:rsidRPr="001B63EB" w:rsidRDefault="001B63EB" w:rsidP="001B6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B63EB">
        <w:rPr>
          <w:rFonts w:ascii="Courier New" w:eastAsia="Times New Roman" w:hAnsi="Courier New" w:cs="Courier New"/>
          <w:sz w:val="20"/>
          <w:szCs w:val="20"/>
          <w:lang w:val="en-US" w:eastAsia="pl-PL"/>
        </w:rPr>
        <w:t>else</w:t>
      </w:r>
      <w:r w:rsidRPr="001B63E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1B63EB">
        <w:rPr>
          <w:rFonts w:ascii="Courier New" w:eastAsia="Times New Roman" w:hAnsi="Courier New" w:cs="Courier New"/>
          <w:sz w:val="20"/>
          <w:szCs w:val="20"/>
          <w:lang w:val="en-US" w:eastAsia="pl-PL"/>
        </w:rPr>
        <w:t>if</w:t>
      </w:r>
      <w:r w:rsidRPr="001B63E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1B63EB">
        <w:rPr>
          <w:rFonts w:ascii="Courier New" w:eastAsia="Times New Roman" w:hAnsi="Courier New" w:cs="Courier New"/>
          <w:sz w:val="20"/>
          <w:szCs w:val="20"/>
          <w:lang w:val="en-US" w:eastAsia="pl-PL"/>
        </w:rPr>
        <w:t>(wartosc &gt; start-&gt;wartosc &amp;&amp; start-&gt;p_syn != NULL) return</w:t>
      </w:r>
      <w:r w:rsidRPr="001B63E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1B63EB">
        <w:rPr>
          <w:rFonts w:ascii="Courier New" w:eastAsia="Times New Roman" w:hAnsi="Courier New" w:cs="Courier New"/>
          <w:sz w:val="20"/>
          <w:szCs w:val="20"/>
          <w:lang w:val="en-US" w:eastAsia="pl-PL"/>
        </w:rPr>
        <w:t>szukaj(start-&gt;p_syn, wartosc);</w:t>
      </w:r>
    </w:p>
    <w:p w:rsidR="001B63EB" w:rsidRPr="001B63EB" w:rsidRDefault="001B63EB" w:rsidP="001B6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B63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>NULL;</w:t>
      </w:r>
    </w:p>
    <w:p w:rsidR="001B63EB" w:rsidRPr="001B63EB" w:rsidRDefault="001B63EB" w:rsidP="001B6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63EB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1B63EB" w:rsidRPr="001B63EB" w:rsidRDefault="001B63EB" w:rsidP="001B6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63EB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DB01DE" w:rsidRDefault="00DB01DE">
      <w:bookmarkStart w:id="0" w:name="_GoBack"/>
      <w:bookmarkEnd w:id="0"/>
    </w:p>
    <w:sectPr w:rsidR="00DB0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E7"/>
    <w:rsid w:val="001B63EB"/>
    <w:rsid w:val="00925BE7"/>
    <w:rsid w:val="00DB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927C-0B5C-4060-8E24-E7FE771A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ck">
    <w:name w:val="block"/>
    <w:basedOn w:val="Domylnaczcionkaakapitu"/>
    <w:rsid w:val="001B63EB"/>
  </w:style>
  <w:style w:type="character" w:styleId="HTML-kod">
    <w:name w:val="HTML Code"/>
    <w:basedOn w:val="Domylnaczcionkaakapitu"/>
    <w:uiPriority w:val="99"/>
    <w:semiHidden/>
    <w:unhideWhenUsed/>
    <w:rsid w:val="001B63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537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student208</dc:creator>
  <cp:keywords/>
  <dc:description/>
  <cp:lastModifiedBy>student208</cp:lastModifiedBy>
  <cp:revision>2</cp:revision>
  <dcterms:created xsi:type="dcterms:W3CDTF">2015-05-27T07:14:00Z</dcterms:created>
  <dcterms:modified xsi:type="dcterms:W3CDTF">2015-05-27T07:14:00Z</dcterms:modified>
</cp:coreProperties>
</file>