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7F5" w:rsidRPr="003A3E70" w:rsidRDefault="004507F5" w:rsidP="004507F5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3A3E70">
        <w:rPr>
          <w:rFonts w:ascii="Times New Roman" w:hAnsi="Times New Roman" w:cs="Times New Roman"/>
          <w:sz w:val="24"/>
          <w:szCs w:val="24"/>
          <w:highlight w:val="green"/>
        </w:rPr>
        <w:t>Plan wyglądu</w:t>
      </w:r>
    </w:p>
    <w:p w:rsidR="00C10FEE" w:rsidRPr="009B611C" w:rsidRDefault="00C10FEE" w:rsidP="004507F5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9B611C">
        <w:rPr>
          <w:rFonts w:ascii="Times New Roman" w:hAnsi="Times New Roman" w:cs="Times New Roman"/>
          <w:sz w:val="24"/>
          <w:szCs w:val="24"/>
          <w:highlight w:val="green"/>
        </w:rPr>
        <w:t>Wygląd bazy danych</w:t>
      </w:r>
    </w:p>
    <w:p w:rsidR="00C91863" w:rsidRDefault="00C10FEE" w:rsidP="00C91863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Zrobienie okien</w:t>
      </w:r>
      <w:bookmarkStart w:id="0" w:name="_GoBack"/>
      <w:bookmarkEnd w:id="0"/>
    </w:p>
    <w:p w:rsidR="00C10FEE" w:rsidRPr="00C91863" w:rsidRDefault="00C10FEE" w:rsidP="00C91863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Zebranie danych</w:t>
      </w:r>
    </w:p>
    <w:sectPr w:rsidR="00C10FEE" w:rsidRPr="00C918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D04DD"/>
    <w:multiLevelType w:val="hybridMultilevel"/>
    <w:tmpl w:val="F1D4E4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90276C"/>
    <w:multiLevelType w:val="hybridMultilevel"/>
    <w:tmpl w:val="3B9E6C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591C02"/>
    <w:multiLevelType w:val="hybridMultilevel"/>
    <w:tmpl w:val="824AF6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DE2C94"/>
    <w:multiLevelType w:val="hybridMultilevel"/>
    <w:tmpl w:val="ED9887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7A18D2"/>
    <w:multiLevelType w:val="hybridMultilevel"/>
    <w:tmpl w:val="C2C6E1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40769F"/>
    <w:multiLevelType w:val="hybridMultilevel"/>
    <w:tmpl w:val="FF9E11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470BA2"/>
    <w:multiLevelType w:val="hybridMultilevel"/>
    <w:tmpl w:val="0ED422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C4122A"/>
    <w:multiLevelType w:val="hybridMultilevel"/>
    <w:tmpl w:val="ECCAB5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F81391"/>
    <w:multiLevelType w:val="hybridMultilevel"/>
    <w:tmpl w:val="C172A3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9A0E3E"/>
    <w:multiLevelType w:val="hybridMultilevel"/>
    <w:tmpl w:val="1450B2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1"/>
  </w:num>
  <w:num w:numId="5">
    <w:abstractNumId w:val="4"/>
  </w:num>
  <w:num w:numId="6">
    <w:abstractNumId w:val="7"/>
  </w:num>
  <w:num w:numId="7">
    <w:abstractNumId w:val="3"/>
  </w:num>
  <w:num w:numId="8">
    <w:abstractNumId w:val="5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ACE"/>
    <w:rsid w:val="00031FA8"/>
    <w:rsid w:val="00154B45"/>
    <w:rsid w:val="002B13C2"/>
    <w:rsid w:val="003A3E70"/>
    <w:rsid w:val="00427EE1"/>
    <w:rsid w:val="004507F5"/>
    <w:rsid w:val="00456E32"/>
    <w:rsid w:val="005A7253"/>
    <w:rsid w:val="00742DE2"/>
    <w:rsid w:val="00751057"/>
    <w:rsid w:val="009503DE"/>
    <w:rsid w:val="009B611C"/>
    <w:rsid w:val="009C1697"/>
    <w:rsid w:val="00AC6615"/>
    <w:rsid w:val="00AF252D"/>
    <w:rsid w:val="00B76590"/>
    <w:rsid w:val="00C10FEE"/>
    <w:rsid w:val="00C22ACE"/>
    <w:rsid w:val="00C32DA2"/>
    <w:rsid w:val="00C65B7B"/>
    <w:rsid w:val="00C91863"/>
    <w:rsid w:val="00C977FE"/>
    <w:rsid w:val="00CA284C"/>
    <w:rsid w:val="00CA7E86"/>
    <w:rsid w:val="00EF311F"/>
    <w:rsid w:val="00F10858"/>
    <w:rsid w:val="00F74523"/>
    <w:rsid w:val="00FD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42D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42D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10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klaudia</dc:creator>
  <cp:keywords/>
  <dc:description/>
  <cp:lastModifiedBy>klaudia</cp:lastModifiedBy>
  <cp:revision>22</cp:revision>
  <dcterms:created xsi:type="dcterms:W3CDTF">2026-02-22T15:02:00Z</dcterms:created>
  <dcterms:modified xsi:type="dcterms:W3CDTF">2026-06-11T18:39:00Z</dcterms:modified>
</cp:coreProperties>
</file>