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5B" w:rsidP="002E405B" w:rsidRDefault="002E405B" w14:paraId="0E1592F5" w14:textId="4E0723D3">
      <w:pPr>
        <w:pBdr>
          <w:bottom w:val="single" w:color="auto" w:sz="6" w:space="1"/>
        </w:pBdr>
        <w:rPr>
          <w:rFonts w:asciiTheme="minorHAnsi" w:hAnsiTheme="minorHAnsi" w:cstheme="minorBidi"/>
          <w:b/>
          <w:bCs/>
        </w:rPr>
      </w:pPr>
      <w:r>
        <w:rPr>
          <w:b/>
          <w:bCs/>
        </w:rPr>
        <w:t xml:space="preserve">Bazy danych – </w:t>
      </w:r>
      <w:r>
        <w:rPr>
          <w:b/>
          <w:bCs/>
        </w:rPr>
        <w:t>normalizacja</w:t>
      </w:r>
      <w:r>
        <w:rPr>
          <w:b/>
          <w:bCs/>
        </w:rPr>
        <w:t xml:space="preserve">  </w:t>
      </w:r>
    </w:p>
    <w:p w:rsidR="5D7C9F43" w:rsidP="09E0B2A0" w:rsidRDefault="5D7C9F43" w14:paraId="04CA303E" w14:textId="17D9CA11">
      <w:pPr>
        <w:pStyle w:val="ListParagraph"/>
        <w:numPr>
          <w:ilvl w:val="0"/>
          <w:numId w:val="1"/>
        </w:numPr>
        <w:rPr/>
      </w:pPr>
      <w:r w:rsidR="5D7C9F43">
        <w:rPr/>
        <w:t>Postać</w:t>
      </w:r>
      <w:r w:rsidR="002E405B">
        <w:rPr/>
        <w:t xml:space="preserve"> 1NF</w:t>
      </w:r>
      <w:r w:rsidR="448BA0F2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45"/>
        <w:gridCol w:w="1950"/>
        <w:gridCol w:w="1740"/>
        <w:gridCol w:w="1795"/>
        <w:gridCol w:w="1718"/>
        <w:gridCol w:w="1718"/>
      </w:tblGrid>
      <w:tr w:rsidR="09E0B2A0" w:rsidTr="09E0B2A0" w14:paraId="353ED7E5">
        <w:tc>
          <w:tcPr>
            <w:tcW w:w="1545" w:type="dxa"/>
            <w:tcMar/>
          </w:tcPr>
          <w:p w:rsidR="3E16D1E1" w:rsidP="09E0B2A0" w:rsidRDefault="3E16D1E1" w14:paraId="4F910EA2" w14:textId="037340A0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proofErr w:type="spellStart"/>
            <w:r w:rsidRPr="09E0B2A0" w:rsidR="3E16D1E1">
              <w:rPr>
                <w:rFonts w:ascii="Calibri" w:hAnsi="Calibri" w:cs="" w:asciiTheme="minorAscii" w:hAnsiTheme="minorAscii" w:cstheme="minorBidi"/>
                <w:lang w:eastAsia="en-US"/>
              </w:rPr>
              <w:t>ID_Wizyty</w:t>
            </w:r>
            <w:proofErr w:type="spellEnd"/>
            <w:r w:rsidRPr="09E0B2A0" w:rsidR="3E16D1E1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(PK)</w:t>
            </w:r>
          </w:p>
        </w:tc>
        <w:tc>
          <w:tcPr>
            <w:tcW w:w="1950" w:type="dxa"/>
            <w:tcMar/>
          </w:tcPr>
          <w:p w:rsidR="09E0B2A0" w:rsidP="09E0B2A0" w:rsidRDefault="09E0B2A0" w14:paraId="400ADE1A" w14:textId="67D18FA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proofErr w:type="spellStart"/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ID_Pracownika</w:t>
            </w:r>
            <w:proofErr w:type="spellEnd"/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</w:t>
            </w: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(FK)</w:t>
            </w:r>
          </w:p>
        </w:tc>
        <w:tc>
          <w:tcPr>
            <w:tcW w:w="1740" w:type="dxa"/>
            <w:tcMar/>
          </w:tcPr>
          <w:p w:rsidR="16192680" w:rsidP="09E0B2A0" w:rsidRDefault="16192680" w14:paraId="4C92D7E0" w14:textId="5439910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ID_Pacjenta</w:t>
            </w:r>
            <w:r w:rsidRPr="09E0B2A0" w:rsidR="07A549B6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(FK)</w:t>
            </w:r>
          </w:p>
        </w:tc>
        <w:tc>
          <w:tcPr>
            <w:tcW w:w="1795" w:type="dxa"/>
            <w:tcMar/>
          </w:tcPr>
          <w:p w:rsidR="16192680" w:rsidP="09E0B2A0" w:rsidRDefault="16192680" w14:paraId="62EDDB47" w14:textId="2E80B4C9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proofErr w:type="spellStart"/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ID_Zabiegu</w:t>
            </w:r>
            <w:proofErr w:type="spellEnd"/>
            <w:r w:rsidRPr="09E0B2A0" w:rsidR="5A1FCB43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(FK)</w:t>
            </w:r>
          </w:p>
        </w:tc>
        <w:tc>
          <w:tcPr>
            <w:tcW w:w="1718" w:type="dxa"/>
            <w:tcMar/>
          </w:tcPr>
          <w:p w:rsidR="16192680" w:rsidP="09E0B2A0" w:rsidRDefault="16192680" w14:paraId="125B9B42" w14:textId="244F754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Data_Wizyty</w:t>
            </w:r>
          </w:p>
        </w:tc>
        <w:tc>
          <w:tcPr>
            <w:tcW w:w="1718" w:type="dxa"/>
            <w:tcMar/>
          </w:tcPr>
          <w:p w:rsidR="16192680" w:rsidP="09E0B2A0" w:rsidRDefault="16192680" w14:paraId="1BC52AD7" w14:textId="0CF3B88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Godzina_Wizyty</w:t>
            </w:r>
          </w:p>
        </w:tc>
      </w:tr>
      <w:tr w:rsidR="09E0B2A0" w:rsidTr="09E0B2A0" w14:paraId="12FC9B22">
        <w:tc>
          <w:tcPr>
            <w:tcW w:w="1545" w:type="dxa"/>
            <w:tcMar/>
          </w:tcPr>
          <w:p w:rsidR="48C5B4F4" w:rsidP="09E0B2A0" w:rsidRDefault="48C5B4F4" w14:paraId="3003F773" w14:textId="54B2B5E7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48C5B4F4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47CAC1EB">
              <w:rPr>
                <w:rFonts w:ascii="Calibri" w:hAnsi="Calibri" w:cs="" w:asciiTheme="minorAscii" w:hAnsiTheme="minorAscii" w:cstheme="minorBidi"/>
                <w:lang w:eastAsia="en-US"/>
              </w:rPr>
              <w:t>1</w:t>
            </w:r>
          </w:p>
        </w:tc>
        <w:tc>
          <w:tcPr>
            <w:tcW w:w="1950" w:type="dxa"/>
            <w:tcMar/>
          </w:tcPr>
          <w:p w:rsidR="09E0B2A0" w:rsidP="09E0B2A0" w:rsidRDefault="09E0B2A0" w14:paraId="37962E69" w14:textId="69CA8E5E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S1011</w:t>
            </w:r>
          </w:p>
        </w:tc>
        <w:tc>
          <w:tcPr>
            <w:tcW w:w="1740" w:type="dxa"/>
            <w:tcMar/>
          </w:tcPr>
          <w:p w:rsidR="16192680" w:rsidP="09E0B2A0" w:rsidRDefault="16192680" w14:paraId="7FB834A8" w14:textId="61B0D08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P100</w:t>
            </w:r>
          </w:p>
        </w:tc>
        <w:tc>
          <w:tcPr>
            <w:tcW w:w="1795" w:type="dxa"/>
            <w:tcMar/>
          </w:tcPr>
          <w:p w:rsidR="16192680" w:rsidP="09E0B2A0" w:rsidRDefault="16192680" w14:paraId="54A35A36" w14:textId="736F8D7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Z500</w:t>
            </w:r>
          </w:p>
        </w:tc>
        <w:tc>
          <w:tcPr>
            <w:tcW w:w="1718" w:type="dxa"/>
            <w:tcMar/>
          </w:tcPr>
          <w:p w:rsidR="16192680" w:rsidP="09E0B2A0" w:rsidRDefault="16192680" w14:paraId="26B9131B" w14:textId="370EAB4C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12.03.2020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725BCE00" w14:textId="7CD69EF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10.00</w:t>
            </w:r>
          </w:p>
        </w:tc>
      </w:tr>
      <w:tr w:rsidR="09E0B2A0" w:rsidTr="09E0B2A0" w14:paraId="01E7304D">
        <w:tc>
          <w:tcPr>
            <w:tcW w:w="1545" w:type="dxa"/>
            <w:tcMar/>
          </w:tcPr>
          <w:p w:rsidR="4E0F4817" w:rsidP="09E0B2A0" w:rsidRDefault="4E0F4817" w14:paraId="509DE509" w14:textId="361A43F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4E0F4817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47CAC1EB">
              <w:rPr>
                <w:rFonts w:ascii="Calibri" w:hAnsi="Calibri" w:cs="" w:asciiTheme="minorAscii" w:hAnsiTheme="minorAscii" w:cstheme="minorBidi"/>
                <w:lang w:eastAsia="en-US"/>
              </w:rPr>
              <w:t>2</w:t>
            </w:r>
          </w:p>
        </w:tc>
        <w:tc>
          <w:tcPr>
            <w:tcW w:w="1950" w:type="dxa"/>
            <w:tcMar/>
          </w:tcPr>
          <w:p w:rsidR="09E0B2A0" w:rsidP="09E0B2A0" w:rsidRDefault="09E0B2A0" w14:paraId="6A0F08B8" w14:textId="43DD620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S1011</w:t>
            </w:r>
          </w:p>
        </w:tc>
        <w:tc>
          <w:tcPr>
            <w:tcW w:w="1740" w:type="dxa"/>
            <w:tcMar/>
          </w:tcPr>
          <w:p w:rsidR="16192680" w:rsidP="09E0B2A0" w:rsidRDefault="16192680" w14:paraId="0ED3B559" w14:textId="3664A66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P105</w:t>
            </w:r>
          </w:p>
        </w:tc>
        <w:tc>
          <w:tcPr>
            <w:tcW w:w="1795" w:type="dxa"/>
            <w:tcMar/>
          </w:tcPr>
          <w:p w:rsidR="16192680" w:rsidP="09E0B2A0" w:rsidRDefault="16192680" w14:paraId="16F22992" w14:textId="57B4958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Z496</w:t>
            </w:r>
          </w:p>
        </w:tc>
        <w:tc>
          <w:tcPr>
            <w:tcW w:w="1718" w:type="dxa"/>
            <w:tcMar/>
          </w:tcPr>
          <w:p w:rsidR="16192680" w:rsidP="09E0B2A0" w:rsidRDefault="16192680" w14:paraId="0AEA3B26" w14:textId="02E735B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12.03.2020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3642A855" w14:textId="2910C34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13.00</w:t>
            </w:r>
          </w:p>
        </w:tc>
      </w:tr>
      <w:tr w:rsidR="09E0B2A0" w:rsidTr="09E0B2A0" w14:paraId="00D32628">
        <w:tc>
          <w:tcPr>
            <w:tcW w:w="1545" w:type="dxa"/>
            <w:tcMar/>
          </w:tcPr>
          <w:p w:rsidR="0FCB8ADD" w:rsidP="09E0B2A0" w:rsidRDefault="0FCB8ADD" w14:paraId="38B6ED08" w14:textId="3C1C1B6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FCB8ADD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47CAC1EB">
              <w:rPr>
                <w:rFonts w:ascii="Calibri" w:hAnsi="Calibri" w:cs="" w:asciiTheme="minorAscii" w:hAnsiTheme="minorAscii" w:cstheme="minorBidi"/>
                <w:lang w:eastAsia="en-US"/>
              </w:rPr>
              <w:t>3</w:t>
            </w:r>
          </w:p>
        </w:tc>
        <w:tc>
          <w:tcPr>
            <w:tcW w:w="1950" w:type="dxa"/>
            <w:tcMar/>
          </w:tcPr>
          <w:p w:rsidR="09E0B2A0" w:rsidP="09E0B2A0" w:rsidRDefault="09E0B2A0" w14:paraId="30D8C088" w14:textId="266B250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S1011</w:t>
            </w:r>
          </w:p>
        </w:tc>
        <w:tc>
          <w:tcPr>
            <w:tcW w:w="1740" w:type="dxa"/>
            <w:tcMar/>
          </w:tcPr>
          <w:p w:rsidR="16192680" w:rsidP="09E0B2A0" w:rsidRDefault="16192680" w14:paraId="3D868167" w14:textId="05329DA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P108</w:t>
            </w:r>
          </w:p>
        </w:tc>
        <w:tc>
          <w:tcPr>
            <w:tcW w:w="1795" w:type="dxa"/>
            <w:tcMar/>
          </w:tcPr>
          <w:p w:rsidR="16192680" w:rsidP="09E0B2A0" w:rsidRDefault="16192680" w14:paraId="693E83D8" w14:textId="0442CA6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Z500</w:t>
            </w:r>
          </w:p>
        </w:tc>
        <w:tc>
          <w:tcPr>
            <w:tcW w:w="1718" w:type="dxa"/>
            <w:tcMar/>
          </w:tcPr>
          <w:p w:rsidR="16192680" w:rsidP="09E0B2A0" w:rsidRDefault="16192680" w14:paraId="36E148C5" w14:textId="2E409E1E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14.03.2020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7E813F42" w14:textId="486F809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10.00</w:t>
            </w:r>
          </w:p>
        </w:tc>
      </w:tr>
      <w:tr w:rsidR="09E0B2A0" w:rsidTr="09E0B2A0" w14:paraId="726D45E6">
        <w:tc>
          <w:tcPr>
            <w:tcW w:w="1545" w:type="dxa"/>
            <w:tcMar/>
          </w:tcPr>
          <w:p w:rsidR="0330382B" w:rsidP="09E0B2A0" w:rsidRDefault="0330382B" w14:paraId="187185A0" w14:textId="7E7DC9E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330382B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47CAC1EB">
              <w:rPr>
                <w:rFonts w:ascii="Calibri" w:hAnsi="Calibri" w:cs="" w:asciiTheme="minorAscii" w:hAnsiTheme="minorAscii" w:cstheme="minorBidi"/>
                <w:lang w:eastAsia="en-US"/>
              </w:rPr>
              <w:t>4</w:t>
            </w:r>
          </w:p>
        </w:tc>
        <w:tc>
          <w:tcPr>
            <w:tcW w:w="1950" w:type="dxa"/>
            <w:tcMar/>
          </w:tcPr>
          <w:p w:rsidR="09E0B2A0" w:rsidP="09E0B2A0" w:rsidRDefault="09E0B2A0" w14:paraId="4885DE5E" w14:textId="2987C02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S1024</w:t>
            </w:r>
          </w:p>
        </w:tc>
        <w:tc>
          <w:tcPr>
            <w:tcW w:w="1740" w:type="dxa"/>
            <w:tcMar/>
          </w:tcPr>
          <w:p w:rsidR="16192680" w:rsidP="09E0B2A0" w:rsidRDefault="16192680" w14:paraId="30B993AD" w14:textId="6925299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P108</w:t>
            </w:r>
          </w:p>
        </w:tc>
        <w:tc>
          <w:tcPr>
            <w:tcW w:w="1795" w:type="dxa"/>
            <w:tcMar/>
          </w:tcPr>
          <w:p w:rsidR="16192680" w:rsidP="09E0B2A0" w:rsidRDefault="16192680" w14:paraId="2F6F650F" w14:textId="0E76CD1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Z503</w:t>
            </w:r>
          </w:p>
        </w:tc>
        <w:tc>
          <w:tcPr>
            <w:tcW w:w="1718" w:type="dxa"/>
            <w:tcMar/>
          </w:tcPr>
          <w:p w:rsidR="16192680" w:rsidP="09E0B2A0" w:rsidRDefault="16192680" w14:paraId="2C2DD868" w14:textId="4566C129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16.03.2020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1E56913A" w14:textId="71D5330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17.00</w:t>
            </w:r>
          </w:p>
        </w:tc>
      </w:tr>
      <w:tr w:rsidR="09E0B2A0" w:rsidTr="09E0B2A0" w14:paraId="570B054B">
        <w:tc>
          <w:tcPr>
            <w:tcW w:w="1545" w:type="dxa"/>
            <w:tcMar/>
          </w:tcPr>
          <w:p w:rsidR="0330382B" w:rsidP="09E0B2A0" w:rsidRDefault="0330382B" w14:paraId="007DD765" w14:textId="481CC4D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330382B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37BB9402">
              <w:rPr>
                <w:rFonts w:ascii="Calibri" w:hAnsi="Calibri" w:cs="" w:asciiTheme="minorAscii" w:hAnsiTheme="minorAscii" w:cstheme="minorBidi"/>
                <w:lang w:eastAsia="en-US"/>
              </w:rPr>
              <w:t>5</w:t>
            </w:r>
          </w:p>
        </w:tc>
        <w:tc>
          <w:tcPr>
            <w:tcW w:w="1950" w:type="dxa"/>
            <w:tcMar/>
          </w:tcPr>
          <w:p w:rsidR="09E0B2A0" w:rsidP="09E0B2A0" w:rsidRDefault="09E0B2A0" w14:paraId="69D5AE04" w14:textId="49FC8B7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S1045</w:t>
            </w:r>
          </w:p>
        </w:tc>
        <w:tc>
          <w:tcPr>
            <w:tcW w:w="1740" w:type="dxa"/>
            <w:tcMar/>
          </w:tcPr>
          <w:p w:rsidR="16192680" w:rsidP="09E0B2A0" w:rsidRDefault="16192680" w14:paraId="43E1CBBC" w14:textId="5DFF9DB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P120</w:t>
            </w:r>
          </w:p>
        </w:tc>
        <w:tc>
          <w:tcPr>
            <w:tcW w:w="1795" w:type="dxa"/>
            <w:tcMar/>
          </w:tcPr>
          <w:p w:rsidR="16192680" w:rsidP="09E0B2A0" w:rsidRDefault="16192680" w14:paraId="2EB7A1DA" w14:textId="439A6B5E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Z500</w:t>
            </w:r>
          </w:p>
        </w:tc>
        <w:tc>
          <w:tcPr>
            <w:tcW w:w="1718" w:type="dxa"/>
            <w:tcMar/>
          </w:tcPr>
          <w:p w:rsidR="16192680" w:rsidP="09E0B2A0" w:rsidRDefault="16192680" w14:paraId="2DF44681" w14:textId="10224B47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18.03.2020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13587641" w14:textId="4E8BF7E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09.00</w:t>
            </w:r>
          </w:p>
        </w:tc>
      </w:tr>
      <w:tr w:rsidR="09E0B2A0" w:rsidTr="09E0B2A0" w14:paraId="7D665CB0">
        <w:tc>
          <w:tcPr>
            <w:tcW w:w="1545" w:type="dxa"/>
            <w:tcMar/>
          </w:tcPr>
          <w:p w:rsidR="6A3EAA3E" w:rsidP="09E0B2A0" w:rsidRDefault="6A3EAA3E" w14:paraId="082D49B1" w14:textId="3B5B1B2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6A3EAA3E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37BB9402">
              <w:rPr>
                <w:rFonts w:ascii="Calibri" w:hAnsi="Calibri" w:cs="" w:asciiTheme="minorAscii" w:hAnsiTheme="minorAscii" w:cstheme="minorBidi"/>
                <w:lang w:eastAsia="en-US"/>
              </w:rPr>
              <w:t>6</w:t>
            </w:r>
          </w:p>
        </w:tc>
        <w:tc>
          <w:tcPr>
            <w:tcW w:w="1950" w:type="dxa"/>
            <w:tcMar/>
          </w:tcPr>
          <w:p w:rsidR="09E0B2A0" w:rsidP="09E0B2A0" w:rsidRDefault="09E0B2A0" w14:paraId="2294D277" w14:textId="0A2D4AC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S1034</w:t>
            </w:r>
          </w:p>
        </w:tc>
        <w:tc>
          <w:tcPr>
            <w:tcW w:w="1740" w:type="dxa"/>
            <w:tcMar/>
          </w:tcPr>
          <w:p w:rsidR="16192680" w:rsidP="09E0B2A0" w:rsidRDefault="16192680" w14:paraId="60785AF6" w14:textId="04C10FFD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P130</w:t>
            </w:r>
          </w:p>
        </w:tc>
        <w:tc>
          <w:tcPr>
            <w:tcW w:w="1795" w:type="dxa"/>
            <w:tcMar/>
          </w:tcPr>
          <w:p w:rsidR="16192680" w:rsidP="09E0B2A0" w:rsidRDefault="16192680" w14:paraId="6797DC1F" w14:textId="06EF0E8D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Z496</w:t>
            </w:r>
          </w:p>
        </w:tc>
        <w:tc>
          <w:tcPr>
            <w:tcW w:w="1718" w:type="dxa"/>
            <w:tcMar/>
          </w:tcPr>
          <w:p w:rsidR="16192680" w:rsidP="09E0B2A0" w:rsidRDefault="16192680" w14:paraId="5832ECC0" w14:textId="6AC1968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20.03.2020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3B65D90A" w14:textId="1EFF727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08.00</w:t>
            </w:r>
          </w:p>
        </w:tc>
      </w:tr>
      <w:tr w:rsidR="09E0B2A0" w:rsidTr="09E0B2A0" w14:paraId="63EA0293">
        <w:tc>
          <w:tcPr>
            <w:tcW w:w="1545" w:type="dxa"/>
            <w:tcMar/>
          </w:tcPr>
          <w:p w:rsidR="6A3EAA3E" w:rsidP="09E0B2A0" w:rsidRDefault="6A3EAA3E" w14:paraId="7CE4843F" w14:textId="61075DAE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6A3EAA3E">
              <w:rPr>
                <w:rFonts w:ascii="Calibri" w:hAnsi="Calibri" w:cs="" w:asciiTheme="minorAscii" w:hAnsiTheme="minorAscii" w:cstheme="minorBidi"/>
                <w:lang w:eastAsia="en-US"/>
              </w:rPr>
              <w:t>W</w:t>
            </w:r>
            <w:r w:rsidRPr="09E0B2A0" w:rsidR="37BB9402">
              <w:rPr>
                <w:rFonts w:ascii="Calibri" w:hAnsi="Calibri" w:cs="" w:asciiTheme="minorAscii" w:hAnsiTheme="minorAscii" w:cstheme="minorBidi"/>
                <w:lang w:eastAsia="en-US"/>
              </w:rPr>
              <w:t>7</w:t>
            </w:r>
          </w:p>
        </w:tc>
        <w:tc>
          <w:tcPr>
            <w:tcW w:w="1950" w:type="dxa"/>
            <w:tcMar/>
          </w:tcPr>
          <w:p w:rsidR="09E0B2A0" w:rsidP="09E0B2A0" w:rsidRDefault="09E0B2A0" w14:paraId="21C70274" w14:textId="431824A7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09E0B2A0">
              <w:rPr>
                <w:rFonts w:ascii="Calibri" w:hAnsi="Calibri" w:cs="" w:asciiTheme="minorAscii" w:hAnsiTheme="minorAscii" w:cstheme="minorBidi"/>
                <w:lang w:eastAsia="en-US"/>
              </w:rPr>
              <w:t>S1034</w:t>
            </w:r>
          </w:p>
        </w:tc>
        <w:tc>
          <w:tcPr>
            <w:tcW w:w="1740" w:type="dxa"/>
            <w:tcMar/>
          </w:tcPr>
          <w:p w:rsidR="16192680" w:rsidP="09E0B2A0" w:rsidRDefault="16192680" w14:paraId="7C412277" w14:textId="5D3E929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P123</w:t>
            </w:r>
          </w:p>
        </w:tc>
        <w:tc>
          <w:tcPr>
            <w:tcW w:w="1795" w:type="dxa"/>
            <w:tcMar/>
          </w:tcPr>
          <w:p w:rsidR="16192680" w:rsidP="09E0B2A0" w:rsidRDefault="16192680" w14:paraId="58A21FB0" w14:textId="1053E56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Z503</w:t>
            </w:r>
          </w:p>
        </w:tc>
        <w:tc>
          <w:tcPr>
            <w:tcW w:w="1718" w:type="dxa"/>
            <w:tcMar/>
          </w:tcPr>
          <w:p w:rsidR="16192680" w:rsidP="09E0B2A0" w:rsidRDefault="16192680" w14:paraId="1C0DE172" w14:textId="5E5F2B5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12.03.2020</w:t>
            </w:r>
          </w:p>
        </w:tc>
        <w:tc>
          <w:tcPr>
            <w:tcW w:w="1718" w:type="dxa"/>
            <w:tcMar/>
          </w:tcPr>
          <w:p w:rsidR="16192680" w:rsidP="09E0B2A0" w:rsidRDefault="16192680" w14:paraId="0EB57395" w14:textId="1C55FF1D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15.00</w:t>
            </w:r>
          </w:p>
        </w:tc>
      </w:tr>
    </w:tbl>
    <w:p w:rsidR="09E0B2A0" w:rsidP="09E0B2A0" w:rsidRDefault="09E0B2A0" w14:paraId="24F122EF" w14:textId="5E4A3B18">
      <w:pPr>
        <w:pStyle w:val="Normal"/>
        <w:rPr>
          <w:rFonts w:ascii="Calibri" w:hAnsi="Calibri" w:cs="" w:asciiTheme="minorAscii" w:hAnsiTheme="minorAscii" w:cstheme="minorBidi"/>
          <w:lang w:eastAsia="en-US"/>
        </w:rPr>
      </w:pPr>
    </w:p>
    <w:tbl>
      <w:tblPr>
        <w:tblStyle w:val="TableGrid"/>
        <w:tblW w:w="5865" w:type="dxa"/>
        <w:tblLayout w:type="fixed"/>
        <w:tblLook w:val="06A0" w:firstRow="1" w:lastRow="0" w:firstColumn="1" w:lastColumn="0" w:noHBand="1" w:noVBand="1"/>
      </w:tblPr>
      <w:tblGrid>
        <w:gridCol w:w="2145"/>
        <w:gridCol w:w="1665"/>
        <w:gridCol w:w="2055"/>
      </w:tblGrid>
      <w:tr w:rsidR="09E0B2A0" w:rsidTr="355A6186" w14:paraId="6215CD57">
        <w:tc>
          <w:tcPr>
            <w:tcW w:w="2145" w:type="dxa"/>
            <w:tcMar/>
          </w:tcPr>
          <w:p w:rsidR="16192680" w:rsidP="09E0B2A0" w:rsidRDefault="16192680" w14:paraId="11BF59BA" w14:textId="5713FEF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proofErr w:type="spellStart"/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ID_Pracownika</w:t>
            </w:r>
            <w:proofErr w:type="spellEnd"/>
            <w:r w:rsidRPr="09E0B2A0" w:rsidR="3EA3C6AF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(PK)</w:t>
            </w:r>
          </w:p>
        </w:tc>
        <w:tc>
          <w:tcPr>
            <w:tcW w:w="1665" w:type="dxa"/>
            <w:tcMar/>
          </w:tcPr>
          <w:p w:rsidR="16192680" w:rsidP="09E0B2A0" w:rsidRDefault="16192680" w14:paraId="39E331BD" w14:textId="3F3FBCC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Imie_Lekarza</w:t>
            </w:r>
          </w:p>
        </w:tc>
        <w:tc>
          <w:tcPr>
            <w:tcW w:w="2055" w:type="dxa"/>
            <w:tcMar/>
          </w:tcPr>
          <w:p w:rsidR="16192680" w:rsidP="09E0B2A0" w:rsidRDefault="16192680" w14:paraId="76E07DD9" w14:textId="20BAC0D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Nazwisko_Lekarza</w:t>
            </w:r>
          </w:p>
        </w:tc>
      </w:tr>
      <w:tr w:rsidR="09E0B2A0" w:rsidTr="355A6186" w14:paraId="6E794C68">
        <w:tc>
          <w:tcPr>
            <w:tcW w:w="2145" w:type="dxa"/>
            <w:tcMar/>
          </w:tcPr>
          <w:p w:rsidR="16192680" w:rsidP="09E0B2A0" w:rsidRDefault="16192680" w14:paraId="424ACF09" w14:textId="5EA1CAB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S1011</w:t>
            </w:r>
          </w:p>
        </w:tc>
        <w:tc>
          <w:tcPr>
            <w:tcW w:w="1665" w:type="dxa"/>
            <w:tcMar/>
          </w:tcPr>
          <w:p w:rsidR="16192680" w:rsidP="09E0B2A0" w:rsidRDefault="16192680" w14:paraId="6CAA53B0" w14:textId="713AE7D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Maria</w:t>
            </w:r>
          </w:p>
        </w:tc>
        <w:tc>
          <w:tcPr>
            <w:tcW w:w="2055" w:type="dxa"/>
            <w:tcMar/>
          </w:tcPr>
          <w:p w:rsidR="16192680" w:rsidP="09E0B2A0" w:rsidRDefault="16192680" w14:paraId="54DAE9F4" w14:textId="5F635E6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Nowak</w:t>
            </w:r>
          </w:p>
        </w:tc>
      </w:tr>
      <w:tr w:rsidR="09E0B2A0" w:rsidTr="355A6186" w14:paraId="18F43729">
        <w:tc>
          <w:tcPr>
            <w:tcW w:w="2145" w:type="dxa"/>
            <w:tcMar/>
          </w:tcPr>
          <w:p w:rsidR="16192680" w:rsidP="09E0B2A0" w:rsidRDefault="16192680" w14:paraId="305EF810" w14:textId="37528909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S1024</w:t>
            </w:r>
          </w:p>
        </w:tc>
        <w:tc>
          <w:tcPr>
            <w:tcW w:w="1665" w:type="dxa"/>
            <w:tcMar/>
          </w:tcPr>
          <w:p w:rsidR="16192680" w:rsidP="09E0B2A0" w:rsidRDefault="16192680" w14:paraId="5A348A7D" w14:textId="77E2119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Jan</w:t>
            </w:r>
          </w:p>
        </w:tc>
        <w:tc>
          <w:tcPr>
            <w:tcW w:w="2055" w:type="dxa"/>
            <w:tcMar/>
          </w:tcPr>
          <w:p w:rsidR="16192680" w:rsidP="09E0B2A0" w:rsidRDefault="16192680" w14:paraId="6F99120C" w14:textId="3C79450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Kowalski</w:t>
            </w:r>
          </w:p>
        </w:tc>
      </w:tr>
      <w:tr w:rsidR="09E0B2A0" w:rsidTr="355A6186" w14:paraId="348DCD84">
        <w:tc>
          <w:tcPr>
            <w:tcW w:w="2145" w:type="dxa"/>
            <w:tcMar/>
          </w:tcPr>
          <w:p w:rsidR="16192680" w:rsidP="09E0B2A0" w:rsidRDefault="16192680" w14:paraId="75C2D280" w14:textId="1F09472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S1045</w:t>
            </w:r>
          </w:p>
        </w:tc>
        <w:tc>
          <w:tcPr>
            <w:tcW w:w="1665" w:type="dxa"/>
            <w:tcMar/>
          </w:tcPr>
          <w:p w:rsidR="16192680" w:rsidP="09E0B2A0" w:rsidRDefault="16192680" w14:paraId="2548BC7E" w14:textId="6F63CD2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Anna</w:t>
            </w:r>
          </w:p>
        </w:tc>
        <w:tc>
          <w:tcPr>
            <w:tcW w:w="2055" w:type="dxa"/>
            <w:tcMar/>
          </w:tcPr>
          <w:p w:rsidR="16192680" w:rsidP="09E0B2A0" w:rsidRDefault="16192680" w14:paraId="60717C62" w14:textId="3BF9AD3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Jabłońska</w:t>
            </w:r>
          </w:p>
        </w:tc>
      </w:tr>
      <w:tr w:rsidR="09E0B2A0" w:rsidTr="355A6186" w14:paraId="79DCAFAB">
        <w:tc>
          <w:tcPr>
            <w:tcW w:w="2145" w:type="dxa"/>
            <w:tcMar/>
          </w:tcPr>
          <w:p w:rsidR="16192680" w:rsidP="09E0B2A0" w:rsidRDefault="16192680" w14:paraId="227320CF" w14:textId="4E99AEA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S1034</w:t>
            </w:r>
          </w:p>
        </w:tc>
        <w:tc>
          <w:tcPr>
            <w:tcW w:w="1665" w:type="dxa"/>
            <w:tcMar/>
          </w:tcPr>
          <w:p w:rsidR="16192680" w:rsidP="09E0B2A0" w:rsidRDefault="16192680" w14:paraId="06DD288A" w14:textId="1FDF82D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Marek</w:t>
            </w:r>
          </w:p>
        </w:tc>
        <w:tc>
          <w:tcPr>
            <w:tcW w:w="2055" w:type="dxa"/>
            <w:tcMar/>
          </w:tcPr>
          <w:p w:rsidR="16192680" w:rsidP="09E0B2A0" w:rsidRDefault="16192680" w14:paraId="2BBB6C1E" w14:textId="17C7705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Potocki</w:t>
            </w:r>
          </w:p>
        </w:tc>
      </w:tr>
    </w:tbl>
    <w:p w:rsidR="09E0B2A0" w:rsidP="09E0B2A0" w:rsidRDefault="09E0B2A0" w14:paraId="5A401600" w14:textId="52BFF282">
      <w:pPr>
        <w:pStyle w:val="Normal"/>
        <w:rPr>
          <w:rFonts w:ascii="Calibri" w:hAnsi="Calibri" w:cs="" w:asciiTheme="minorAscii" w:hAnsiTheme="minorAscii" w:cstheme="minorBidi"/>
          <w:lang w:eastAsia="en-US"/>
        </w:rPr>
      </w:pPr>
    </w:p>
    <w:tbl>
      <w:tblPr>
        <w:tblStyle w:val="TableGrid"/>
        <w:tblW w:w="5775" w:type="dxa"/>
        <w:tblLayout w:type="fixed"/>
        <w:tblLook w:val="06A0" w:firstRow="1" w:lastRow="0" w:firstColumn="1" w:lastColumn="0" w:noHBand="1" w:noVBand="1"/>
      </w:tblPr>
      <w:tblGrid>
        <w:gridCol w:w="1800"/>
        <w:gridCol w:w="1815"/>
        <w:gridCol w:w="2160"/>
      </w:tblGrid>
      <w:tr w:rsidR="09E0B2A0" w:rsidTr="355A6186" w14:paraId="78854000">
        <w:tc>
          <w:tcPr>
            <w:tcW w:w="1800" w:type="dxa"/>
            <w:tcMar/>
          </w:tcPr>
          <w:p w:rsidR="16192680" w:rsidP="09E0B2A0" w:rsidRDefault="16192680" w14:paraId="3A0172E0" w14:textId="132D4AB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ID_Pacjenta</w:t>
            </w:r>
            <w:r w:rsidRPr="09E0B2A0" w:rsidR="74D19C33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(PK)</w:t>
            </w:r>
          </w:p>
        </w:tc>
        <w:tc>
          <w:tcPr>
            <w:tcW w:w="1815" w:type="dxa"/>
            <w:tcMar/>
          </w:tcPr>
          <w:p w:rsidR="16192680" w:rsidP="09E0B2A0" w:rsidRDefault="16192680" w14:paraId="041ABCAD" w14:textId="0B56899C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Imię_Pacjenta</w:t>
            </w:r>
          </w:p>
        </w:tc>
        <w:tc>
          <w:tcPr>
            <w:tcW w:w="2160" w:type="dxa"/>
            <w:tcMar/>
          </w:tcPr>
          <w:p w:rsidR="16192680" w:rsidP="09E0B2A0" w:rsidRDefault="16192680" w14:paraId="36481289" w14:textId="7116918C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Nazwisko_Pacjenta</w:t>
            </w:r>
          </w:p>
        </w:tc>
      </w:tr>
      <w:tr w:rsidR="09E0B2A0" w:rsidTr="355A6186" w14:paraId="0BC7FEBF">
        <w:tc>
          <w:tcPr>
            <w:tcW w:w="1800" w:type="dxa"/>
            <w:tcMar/>
          </w:tcPr>
          <w:p w:rsidR="16192680" w:rsidP="09E0B2A0" w:rsidRDefault="16192680" w14:paraId="34A0EDC5" w14:textId="2754168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P100</w:t>
            </w:r>
          </w:p>
        </w:tc>
        <w:tc>
          <w:tcPr>
            <w:tcW w:w="1815" w:type="dxa"/>
            <w:tcMar/>
          </w:tcPr>
          <w:p w:rsidR="16192680" w:rsidP="09E0B2A0" w:rsidRDefault="16192680" w14:paraId="799246F7" w14:textId="17E9EF2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Anna</w:t>
            </w:r>
          </w:p>
        </w:tc>
        <w:tc>
          <w:tcPr>
            <w:tcW w:w="2160" w:type="dxa"/>
            <w:tcMar/>
          </w:tcPr>
          <w:p w:rsidR="16192680" w:rsidP="09E0B2A0" w:rsidRDefault="16192680" w14:paraId="5DEA9521" w14:textId="0FCF87C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Jeleń</w:t>
            </w:r>
          </w:p>
        </w:tc>
      </w:tr>
      <w:tr w:rsidR="09E0B2A0" w:rsidTr="355A6186" w14:paraId="5D09575C">
        <w:tc>
          <w:tcPr>
            <w:tcW w:w="1800" w:type="dxa"/>
            <w:tcMar/>
          </w:tcPr>
          <w:p w:rsidR="16192680" w:rsidP="09E0B2A0" w:rsidRDefault="16192680" w14:paraId="282A2C19" w14:textId="6EDF191D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P105</w:t>
            </w:r>
          </w:p>
        </w:tc>
        <w:tc>
          <w:tcPr>
            <w:tcW w:w="1815" w:type="dxa"/>
            <w:tcMar/>
          </w:tcPr>
          <w:p w:rsidR="16192680" w:rsidP="09E0B2A0" w:rsidRDefault="16192680" w14:paraId="0ED787F7" w14:textId="33C0BA09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Jarosław</w:t>
            </w:r>
          </w:p>
        </w:tc>
        <w:tc>
          <w:tcPr>
            <w:tcW w:w="2160" w:type="dxa"/>
            <w:tcMar/>
          </w:tcPr>
          <w:p w:rsidR="16192680" w:rsidP="09E0B2A0" w:rsidRDefault="16192680" w14:paraId="0CE42555" w14:textId="050AD5B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Nicpoń</w:t>
            </w:r>
          </w:p>
        </w:tc>
      </w:tr>
      <w:tr w:rsidR="09E0B2A0" w:rsidTr="355A6186" w14:paraId="27DB26E2">
        <w:tc>
          <w:tcPr>
            <w:tcW w:w="1800" w:type="dxa"/>
            <w:tcMar/>
          </w:tcPr>
          <w:p w:rsidR="16192680" w:rsidP="09E0B2A0" w:rsidRDefault="16192680" w14:paraId="64E650CD" w14:textId="709D260E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P108</w:t>
            </w:r>
          </w:p>
        </w:tc>
        <w:tc>
          <w:tcPr>
            <w:tcW w:w="1815" w:type="dxa"/>
            <w:tcMar/>
          </w:tcPr>
          <w:p w:rsidR="16192680" w:rsidP="09E0B2A0" w:rsidRDefault="16192680" w14:paraId="4D6EA54B" w14:textId="0AB649E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Joanna</w:t>
            </w:r>
          </w:p>
        </w:tc>
        <w:tc>
          <w:tcPr>
            <w:tcW w:w="2160" w:type="dxa"/>
            <w:tcMar/>
          </w:tcPr>
          <w:p w:rsidR="16192680" w:rsidP="09E0B2A0" w:rsidRDefault="16192680" w14:paraId="012F1652" w14:textId="355C258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Nosek</w:t>
            </w:r>
          </w:p>
        </w:tc>
      </w:tr>
      <w:tr w:rsidR="09E0B2A0" w:rsidTr="355A6186" w14:paraId="2EE60BA9">
        <w:tc>
          <w:tcPr>
            <w:tcW w:w="1800" w:type="dxa"/>
            <w:tcMar/>
          </w:tcPr>
          <w:p w:rsidR="16192680" w:rsidP="09E0B2A0" w:rsidRDefault="16192680" w14:paraId="33166AFF" w14:textId="0A40505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P120</w:t>
            </w:r>
          </w:p>
        </w:tc>
        <w:tc>
          <w:tcPr>
            <w:tcW w:w="1815" w:type="dxa"/>
            <w:tcMar/>
          </w:tcPr>
          <w:p w:rsidR="16192680" w:rsidP="09E0B2A0" w:rsidRDefault="16192680" w14:paraId="52A58FC1" w14:textId="31163715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Jan</w:t>
            </w:r>
          </w:p>
        </w:tc>
        <w:tc>
          <w:tcPr>
            <w:tcW w:w="2160" w:type="dxa"/>
            <w:tcMar/>
          </w:tcPr>
          <w:p w:rsidR="16192680" w:rsidP="09E0B2A0" w:rsidRDefault="16192680" w14:paraId="63F7AD04" w14:textId="5E0F468C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Kałuża</w:t>
            </w:r>
          </w:p>
        </w:tc>
      </w:tr>
      <w:tr w:rsidR="09E0B2A0" w:rsidTr="355A6186" w14:paraId="32E29C78">
        <w:tc>
          <w:tcPr>
            <w:tcW w:w="1800" w:type="dxa"/>
            <w:tcMar/>
          </w:tcPr>
          <w:p w:rsidR="16192680" w:rsidP="09E0B2A0" w:rsidRDefault="16192680" w14:paraId="15752049" w14:textId="79E120DC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P130</w:t>
            </w:r>
          </w:p>
        </w:tc>
        <w:tc>
          <w:tcPr>
            <w:tcW w:w="1815" w:type="dxa"/>
            <w:tcMar/>
          </w:tcPr>
          <w:p w:rsidR="16192680" w:rsidP="09E0B2A0" w:rsidRDefault="16192680" w14:paraId="0B5672FC" w14:textId="5DA49290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Jerzy</w:t>
            </w:r>
          </w:p>
        </w:tc>
        <w:tc>
          <w:tcPr>
            <w:tcW w:w="2160" w:type="dxa"/>
            <w:tcMar/>
          </w:tcPr>
          <w:p w:rsidR="16192680" w:rsidP="09E0B2A0" w:rsidRDefault="16192680" w14:paraId="15F2E518" w14:textId="13B007FB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Lis</w:t>
            </w:r>
          </w:p>
        </w:tc>
      </w:tr>
      <w:tr w:rsidR="09E0B2A0" w:rsidTr="355A6186" w14:paraId="78F16CC9">
        <w:tc>
          <w:tcPr>
            <w:tcW w:w="1800" w:type="dxa"/>
            <w:tcMar/>
          </w:tcPr>
          <w:p w:rsidR="16192680" w:rsidP="09E0B2A0" w:rsidRDefault="16192680" w14:paraId="572B7693" w14:textId="65450CD3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P123</w:t>
            </w:r>
          </w:p>
        </w:tc>
        <w:tc>
          <w:tcPr>
            <w:tcW w:w="1815" w:type="dxa"/>
            <w:tcMar/>
          </w:tcPr>
          <w:p w:rsidR="16192680" w:rsidP="09E0B2A0" w:rsidRDefault="16192680" w14:paraId="2F5335DB" w14:textId="664AA4F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Olga</w:t>
            </w:r>
          </w:p>
        </w:tc>
        <w:tc>
          <w:tcPr>
            <w:tcW w:w="2160" w:type="dxa"/>
            <w:tcMar/>
          </w:tcPr>
          <w:p w:rsidR="16192680" w:rsidP="09E0B2A0" w:rsidRDefault="16192680" w14:paraId="61420F32" w14:textId="6707A62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Nowacka</w:t>
            </w:r>
          </w:p>
        </w:tc>
      </w:tr>
    </w:tbl>
    <w:p w:rsidR="09E0B2A0" w:rsidP="09E0B2A0" w:rsidRDefault="09E0B2A0" w14:paraId="5FD327D5" w14:textId="1A4E939E">
      <w:pPr>
        <w:pStyle w:val="Normal"/>
        <w:rPr>
          <w:rFonts w:ascii="Calibri" w:hAnsi="Calibri" w:cs="" w:asciiTheme="minorAscii" w:hAnsiTheme="minorAscii" w:cstheme="minorBidi"/>
          <w:lang w:eastAsia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2055"/>
      </w:tblGrid>
      <w:tr w:rsidR="09E0B2A0" w:rsidTr="09E0B2A0" w14:paraId="5A922C55">
        <w:tc>
          <w:tcPr>
            <w:tcW w:w="1740" w:type="dxa"/>
            <w:tcMar/>
          </w:tcPr>
          <w:p w:rsidR="16192680" w:rsidP="09E0B2A0" w:rsidRDefault="16192680" w14:paraId="4A425405" w14:textId="588B7A44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ID_Zabiegu</w:t>
            </w:r>
            <w:r w:rsidRPr="09E0B2A0" w:rsidR="3270712A">
              <w:rPr>
                <w:rFonts w:ascii="Calibri" w:hAnsi="Calibri" w:cs="" w:asciiTheme="minorAscii" w:hAnsiTheme="minorAscii" w:cstheme="minorBidi"/>
                <w:lang w:eastAsia="en-US"/>
              </w:rPr>
              <w:t xml:space="preserve"> (PK)</w:t>
            </w:r>
          </w:p>
        </w:tc>
        <w:tc>
          <w:tcPr>
            <w:tcW w:w="2055" w:type="dxa"/>
            <w:tcMar/>
          </w:tcPr>
          <w:p w:rsidR="16192680" w:rsidP="09E0B2A0" w:rsidRDefault="16192680" w14:paraId="6FE5F83F" w14:textId="093CDF5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Nazwa_Zabiegu</w:t>
            </w:r>
          </w:p>
        </w:tc>
      </w:tr>
      <w:tr w:rsidR="09E0B2A0" w:rsidTr="09E0B2A0" w14:paraId="16D087D6">
        <w:tc>
          <w:tcPr>
            <w:tcW w:w="1740" w:type="dxa"/>
            <w:tcMar/>
          </w:tcPr>
          <w:p w:rsidR="16192680" w:rsidP="09E0B2A0" w:rsidRDefault="16192680" w14:paraId="2ECD3582" w14:textId="65F403CF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Z500</w:t>
            </w:r>
          </w:p>
        </w:tc>
        <w:tc>
          <w:tcPr>
            <w:tcW w:w="2055" w:type="dxa"/>
            <w:tcMar/>
          </w:tcPr>
          <w:p w:rsidR="16192680" w:rsidP="09E0B2A0" w:rsidRDefault="16192680" w14:paraId="52E2C209" w14:textId="59B7C8E2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Borowanie</w:t>
            </w:r>
          </w:p>
        </w:tc>
      </w:tr>
      <w:tr w:rsidR="09E0B2A0" w:rsidTr="09E0B2A0" w14:paraId="4D8D2304">
        <w:tc>
          <w:tcPr>
            <w:tcW w:w="1740" w:type="dxa"/>
            <w:tcMar/>
          </w:tcPr>
          <w:p w:rsidR="16192680" w:rsidP="09E0B2A0" w:rsidRDefault="16192680" w14:paraId="22DC1DBE" w14:textId="015E48E1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Z496</w:t>
            </w:r>
          </w:p>
        </w:tc>
        <w:tc>
          <w:tcPr>
            <w:tcW w:w="2055" w:type="dxa"/>
            <w:tcMar/>
          </w:tcPr>
          <w:p w:rsidR="16192680" w:rsidP="09E0B2A0" w:rsidRDefault="16192680" w14:paraId="5DF6725B" w14:textId="2620BB68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Lakowanie</w:t>
            </w:r>
          </w:p>
        </w:tc>
      </w:tr>
      <w:tr w:rsidR="09E0B2A0" w:rsidTr="09E0B2A0" w14:paraId="057124BD">
        <w:tc>
          <w:tcPr>
            <w:tcW w:w="1740" w:type="dxa"/>
            <w:tcMar/>
          </w:tcPr>
          <w:p w:rsidR="16192680" w:rsidP="09E0B2A0" w:rsidRDefault="16192680" w14:paraId="0BB626EA" w14:textId="4CB12F06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Z503</w:t>
            </w:r>
          </w:p>
        </w:tc>
        <w:tc>
          <w:tcPr>
            <w:tcW w:w="2055" w:type="dxa"/>
            <w:tcMar/>
          </w:tcPr>
          <w:p w:rsidR="16192680" w:rsidP="09E0B2A0" w:rsidRDefault="16192680" w14:paraId="456B1C26" w14:textId="20D4580A">
            <w:pPr>
              <w:pStyle w:val="Normal"/>
              <w:rPr>
                <w:rFonts w:ascii="Calibri" w:hAnsi="Calibri" w:cs="" w:asciiTheme="minorAscii" w:hAnsiTheme="minorAscii" w:cstheme="minorBidi"/>
                <w:lang w:eastAsia="en-US"/>
              </w:rPr>
            </w:pPr>
            <w:r w:rsidRPr="09E0B2A0" w:rsidR="16192680">
              <w:rPr>
                <w:rFonts w:ascii="Calibri" w:hAnsi="Calibri" w:cs="" w:asciiTheme="minorAscii" w:hAnsiTheme="minorAscii" w:cstheme="minorBidi"/>
                <w:lang w:eastAsia="en-US"/>
              </w:rPr>
              <w:t>Usuwanie kamienia</w:t>
            </w:r>
          </w:p>
        </w:tc>
      </w:tr>
    </w:tbl>
    <w:p w:rsidR="09E0B2A0" w:rsidP="09E0B2A0" w:rsidRDefault="09E0B2A0" w14:paraId="44DDACCF" w14:textId="5A7DB338">
      <w:pPr>
        <w:pStyle w:val="Normal"/>
        <w:rPr>
          <w:rFonts w:ascii="Calibri" w:hAnsi="Calibri" w:cs="" w:asciiTheme="minorAscii" w:hAnsiTheme="minorAscii" w:cstheme="minorBidi"/>
          <w:lang w:eastAsia="en-US"/>
        </w:rPr>
      </w:pPr>
    </w:p>
    <w:p w:rsidR="002E405B" w:rsidP="09E0B2A0" w:rsidRDefault="002E405B" w14:paraId="2A6A02A2" w14:textId="4FEA1EBD">
      <w:pPr>
        <w:pStyle w:val="ListParagraph"/>
        <w:numPr>
          <w:ilvl w:val="0"/>
          <w:numId w:val="1"/>
        </w:numPr>
        <w:rPr/>
      </w:pPr>
      <w:r w:rsidR="4D5B9056">
        <w:rPr/>
        <w:t>Postać</w:t>
      </w:r>
      <w:r w:rsidR="002E405B">
        <w:rPr/>
        <w:t xml:space="preserve"> 1NF</w:t>
      </w:r>
      <w:r w:rsidR="318527F8">
        <w:rPr/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85"/>
        <w:gridCol w:w="2295"/>
        <w:gridCol w:w="1815"/>
        <w:gridCol w:w="1875"/>
      </w:tblGrid>
      <w:tr w:rsidR="09E0B2A0" w:rsidTr="09E0B2A0" w14:paraId="5461F0D1">
        <w:tc>
          <w:tcPr>
            <w:tcW w:w="1785" w:type="dxa"/>
            <w:tcMar/>
          </w:tcPr>
          <w:p w:rsidR="09E0B2A0" w:rsidP="09E0B2A0" w:rsidRDefault="09E0B2A0" w14:paraId="02164382" w14:textId="04128A4E">
            <w:pPr>
              <w:pStyle w:val="Normal"/>
            </w:pPr>
            <w:r w:rsidR="09E0B2A0">
              <w:rPr/>
              <w:t>ID_</w:t>
            </w:r>
            <w:r w:rsidR="52BCD339">
              <w:rPr/>
              <w:t>P</w:t>
            </w:r>
            <w:r w:rsidR="09E0B2A0">
              <w:rPr/>
              <w:t>roduktu</w:t>
            </w:r>
            <w:r w:rsidR="14E29363">
              <w:rPr/>
              <w:t xml:space="preserve"> (PK)</w:t>
            </w:r>
          </w:p>
        </w:tc>
        <w:tc>
          <w:tcPr>
            <w:tcW w:w="2295" w:type="dxa"/>
            <w:tcMar/>
          </w:tcPr>
          <w:p w:rsidR="09E0B2A0" w:rsidP="09E0B2A0" w:rsidRDefault="09E0B2A0" w14:paraId="372857C0" w14:textId="0B915F59">
            <w:pPr>
              <w:pStyle w:val="Normal"/>
            </w:pPr>
            <w:r w:rsidR="09E0B2A0">
              <w:rPr/>
              <w:t>Nazwa_Produktu</w:t>
            </w:r>
          </w:p>
        </w:tc>
        <w:tc>
          <w:tcPr>
            <w:tcW w:w="1815" w:type="dxa"/>
            <w:tcMar/>
          </w:tcPr>
          <w:p w:rsidR="09E0B2A0" w:rsidP="09E0B2A0" w:rsidRDefault="09E0B2A0" w14:paraId="2DD9DFC3" w14:textId="1D3902F3">
            <w:pPr>
              <w:pStyle w:val="Normal"/>
            </w:pPr>
            <w:r w:rsidR="09E0B2A0">
              <w:rPr/>
              <w:t>Cena_Netto</w:t>
            </w:r>
          </w:p>
        </w:tc>
        <w:tc>
          <w:tcPr>
            <w:tcW w:w="1875" w:type="dxa"/>
            <w:tcMar/>
          </w:tcPr>
          <w:p w:rsidR="09E0B2A0" w:rsidP="09E0B2A0" w:rsidRDefault="09E0B2A0" w14:paraId="531F401D" w14:textId="14401B33">
            <w:pPr>
              <w:pStyle w:val="Normal"/>
            </w:pPr>
            <w:r w:rsidR="09E0B2A0">
              <w:rPr/>
              <w:t>Cena_Brutto</w:t>
            </w:r>
          </w:p>
        </w:tc>
      </w:tr>
      <w:tr w:rsidR="09E0B2A0" w:rsidTr="09E0B2A0" w14:paraId="67248005">
        <w:tc>
          <w:tcPr>
            <w:tcW w:w="1785" w:type="dxa"/>
            <w:tcMar/>
          </w:tcPr>
          <w:p w:rsidR="09E0B2A0" w:rsidP="09E0B2A0" w:rsidRDefault="09E0B2A0" w14:paraId="3F130A69" w14:textId="315B5AF6">
            <w:pPr>
              <w:pStyle w:val="Normal"/>
            </w:pPr>
            <w:r w:rsidR="09E0B2A0">
              <w:rPr/>
              <w:t>MakNit</w:t>
            </w:r>
          </w:p>
        </w:tc>
        <w:tc>
          <w:tcPr>
            <w:tcW w:w="2295" w:type="dxa"/>
            <w:tcMar/>
          </w:tcPr>
          <w:p w:rsidR="09E0B2A0" w:rsidP="09E0B2A0" w:rsidRDefault="09E0B2A0" w14:paraId="7E20945E" w14:textId="4CE6CD33">
            <w:pPr>
              <w:pStyle w:val="Normal"/>
            </w:pPr>
            <w:r w:rsidR="09E0B2A0">
              <w:rPr/>
              <w:t>Makaron Nitki</w:t>
            </w:r>
          </w:p>
        </w:tc>
        <w:tc>
          <w:tcPr>
            <w:tcW w:w="1815" w:type="dxa"/>
            <w:tcMar/>
          </w:tcPr>
          <w:p w:rsidR="09E0B2A0" w:rsidP="09E0B2A0" w:rsidRDefault="09E0B2A0" w14:paraId="61B22378" w14:textId="52A65290">
            <w:pPr>
              <w:pStyle w:val="Normal"/>
            </w:pPr>
            <w:r w:rsidR="09E0B2A0">
              <w:rPr/>
              <w:t>130 zł</w:t>
            </w:r>
          </w:p>
        </w:tc>
        <w:tc>
          <w:tcPr>
            <w:tcW w:w="1875" w:type="dxa"/>
            <w:tcMar/>
          </w:tcPr>
          <w:p w:rsidR="09E0B2A0" w:rsidP="09E0B2A0" w:rsidRDefault="09E0B2A0" w14:paraId="1A837587" w14:textId="2EE8DE7F">
            <w:pPr>
              <w:pStyle w:val="Normal"/>
            </w:pPr>
            <w:r w:rsidR="09E0B2A0">
              <w:rPr/>
              <w:t>150 zł</w:t>
            </w:r>
          </w:p>
        </w:tc>
      </w:tr>
      <w:tr w:rsidR="09E0B2A0" w:rsidTr="09E0B2A0" w14:paraId="62AEEBD7">
        <w:tc>
          <w:tcPr>
            <w:tcW w:w="1785" w:type="dxa"/>
            <w:tcMar/>
          </w:tcPr>
          <w:p w:rsidR="09E0B2A0" w:rsidP="09E0B2A0" w:rsidRDefault="09E0B2A0" w14:paraId="7EEEF247" w14:textId="3A9DAB4A">
            <w:pPr>
              <w:pStyle w:val="Normal"/>
            </w:pPr>
            <w:r w:rsidR="09E0B2A0">
              <w:rPr/>
              <w:t>KecPik</w:t>
            </w:r>
          </w:p>
        </w:tc>
        <w:tc>
          <w:tcPr>
            <w:tcW w:w="2295" w:type="dxa"/>
            <w:tcMar/>
          </w:tcPr>
          <w:p w:rsidR="09E0B2A0" w:rsidP="09E0B2A0" w:rsidRDefault="09E0B2A0" w14:paraId="78BF0867" w14:textId="2AD9A34A">
            <w:pPr>
              <w:pStyle w:val="Normal"/>
            </w:pPr>
            <w:r w:rsidR="09E0B2A0">
              <w:rPr/>
              <w:t>Keczup pikantny</w:t>
            </w:r>
          </w:p>
        </w:tc>
        <w:tc>
          <w:tcPr>
            <w:tcW w:w="1815" w:type="dxa"/>
            <w:tcMar/>
          </w:tcPr>
          <w:p w:rsidR="09E0B2A0" w:rsidP="09E0B2A0" w:rsidRDefault="09E0B2A0" w14:paraId="0BA82446" w14:textId="6049ABF8">
            <w:pPr>
              <w:pStyle w:val="Normal"/>
            </w:pPr>
            <w:r w:rsidR="09E0B2A0">
              <w:rPr/>
              <w:t>200 zł</w:t>
            </w:r>
          </w:p>
        </w:tc>
        <w:tc>
          <w:tcPr>
            <w:tcW w:w="1875" w:type="dxa"/>
            <w:tcMar/>
          </w:tcPr>
          <w:p w:rsidR="09E0B2A0" w:rsidP="09E0B2A0" w:rsidRDefault="09E0B2A0" w14:paraId="17E6C29B" w14:textId="5E0710D4">
            <w:pPr>
              <w:pStyle w:val="Normal"/>
            </w:pPr>
            <w:r w:rsidR="09E0B2A0">
              <w:rPr/>
              <w:t>220 zł</w:t>
            </w:r>
          </w:p>
        </w:tc>
      </w:tr>
      <w:tr w:rsidR="09E0B2A0" w:rsidTr="09E0B2A0" w14:paraId="1688421F">
        <w:tc>
          <w:tcPr>
            <w:tcW w:w="1785" w:type="dxa"/>
            <w:tcMar/>
          </w:tcPr>
          <w:p w:rsidR="09E0B2A0" w:rsidP="09E0B2A0" w:rsidRDefault="09E0B2A0" w14:paraId="7EA83A0C" w14:textId="35CCDF12">
            <w:pPr>
              <w:pStyle w:val="Normal"/>
            </w:pPr>
            <w:r w:rsidR="09E0B2A0">
              <w:rPr/>
              <w:t>SosPom</w:t>
            </w:r>
          </w:p>
        </w:tc>
        <w:tc>
          <w:tcPr>
            <w:tcW w:w="2295" w:type="dxa"/>
            <w:tcMar/>
          </w:tcPr>
          <w:p w:rsidR="09E0B2A0" w:rsidP="09E0B2A0" w:rsidRDefault="09E0B2A0" w14:paraId="173DA11C" w14:textId="37740EE9">
            <w:pPr>
              <w:pStyle w:val="Normal"/>
            </w:pPr>
            <w:r w:rsidR="09E0B2A0">
              <w:rPr/>
              <w:t>Sos pomidorowy</w:t>
            </w:r>
          </w:p>
        </w:tc>
        <w:tc>
          <w:tcPr>
            <w:tcW w:w="1815" w:type="dxa"/>
            <w:tcMar/>
          </w:tcPr>
          <w:p w:rsidR="09E0B2A0" w:rsidP="09E0B2A0" w:rsidRDefault="09E0B2A0" w14:paraId="581C435A" w14:textId="6DDB26F9">
            <w:pPr>
              <w:pStyle w:val="Normal"/>
            </w:pPr>
            <w:r w:rsidR="09E0B2A0">
              <w:rPr/>
              <w:t>89 zł</w:t>
            </w:r>
          </w:p>
        </w:tc>
        <w:tc>
          <w:tcPr>
            <w:tcW w:w="1875" w:type="dxa"/>
            <w:tcMar/>
          </w:tcPr>
          <w:p w:rsidR="09E0B2A0" w:rsidP="09E0B2A0" w:rsidRDefault="09E0B2A0" w14:paraId="48050C08" w14:textId="1E60B9A3">
            <w:pPr>
              <w:pStyle w:val="Normal"/>
            </w:pPr>
            <w:r w:rsidR="09E0B2A0">
              <w:rPr/>
              <w:t>110 zł</w:t>
            </w:r>
          </w:p>
        </w:tc>
      </w:tr>
    </w:tbl>
    <w:p w:rsidR="09E0B2A0" w:rsidP="09E0B2A0" w:rsidRDefault="09E0B2A0" w14:paraId="7495B2D2" w14:textId="320FEC1F">
      <w:pPr>
        <w:pStyle w:val="Normal"/>
      </w:pPr>
    </w:p>
    <w:tbl>
      <w:tblPr>
        <w:tblStyle w:val="TableGrid"/>
        <w:tblW w:w="10559" w:type="dxa"/>
        <w:tblLayout w:type="fixed"/>
        <w:tblLook w:val="06A0" w:firstRow="1" w:lastRow="0" w:firstColumn="1" w:lastColumn="0" w:noHBand="1" w:noVBand="1"/>
      </w:tblPr>
      <w:tblGrid>
        <w:gridCol w:w="1965"/>
        <w:gridCol w:w="2115"/>
        <w:gridCol w:w="1830"/>
        <w:gridCol w:w="1905"/>
        <w:gridCol w:w="1530"/>
        <w:gridCol w:w="1214"/>
      </w:tblGrid>
      <w:tr w:rsidR="09E0B2A0" w:rsidTr="355A6186" w14:paraId="695F06AF">
        <w:tc>
          <w:tcPr>
            <w:tcW w:w="1965" w:type="dxa"/>
            <w:tcMar/>
          </w:tcPr>
          <w:p w:rsidR="5D57ECFE" w:rsidP="09E0B2A0" w:rsidRDefault="5D57ECFE" w14:paraId="63020DB6" w14:textId="6DE5871F">
            <w:pPr>
              <w:pStyle w:val="Normal"/>
            </w:pPr>
            <w:r w:rsidR="5D57ECFE">
              <w:rPr/>
              <w:t>ID_Dostawcy (PK)</w:t>
            </w:r>
          </w:p>
        </w:tc>
        <w:tc>
          <w:tcPr>
            <w:tcW w:w="2115" w:type="dxa"/>
            <w:tcMar/>
          </w:tcPr>
          <w:p w:rsidR="5D57ECFE" w:rsidP="09E0B2A0" w:rsidRDefault="5D57ECFE" w14:paraId="1E1372CE" w14:textId="7C7DC62B">
            <w:pPr>
              <w:pStyle w:val="Normal"/>
            </w:pPr>
            <w:r w:rsidR="5D57ECFE">
              <w:rPr/>
              <w:t>Dostawca</w:t>
            </w:r>
          </w:p>
        </w:tc>
        <w:tc>
          <w:tcPr>
            <w:tcW w:w="1830" w:type="dxa"/>
            <w:tcMar/>
          </w:tcPr>
          <w:p w:rsidR="5D57ECFE" w:rsidP="09E0B2A0" w:rsidRDefault="5D57ECFE" w14:paraId="238F3B8A" w14:textId="2B1008F8">
            <w:pPr>
              <w:pStyle w:val="Normal"/>
            </w:pPr>
            <w:r w:rsidR="5D57ECFE">
              <w:rPr/>
              <w:t>Ulica</w:t>
            </w:r>
          </w:p>
        </w:tc>
        <w:tc>
          <w:tcPr>
            <w:tcW w:w="1905" w:type="dxa"/>
            <w:tcMar/>
          </w:tcPr>
          <w:p w:rsidR="5D57ECFE" w:rsidP="09E0B2A0" w:rsidRDefault="5D57ECFE" w14:paraId="529D8AC6" w14:textId="51401841">
            <w:pPr>
              <w:pStyle w:val="Normal"/>
            </w:pPr>
            <w:r w:rsidR="5D57ECFE">
              <w:rPr/>
              <w:t>Numer_mieszkania</w:t>
            </w:r>
          </w:p>
        </w:tc>
        <w:tc>
          <w:tcPr>
            <w:tcW w:w="1530" w:type="dxa"/>
            <w:tcMar/>
          </w:tcPr>
          <w:p w:rsidR="5D57ECFE" w:rsidP="09E0B2A0" w:rsidRDefault="5D57ECFE" w14:paraId="796CE811" w14:textId="18CD46FD">
            <w:pPr>
              <w:pStyle w:val="Normal"/>
            </w:pPr>
            <w:r w:rsidR="5D57ECFE">
              <w:rPr/>
              <w:t>Kod_pocztowy</w:t>
            </w:r>
          </w:p>
        </w:tc>
        <w:tc>
          <w:tcPr>
            <w:tcW w:w="1214" w:type="dxa"/>
            <w:tcMar/>
          </w:tcPr>
          <w:p w:rsidR="5D57ECFE" w:rsidP="09E0B2A0" w:rsidRDefault="5D57ECFE" w14:paraId="6D87438D" w14:textId="09DDCF36">
            <w:pPr>
              <w:pStyle w:val="Normal"/>
            </w:pPr>
            <w:r w:rsidR="5D57ECFE">
              <w:rPr/>
              <w:t>Miasto</w:t>
            </w:r>
          </w:p>
        </w:tc>
      </w:tr>
      <w:tr w:rsidR="09E0B2A0" w:rsidTr="355A6186" w14:paraId="5F2A4B2A">
        <w:tc>
          <w:tcPr>
            <w:tcW w:w="1965" w:type="dxa"/>
            <w:tcMar/>
          </w:tcPr>
          <w:p w:rsidR="5D57ECFE" w:rsidP="09E0B2A0" w:rsidRDefault="5D57ECFE" w14:paraId="3E51A055" w14:textId="7D90B088">
            <w:pPr>
              <w:pStyle w:val="Normal"/>
            </w:pPr>
            <w:r w:rsidR="5D57ECFE">
              <w:rPr/>
              <w:t>MakPol</w:t>
            </w:r>
          </w:p>
        </w:tc>
        <w:tc>
          <w:tcPr>
            <w:tcW w:w="2115" w:type="dxa"/>
            <w:tcMar/>
          </w:tcPr>
          <w:p w:rsidR="5D57ECFE" w:rsidP="09E0B2A0" w:rsidRDefault="5D57ECFE" w14:paraId="689CC476" w14:textId="6C17E91F">
            <w:pPr>
              <w:pStyle w:val="Normal"/>
            </w:pPr>
            <w:r w:rsidR="5D57ECFE">
              <w:rPr/>
              <w:t>Makarony Polskie</w:t>
            </w:r>
          </w:p>
        </w:tc>
        <w:tc>
          <w:tcPr>
            <w:tcW w:w="1830" w:type="dxa"/>
            <w:tcMar/>
          </w:tcPr>
          <w:p w:rsidR="5D57ECFE" w:rsidP="09E0B2A0" w:rsidRDefault="5D57ECFE" w14:paraId="24102FE6" w14:textId="2F65BF9F">
            <w:pPr>
              <w:pStyle w:val="Normal"/>
            </w:pPr>
            <w:r w:rsidR="5D57ECFE">
              <w:rPr/>
              <w:t>Turystyczna</w:t>
            </w:r>
          </w:p>
        </w:tc>
        <w:tc>
          <w:tcPr>
            <w:tcW w:w="1905" w:type="dxa"/>
            <w:tcMar/>
          </w:tcPr>
          <w:p w:rsidR="5D57ECFE" w:rsidP="09E0B2A0" w:rsidRDefault="5D57ECFE" w14:paraId="2DE5D1C3" w14:textId="791BB722">
            <w:pPr>
              <w:pStyle w:val="Normal"/>
            </w:pPr>
            <w:r w:rsidR="5D57ECFE">
              <w:rPr/>
              <w:t>40</w:t>
            </w:r>
          </w:p>
        </w:tc>
        <w:tc>
          <w:tcPr>
            <w:tcW w:w="1530" w:type="dxa"/>
            <w:tcMar/>
          </w:tcPr>
          <w:p w:rsidR="5D57ECFE" w:rsidP="09E0B2A0" w:rsidRDefault="5D57ECFE" w14:paraId="711049F1" w14:textId="0047DDC4">
            <w:pPr>
              <w:pStyle w:val="Normal"/>
            </w:pPr>
            <w:r w:rsidR="5D57ECFE">
              <w:rPr/>
              <w:t>31-435</w:t>
            </w:r>
          </w:p>
        </w:tc>
        <w:tc>
          <w:tcPr>
            <w:tcW w:w="1214" w:type="dxa"/>
            <w:tcMar/>
          </w:tcPr>
          <w:p w:rsidR="5D57ECFE" w:rsidP="09E0B2A0" w:rsidRDefault="5D57ECFE" w14:paraId="453A2534" w14:textId="02A45779">
            <w:pPr>
              <w:pStyle w:val="Normal"/>
            </w:pPr>
            <w:r w:rsidR="5D57ECFE">
              <w:rPr/>
              <w:t>Kraków</w:t>
            </w:r>
          </w:p>
        </w:tc>
      </w:tr>
      <w:tr w:rsidR="09E0B2A0" w:rsidTr="355A6186" w14:paraId="45EB95E7">
        <w:tc>
          <w:tcPr>
            <w:tcW w:w="1965" w:type="dxa"/>
            <w:tcMar/>
          </w:tcPr>
          <w:p w:rsidR="5D57ECFE" w:rsidP="09E0B2A0" w:rsidRDefault="5D57ECFE" w14:paraId="60A963A9" w14:textId="639CBA14">
            <w:pPr>
              <w:pStyle w:val="Normal"/>
            </w:pPr>
            <w:r w:rsidR="5D57ECFE">
              <w:rPr/>
              <w:t>PolPrze</w:t>
            </w:r>
          </w:p>
        </w:tc>
        <w:tc>
          <w:tcPr>
            <w:tcW w:w="2115" w:type="dxa"/>
            <w:tcMar/>
          </w:tcPr>
          <w:p w:rsidR="5D57ECFE" w:rsidP="09E0B2A0" w:rsidRDefault="5D57ECFE" w14:paraId="5D3ECCF1" w14:textId="3C5CDE76">
            <w:pPr>
              <w:pStyle w:val="Normal"/>
            </w:pPr>
            <w:r w:rsidR="5D57ECFE">
              <w:rPr/>
              <w:t>Polskie przetwory</w:t>
            </w:r>
          </w:p>
        </w:tc>
        <w:tc>
          <w:tcPr>
            <w:tcW w:w="1830" w:type="dxa"/>
            <w:tcMar/>
          </w:tcPr>
          <w:p w:rsidR="5D57ECFE" w:rsidP="09E0B2A0" w:rsidRDefault="5D57ECFE" w14:paraId="431884FD" w14:textId="6CF75ED1">
            <w:pPr>
              <w:pStyle w:val="Normal"/>
            </w:pPr>
            <w:r w:rsidR="5D57ECFE">
              <w:rPr/>
              <w:t>Wojska Polskiego</w:t>
            </w:r>
          </w:p>
        </w:tc>
        <w:tc>
          <w:tcPr>
            <w:tcW w:w="1905" w:type="dxa"/>
            <w:tcMar/>
          </w:tcPr>
          <w:p w:rsidR="5D57ECFE" w:rsidP="09E0B2A0" w:rsidRDefault="5D57ECFE" w14:paraId="43F359BC" w14:textId="427AD57C">
            <w:pPr>
              <w:pStyle w:val="Normal"/>
            </w:pPr>
            <w:r w:rsidR="5D57ECFE">
              <w:rPr/>
              <w:t>44a</w:t>
            </w:r>
          </w:p>
        </w:tc>
        <w:tc>
          <w:tcPr>
            <w:tcW w:w="1530" w:type="dxa"/>
            <w:tcMar/>
          </w:tcPr>
          <w:p w:rsidR="5D57ECFE" w:rsidP="09E0B2A0" w:rsidRDefault="5D57ECFE" w14:paraId="18AF1531" w14:textId="5CC23D3C">
            <w:pPr>
              <w:pStyle w:val="Normal"/>
            </w:pPr>
            <w:r w:rsidR="5D57ECFE">
              <w:rPr/>
              <w:t>31-342</w:t>
            </w:r>
          </w:p>
        </w:tc>
        <w:tc>
          <w:tcPr>
            <w:tcW w:w="1214" w:type="dxa"/>
            <w:tcMar/>
          </w:tcPr>
          <w:p w:rsidR="5D57ECFE" w:rsidP="09E0B2A0" w:rsidRDefault="5D57ECFE" w14:paraId="2D451DEC" w14:textId="21866AA9">
            <w:pPr>
              <w:pStyle w:val="Normal"/>
            </w:pPr>
            <w:r w:rsidR="5D57ECFE">
              <w:rPr/>
              <w:t>Kraków</w:t>
            </w:r>
          </w:p>
        </w:tc>
      </w:tr>
      <w:tr w:rsidR="09E0B2A0" w:rsidTr="355A6186" w14:paraId="452039C0">
        <w:tc>
          <w:tcPr>
            <w:tcW w:w="1965" w:type="dxa"/>
            <w:tcMar/>
          </w:tcPr>
          <w:p w:rsidR="5D57ECFE" w:rsidP="09E0B2A0" w:rsidRDefault="5D57ECFE" w14:paraId="482D8DFB" w14:textId="2CAFCA19">
            <w:pPr>
              <w:pStyle w:val="Normal"/>
            </w:pPr>
            <w:r w:rsidR="5D57ECFE">
              <w:rPr/>
              <w:t>LubMak</w:t>
            </w:r>
          </w:p>
        </w:tc>
        <w:tc>
          <w:tcPr>
            <w:tcW w:w="2115" w:type="dxa"/>
            <w:tcMar/>
          </w:tcPr>
          <w:p w:rsidR="5D57ECFE" w:rsidP="09E0B2A0" w:rsidRDefault="5D57ECFE" w14:paraId="55EF1C61" w14:textId="539AD72C">
            <w:pPr>
              <w:pStyle w:val="Normal"/>
            </w:pPr>
            <w:r w:rsidR="5D57ECFE">
              <w:rPr/>
              <w:t>Lubelski Makaron</w:t>
            </w:r>
          </w:p>
        </w:tc>
        <w:tc>
          <w:tcPr>
            <w:tcW w:w="1830" w:type="dxa"/>
            <w:tcMar/>
          </w:tcPr>
          <w:p w:rsidR="5D57ECFE" w:rsidP="09E0B2A0" w:rsidRDefault="5D57ECFE" w14:paraId="3ECC6646" w14:textId="44A9D73B">
            <w:pPr>
              <w:pStyle w:val="Normal"/>
            </w:pPr>
            <w:r w:rsidR="5D57ECFE">
              <w:rPr/>
              <w:t>Piłsudskiego</w:t>
            </w:r>
          </w:p>
        </w:tc>
        <w:tc>
          <w:tcPr>
            <w:tcW w:w="1905" w:type="dxa"/>
            <w:tcMar/>
          </w:tcPr>
          <w:p w:rsidR="5D57ECFE" w:rsidP="09E0B2A0" w:rsidRDefault="5D57ECFE" w14:paraId="0F284AC8" w14:textId="6ACECD29">
            <w:pPr>
              <w:pStyle w:val="Normal"/>
            </w:pPr>
            <w:r w:rsidR="5D57ECFE">
              <w:rPr/>
              <w:t>332a</w:t>
            </w:r>
          </w:p>
        </w:tc>
        <w:tc>
          <w:tcPr>
            <w:tcW w:w="1530" w:type="dxa"/>
            <w:tcMar/>
          </w:tcPr>
          <w:p w:rsidR="5D57ECFE" w:rsidP="09E0B2A0" w:rsidRDefault="5D57ECFE" w14:paraId="752EDE89" w14:textId="40237188">
            <w:pPr>
              <w:pStyle w:val="Normal"/>
            </w:pPr>
            <w:r w:rsidR="5D57ECFE">
              <w:rPr/>
              <w:t>04-242</w:t>
            </w:r>
          </w:p>
        </w:tc>
        <w:tc>
          <w:tcPr>
            <w:tcW w:w="1214" w:type="dxa"/>
            <w:tcMar/>
          </w:tcPr>
          <w:p w:rsidR="5D57ECFE" w:rsidP="09E0B2A0" w:rsidRDefault="5D57ECFE" w14:paraId="0D664AEF" w14:textId="5A7FD2C2">
            <w:pPr>
              <w:pStyle w:val="Normal"/>
            </w:pPr>
            <w:r w:rsidR="5D57ECFE">
              <w:rPr/>
              <w:t>Lublin</w:t>
            </w:r>
          </w:p>
        </w:tc>
      </w:tr>
      <w:tr w:rsidR="09E0B2A0" w:rsidTr="355A6186" w14:paraId="2701E950">
        <w:tc>
          <w:tcPr>
            <w:tcW w:w="1965" w:type="dxa"/>
            <w:tcMar/>
          </w:tcPr>
          <w:p w:rsidR="5D57ECFE" w:rsidP="09E0B2A0" w:rsidRDefault="5D57ECFE" w14:paraId="5E35F84D" w14:textId="44524C59">
            <w:pPr>
              <w:pStyle w:val="Normal"/>
            </w:pPr>
            <w:r w:rsidR="5D57ECFE">
              <w:rPr/>
              <w:t>PrzePom</w:t>
            </w:r>
          </w:p>
        </w:tc>
        <w:tc>
          <w:tcPr>
            <w:tcW w:w="2115" w:type="dxa"/>
            <w:tcMar/>
          </w:tcPr>
          <w:p w:rsidR="5D57ECFE" w:rsidP="09E0B2A0" w:rsidRDefault="5D57ECFE" w14:paraId="082C10B7" w14:textId="6A292566">
            <w:pPr>
              <w:pStyle w:val="Normal"/>
            </w:pPr>
            <w:r w:rsidR="5D57ECFE">
              <w:rPr/>
              <w:t>Przetwory pomidorowe</w:t>
            </w:r>
          </w:p>
        </w:tc>
        <w:tc>
          <w:tcPr>
            <w:tcW w:w="1830" w:type="dxa"/>
            <w:tcMar/>
          </w:tcPr>
          <w:p w:rsidR="5D57ECFE" w:rsidP="09E0B2A0" w:rsidRDefault="5D57ECFE" w14:paraId="69FB677F" w14:textId="5DC4F20A">
            <w:pPr>
              <w:pStyle w:val="Normal"/>
            </w:pPr>
            <w:r w:rsidR="5D57ECFE">
              <w:rPr/>
              <w:t>Rolnicza</w:t>
            </w:r>
          </w:p>
        </w:tc>
        <w:tc>
          <w:tcPr>
            <w:tcW w:w="1905" w:type="dxa"/>
            <w:tcMar/>
          </w:tcPr>
          <w:p w:rsidR="5D57ECFE" w:rsidP="09E0B2A0" w:rsidRDefault="5D57ECFE" w14:paraId="066CAAD0" w14:textId="26081A8B">
            <w:pPr>
              <w:pStyle w:val="Normal"/>
            </w:pPr>
            <w:r w:rsidR="5D57ECFE">
              <w:rPr/>
              <w:t>22/4</w:t>
            </w:r>
          </w:p>
        </w:tc>
        <w:tc>
          <w:tcPr>
            <w:tcW w:w="1530" w:type="dxa"/>
            <w:tcMar/>
          </w:tcPr>
          <w:p w:rsidR="5D57ECFE" w:rsidP="09E0B2A0" w:rsidRDefault="5D57ECFE" w14:paraId="1AC718EB" w14:textId="67B8AC4E">
            <w:pPr>
              <w:pStyle w:val="Normal"/>
            </w:pPr>
            <w:r w:rsidR="5D57ECFE">
              <w:rPr/>
              <w:t>30-243</w:t>
            </w:r>
          </w:p>
        </w:tc>
        <w:tc>
          <w:tcPr>
            <w:tcW w:w="1214" w:type="dxa"/>
            <w:tcMar/>
          </w:tcPr>
          <w:p w:rsidR="5D57ECFE" w:rsidP="09E0B2A0" w:rsidRDefault="5D57ECFE" w14:paraId="4D93EDA2" w14:textId="6C95009D">
            <w:pPr>
              <w:pStyle w:val="Normal"/>
            </w:pPr>
            <w:r w:rsidR="5D57ECFE">
              <w:rPr/>
              <w:t>Tarnów</w:t>
            </w:r>
          </w:p>
        </w:tc>
      </w:tr>
      <w:tr w:rsidR="09E0B2A0" w:rsidTr="355A6186" w14:paraId="1EEF69FA">
        <w:tc>
          <w:tcPr>
            <w:tcW w:w="1965" w:type="dxa"/>
            <w:tcMar/>
          </w:tcPr>
          <w:p w:rsidR="5D57ECFE" w:rsidP="09E0B2A0" w:rsidRDefault="5D57ECFE" w14:paraId="5B4403F4" w14:textId="6ACD57BF">
            <w:pPr>
              <w:pStyle w:val="Normal"/>
            </w:pPr>
            <w:r w:rsidR="5D57ECFE">
              <w:rPr/>
              <w:t>Ma</w:t>
            </w:r>
            <w:r w:rsidR="0BCAC6A7">
              <w:rPr/>
              <w:t>ł</w:t>
            </w:r>
            <w:r w:rsidR="5D57ECFE">
              <w:rPr/>
              <w:t>Sma</w:t>
            </w:r>
          </w:p>
        </w:tc>
        <w:tc>
          <w:tcPr>
            <w:tcW w:w="2115" w:type="dxa"/>
            <w:tcMar/>
          </w:tcPr>
          <w:p w:rsidR="5D57ECFE" w:rsidP="09E0B2A0" w:rsidRDefault="5D57ECFE" w14:paraId="7CDDF1D1" w14:textId="64B3B78E">
            <w:pPr>
              <w:pStyle w:val="Normal"/>
            </w:pPr>
            <w:r w:rsidR="5D57ECFE">
              <w:rPr/>
              <w:t>Małopolskie smaki</w:t>
            </w:r>
          </w:p>
        </w:tc>
        <w:tc>
          <w:tcPr>
            <w:tcW w:w="1830" w:type="dxa"/>
            <w:tcMar/>
          </w:tcPr>
          <w:p w:rsidR="5D57ECFE" w:rsidP="09E0B2A0" w:rsidRDefault="5D57ECFE" w14:paraId="08B7525F" w14:textId="782789EB">
            <w:pPr>
              <w:pStyle w:val="Normal"/>
            </w:pPr>
            <w:r w:rsidR="5D57ECFE">
              <w:rPr/>
              <w:t>Mickiewicza</w:t>
            </w:r>
          </w:p>
        </w:tc>
        <w:tc>
          <w:tcPr>
            <w:tcW w:w="1905" w:type="dxa"/>
            <w:tcMar/>
          </w:tcPr>
          <w:p w:rsidR="5D57ECFE" w:rsidP="09E0B2A0" w:rsidRDefault="5D57ECFE" w14:paraId="66148A25" w14:textId="2009C26E">
            <w:pPr>
              <w:pStyle w:val="Normal"/>
            </w:pPr>
            <w:r w:rsidR="5D57ECFE">
              <w:rPr/>
              <w:t>223/77</w:t>
            </w:r>
          </w:p>
        </w:tc>
        <w:tc>
          <w:tcPr>
            <w:tcW w:w="1530" w:type="dxa"/>
            <w:tcMar/>
          </w:tcPr>
          <w:p w:rsidR="5D57ECFE" w:rsidP="09E0B2A0" w:rsidRDefault="5D57ECFE" w14:paraId="15C2F2F7" w14:textId="525821F5">
            <w:pPr>
              <w:pStyle w:val="Normal"/>
            </w:pPr>
            <w:r w:rsidR="5D57ECFE">
              <w:rPr/>
              <w:t>35-434</w:t>
            </w:r>
          </w:p>
        </w:tc>
        <w:tc>
          <w:tcPr>
            <w:tcW w:w="1214" w:type="dxa"/>
            <w:tcMar/>
          </w:tcPr>
          <w:p w:rsidR="5D57ECFE" w:rsidP="09E0B2A0" w:rsidRDefault="5D57ECFE" w14:paraId="631E9E21" w14:textId="52EBA7C4">
            <w:pPr>
              <w:pStyle w:val="Normal"/>
            </w:pPr>
            <w:r w:rsidR="5D57ECFE">
              <w:rPr/>
              <w:t>Nowy Targ</w:t>
            </w:r>
          </w:p>
        </w:tc>
      </w:tr>
    </w:tbl>
    <w:p w:rsidR="09E0B2A0" w:rsidP="09E0B2A0" w:rsidRDefault="09E0B2A0" w14:paraId="5E8D933D" w14:textId="6882B942">
      <w:pPr>
        <w:pStyle w:val="Normal"/>
        <w:ind w:left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45"/>
        <w:gridCol w:w="1950"/>
        <w:gridCol w:w="1830"/>
      </w:tblGrid>
      <w:tr w:rsidR="09E0B2A0" w:rsidTr="09E0B2A0" w14:paraId="194E5BA6">
        <w:tc>
          <w:tcPr>
            <w:tcW w:w="2145" w:type="dxa"/>
            <w:tcMar/>
          </w:tcPr>
          <w:p w:rsidR="4EF1FADF" w:rsidP="09E0B2A0" w:rsidRDefault="4EF1FADF" w14:paraId="4BFA9CCA" w14:textId="0600D9FD">
            <w:pPr>
              <w:pStyle w:val="Normal"/>
            </w:pPr>
            <w:r w:rsidR="4EF1FADF">
              <w:rPr/>
              <w:t>ID_Zamówienia (PK)</w:t>
            </w:r>
          </w:p>
        </w:tc>
        <w:tc>
          <w:tcPr>
            <w:tcW w:w="1950" w:type="dxa"/>
            <w:tcMar/>
          </w:tcPr>
          <w:p w:rsidR="4EF1FADF" w:rsidP="09E0B2A0" w:rsidRDefault="4EF1FADF" w14:paraId="6BFA641F" w14:textId="5C54ABCA">
            <w:pPr>
              <w:pStyle w:val="Normal"/>
            </w:pPr>
            <w:r w:rsidR="4EF1FADF">
              <w:rPr/>
              <w:t>ID_Produktu (FK)</w:t>
            </w:r>
          </w:p>
        </w:tc>
        <w:tc>
          <w:tcPr>
            <w:tcW w:w="1830" w:type="dxa"/>
            <w:tcMar/>
          </w:tcPr>
          <w:p w:rsidR="4EF1FADF" w:rsidP="09E0B2A0" w:rsidRDefault="4EF1FADF" w14:paraId="62E331B0" w14:textId="3898F3F8">
            <w:pPr>
              <w:pStyle w:val="Normal"/>
            </w:pPr>
            <w:r w:rsidR="4EF1FADF">
              <w:rPr/>
              <w:t>ID_Dostawcy (FK)</w:t>
            </w:r>
          </w:p>
        </w:tc>
      </w:tr>
      <w:tr w:rsidR="09E0B2A0" w:rsidTr="09E0B2A0" w14:paraId="6DCBAD6D">
        <w:tc>
          <w:tcPr>
            <w:tcW w:w="2145" w:type="dxa"/>
            <w:tcMar/>
          </w:tcPr>
          <w:p w:rsidR="4EF1FADF" w:rsidP="09E0B2A0" w:rsidRDefault="4EF1FADF" w14:paraId="12A6EFB7" w14:textId="2544F9E6">
            <w:pPr>
              <w:pStyle w:val="Normal"/>
            </w:pPr>
            <w:r w:rsidR="4EF1FADF">
              <w:rPr/>
              <w:t>1</w:t>
            </w:r>
          </w:p>
        </w:tc>
        <w:tc>
          <w:tcPr>
            <w:tcW w:w="1950" w:type="dxa"/>
            <w:tcMar/>
          </w:tcPr>
          <w:p w:rsidR="4EF1FADF" w:rsidP="09E0B2A0" w:rsidRDefault="4EF1FADF" w14:paraId="0139A9E3" w14:textId="41386A3B">
            <w:pPr>
              <w:pStyle w:val="Normal"/>
            </w:pPr>
            <w:r w:rsidR="4EF1FADF">
              <w:rPr/>
              <w:t>MakNit</w:t>
            </w:r>
          </w:p>
        </w:tc>
        <w:tc>
          <w:tcPr>
            <w:tcW w:w="1830" w:type="dxa"/>
            <w:tcMar/>
          </w:tcPr>
          <w:p w:rsidR="4EF1FADF" w:rsidP="09E0B2A0" w:rsidRDefault="4EF1FADF" w14:paraId="756D67CD" w14:textId="3E28D06B">
            <w:pPr>
              <w:pStyle w:val="Normal"/>
            </w:pPr>
            <w:r w:rsidR="4EF1FADF">
              <w:rPr/>
              <w:t>MakPol</w:t>
            </w:r>
          </w:p>
        </w:tc>
      </w:tr>
      <w:tr w:rsidR="09E0B2A0" w:rsidTr="09E0B2A0" w14:paraId="3D380194">
        <w:tc>
          <w:tcPr>
            <w:tcW w:w="2145" w:type="dxa"/>
            <w:tcMar/>
          </w:tcPr>
          <w:p w:rsidR="4EF1FADF" w:rsidP="09E0B2A0" w:rsidRDefault="4EF1FADF" w14:paraId="46F8D965" w14:textId="27E19891">
            <w:pPr>
              <w:pStyle w:val="Normal"/>
            </w:pPr>
            <w:r w:rsidR="4EF1FADF">
              <w:rPr/>
              <w:t>2</w:t>
            </w:r>
          </w:p>
        </w:tc>
        <w:tc>
          <w:tcPr>
            <w:tcW w:w="1950" w:type="dxa"/>
            <w:tcMar/>
          </w:tcPr>
          <w:p w:rsidR="4EF1FADF" w:rsidP="09E0B2A0" w:rsidRDefault="4EF1FADF" w14:paraId="735C4581" w14:textId="626E69A0">
            <w:pPr>
              <w:pStyle w:val="Normal"/>
            </w:pPr>
            <w:r w:rsidR="4EF1FADF">
              <w:rPr/>
              <w:t>KecPik</w:t>
            </w:r>
          </w:p>
        </w:tc>
        <w:tc>
          <w:tcPr>
            <w:tcW w:w="1830" w:type="dxa"/>
            <w:tcMar/>
          </w:tcPr>
          <w:p w:rsidR="4EF1FADF" w:rsidP="09E0B2A0" w:rsidRDefault="4EF1FADF" w14:paraId="74F2CB82" w14:textId="69E03281">
            <w:pPr>
              <w:pStyle w:val="Normal"/>
            </w:pPr>
            <w:r w:rsidR="4EF1FADF">
              <w:rPr/>
              <w:t>PolPrze</w:t>
            </w:r>
          </w:p>
        </w:tc>
      </w:tr>
      <w:tr w:rsidR="09E0B2A0" w:rsidTr="09E0B2A0" w14:paraId="6B67D577">
        <w:tc>
          <w:tcPr>
            <w:tcW w:w="2145" w:type="dxa"/>
            <w:tcMar/>
          </w:tcPr>
          <w:p w:rsidR="4EF1FADF" w:rsidP="09E0B2A0" w:rsidRDefault="4EF1FADF" w14:paraId="5EDF69B3" w14:textId="7F64E48A">
            <w:pPr>
              <w:pStyle w:val="Normal"/>
            </w:pPr>
            <w:r w:rsidR="4EF1FADF">
              <w:rPr/>
              <w:t>3</w:t>
            </w:r>
          </w:p>
        </w:tc>
        <w:tc>
          <w:tcPr>
            <w:tcW w:w="1950" w:type="dxa"/>
            <w:tcMar/>
          </w:tcPr>
          <w:p w:rsidR="4EF1FADF" w:rsidP="09E0B2A0" w:rsidRDefault="4EF1FADF" w14:paraId="645ADF9D" w14:textId="6FCB15AF">
            <w:pPr>
              <w:pStyle w:val="Normal"/>
            </w:pPr>
            <w:r w:rsidR="4EF1FADF">
              <w:rPr/>
              <w:t>SosPom</w:t>
            </w:r>
          </w:p>
        </w:tc>
        <w:tc>
          <w:tcPr>
            <w:tcW w:w="1830" w:type="dxa"/>
            <w:tcMar/>
          </w:tcPr>
          <w:p w:rsidR="4EF1FADF" w:rsidP="09E0B2A0" w:rsidRDefault="4EF1FADF" w14:paraId="2B5B4124" w14:textId="5656EFBA">
            <w:pPr>
              <w:pStyle w:val="Normal"/>
            </w:pPr>
            <w:r w:rsidR="4EF1FADF">
              <w:rPr/>
              <w:t>PolPrze</w:t>
            </w:r>
          </w:p>
        </w:tc>
      </w:tr>
      <w:tr w:rsidR="09E0B2A0" w:rsidTr="09E0B2A0" w14:paraId="39C0ADDF">
        <w:tc>
          <w:tcPr>
            <w:tcW w:w="2145" w:type="dxa"/>
            <w:tcMar/>
          </w:tcPr>
          <w:p w:rsidR="4EF1FADF" w:rsidP="09E0B2A0" w:rsidRDefault="4EF1FADF" w14:paraId="11603EBD" w14:textId="666E3502">
            <w:pPr>
              <w:pStyle w:val="Normal"/>
            </w:pPr>
            <w:r w:rsidR="4EF1FADF">
              <w:rPr/>
              <w:t>4</w:t>
            </w:r>
          </w:p>
        </w:tc>
        <w:tc>
          <w:tcPr>
            <w:tcW w:w="1950" w:type="dxa"/>
            <w:tcMar/>
          </w:tcPr>
          <w:p w:rsidR="4EF1FADF" w:rsidP="09E0B2A0" w:rsidRDefault="4EF1FADF" w14:paraId="2FBAA92B" w14:textId="76A067CC">
            <w:pPr>
              <w:pStyle w:val="Normal"/>
            </w:pPr>
            <w:r w:rsidR="4EF1FADF">
              <w:rPr/>
              <w:t>MakNit</w:t>
            </w:r>
          </w:p>
        </w:tc>
        <w:tc>
          <w:tcPr>
            <w:tcW w:w="1830" w:type="dxa"/>
            <w:tcMar/>
          </w:tcPr>
          <w:p w:rsidR="4EF1FADF" w:rsidP="09E0B2A0" w:rsidRDefault="4EF1FADF" w14:paraId="6B91EDAA" w14:textId="2C05E7B3">
            <w:pPr>
              <w:pStyle w:val="Normal"/>
            </w:pPr>
            <w:r w:rsidR="4EF1FADF">
              <w:rPr/>
              <w:t>LubMak</w:t>
            </w:r>
          </w:p>
        </w:tc>
      </w:tr>
      <w:tr w:rsidR="09E0B2A0" w:rsidTr="09E0B2A0" w14:paraId="34FBDACD">
        <w:tc>
          <w:tcPr>
            <w:tcW w:w="2145" w:type="dxa"/>
            <w:tcMar/>
          </w:tcPr>
          <w:p w:rsidR="4EF1FADF" w:rsidP="09E0B2A0" w:rsidRDefault="4EF1FADF" w14:paraId="7A9B567D" w14:textId="72709DA8">
            <w:pPr>
              <w:pStyle w:val="Normal"/>
            </w:pPr>
            <w:r w:rsidR="4EF1FADF">
              <w:rPr/>
              <w:t>5</w:t>
            </w:r>
          </w:p>
        </w:tc>
        <w:tc>
          <w:tcPr>
            <w:tcW w:w="1950" w:type="dxa"/>
            <w:tcMar/>
          </w:tcPr>
          <w:p w:rsidR="4EF1FADF" w:rsidP="09E0B2A0" w:rsidRDefault="4EF1FADF" w14:paraId="05CC1F2A" w14:textId="04C39502">
            <w:pPr>
              <w:pStyle w:val="Normal"/>
            </w:pPr>
            <w:r w:rsidR="4EF1FADF">
              <w:rPr/>
              <w:t>KecPik</w:t>
            </w:r>
          </w:p>
        </w:tc>
        <w:tc>
          <w:tcPr>
            <w:tcW w:w="1830" w:type="dxa"/>
            <w:tcMar/>
          </w:tcPr>
          <w:p w:rsidR="4EF1FADF" w:rsidP="09E0B2A0" w:rsidRDefault="4EF1FADF" w14:paraId="7D667604" w14:textId="45CCBB7A">
            <w:pPr>
              <w:pStyle w:val="Normal"/>
            </w:pPr>
            <w:r w:rsidR="4EF1FADF">
              <w:rPr/>
              <w:t>PrzePom</w:t>
            </w:r>
          </w:p>
        </w:tc>
      </w:tr>
      <w:tr w:rsidR="09E0B2A0" w:rsidTr="09E0B2A0" w14:paraId="1BDEB32E">
        <w:tc>
          <w:tcPr>
            <w:tcW w:w="2145" w:type="dxa"/>
            <w:tcMar/>
          </w:tcPr>
          <w:p w:rsidR="4EF1FADF" w:rsidP="09E0B2A0" w:rsidRDefault="4EF1FADF" w14:paraId="174D4EE0" w14:textId="3B9A4557">
            <w:pPr>
              <w:pStyle w:val="Normal"/>
            </w:pPr>
            <w:r w:rsidR="4EF1FADF">
              <w:rPr/>
              <w:t>6</w:t>
            </w:r>
          </w:p>
        </w:tc>
        <w:tc>
          <w:tcPr>
            <w:tcW w:w="1950" w:type="dxa"/>
            <w:tcMar/>
          </w:tcPr>
          <w:p w:rsidR="4EF1FADF" w:rsidP="09E0B2A0" w:rsidRDefault="4EF1FADF" w14:paraId="3C11ADAC" w14:textId="7B822986">
            <w:pPr>
              <w:pStyle w:val="Normal"/>
            </w:pPr>
            <w:r w:rsidR="4EF1FADF">
              <w:rPr/>
              <w:t>So</w:t>
            </w:r>
            <w:r w:rsidR="55EF0BF6">
              <w:rPr/>
              <w:t>s</w:t>
            </w:r>
            <w:r w:rsidR="4EF1FADF">
              <w:rPr/>
              <w:t>Pom</w:t>
            </w:r>
          </w:p>
        </w:tc>
        <w:tc>
          <w:tcPr>
            <w:tcW w:w="1830" w:type="dxa"/>
            <w:tcMar/>
          </w:tcPr>
          <w:p w:rsidR="4EF1FADF" w:rsidP="09E0B2A0" w:rsidRDefault="4EF1FADF" w14:paraId="2F986C0A" w14:textId="32DC3A50">
            <w:pPr>
              <w:pStyle w:val="Normal"/>
            </w:pPr>
            <w:r w:rsidR="4EF1FADF">
              <w:rPr/>
              <w:t>Ma</w:t>
            </w:r>
            <w:r w:rsidR="589F845F">
              <w:rPr/>
              <w:t>ł</w:t>
            </w:r>
            <w:r w:rsidR="4EF1FADF">
              <w:rPr/>
              <w:t>Sma</w:t>
            </w:r>
          </w:p>
        </w:tc>
      </w:tr>
    </w:tbl>
    <w:p w:rsidR="09E0B2A0" w:rsidP="09E0B2A0" w:rsidRDefault="09E0B2A0" w14:paraId="09F8F9F4" w14:textId="425D659A">
      <w:pPr>
        <w:pStyle w:val="Normal"/>
        <w:ind w:left="0"/>
      </w:pPr>
    </w:p>
    <w:sectPr w:rsidR="00D60CE0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68F" w:rsidP="0026393D" w:rsidRDefault="000F468F" w14:paraId="7929F63F" w14:textId="77777777">
      <w:r>
        <w:separator/>
      </w:r>
    </w:p>
  </w:endnote>
  <w:endnote w:type="continuationSeparator" w:id="0">
    <w:p w:rsidR="000F468F" w:rsidP="0026393D" w:rsidRDefault="000F468F" w14:paraId="6CBBA09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68F" w:rsidP="0026393D" w:rsidRDefault="000F468F" w14:paraId="18DA47DE" w14:textId="77777777">
      <w:r>
        <w:separator/>
      </w:r>
    </w:p>
  </w:footnote>
  <w:footnote w:type="continuationSeparator" w:id="0">
    <w:p w:rsidR="000F468F" w:rsidP="0026393D" w:rsidRDefault="000F468F" w14:paraId="70FCAD50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F14B7"/>
    <w:multiLevelType w:val="hybridMultilevel"/>
    <w:tmpl w:val="810AF2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2F"/>
    <w:rsid w:val="000F468F"/>
    <w:rsid w:val="0026393D"/>
    <w:rsid w:val="002E405B"/>
    <w:rsid w:val="003200DE"/>
    <w:rsid w:val="00549B03"/>
    <w:rsid w:val="00B032E9"/>
    <w:rsid w:val="00B2062F"/>
    <w:rsid w:val="00BD2226"/>
    <w:rsid w:val="00E46C67"/>
    <w:rsid w:val="01F00ADA"/>
    <w:rsid w:val="0330382B"/>
    <w:rsid w:val="0476896B"/>
    <w:rsid w:val="07A549B6"/>
    <w:rsid w:val="085D5C5A"/>
    <w:rsid w:val="08674D55"/>
    <w:rsid w:val="09E0B2A0"/>
    <w:rsid w:val="0BCAC6A7"/>
    <w:rsid w:val="0CC287CD"/>
    <w:rsid w:val="0E0C80D8"/>
    <w:rsid w:val="0F51BF88"/>
    <w:rsid w:val="0FCB8ADD"/>
    <w:rsid w:val="1016118D"/>
    <w:rsid w:val="14E29363"/>
    <w:rsid w:val="16192680"/>
    <w:rsid w:val="176FFA73"/>
    <w:rsid w:val="183FDC95"/>
    <w:rsid w:val="184FD0EE"/>
    <w:rsid w:val="1B6A6E4A"/>
    <w:rsid w:val="1C5D72E3"/>
    <w:rsid w:val="1C86C58C"/>
    <w:rsid w:val="1EFFB545"/>
    <w:rsid w:val="244E4A21"/>
    <w:rsid w:val="24730109"/>
    <w:rsid w:val="27089D00"/>
    <w:rsid w:val="273C6F97"/>
    <w:rsid w:val="290A7694"/>
    <w:rsid w:val="2B52F2DE"/>
    <w:rsid w:val="2B52FF35"/>
    <w:rsid w:val="2D774F5C"/>
    <w:rsid w:val="2DF1075B"/>
    <w:rsid w:val="2E533747"/>
    <w:rsid w:val="30441C8C"/>
    <w:rsid w:val="304F2134"/>
    <w:rsid w:val="318527F8"/>
    <w:rsid w:val="31A0FC59"/>
    <w:rsid w:val="3270712A"/>
    <w:rsid w:val="3348F261"/>
    <w:rsid w:val="34049A1B"/>
    <w:rsid w:val="355A6186"/>
    <w:rsid w:val="372FDCB3"/>
    <w:rsid w:val="37BB9402"/>
    <w:rsid w:val="38997122"/>
    <w:rsid w:val="3B1B9DE7"/>
    <w:rsid w:val="3B5F23EE"/>
    <w:rsid w:val="3E16D1E1"/>
    <w:rsid w:val="3E29CACB"/>
    <w:rsid w:val="3EA3C6AF"/>
    <w:rsid w:val="3EE07608"/>
    <w:rsid w:val="418A039D"/>
    <w:rsid w:val="4253FAD4"/>
    <w:rsid w:val="42760345"/>
    <w:rsid w:val="448BA0F2"/>
    <w:rsid w:val="45F43EF0"/>
    <w:rsid w:val="461945FF"/>
    <w:rsid w:val="47B6916E"/>
    <w:rsid w:val="47CAC1EB"/>
    <w:rsid w:val="48AC581C"/>
    <w:rsid w:val="48C5B4F4"/>
    <w:rsid w:val="49C963BB"/>
    <w:rsid w:val="4A42F87F"/>
    <w:rsid w:val="4D5B9056"/>
    <w:rsid w:val="4E0F4817"/>
    <w:rsid w:val="4EF1FADF"/>
    <w:rsid w:val="4FB35F93"/>
    <w:rsid w:val="50543653"/>
    <w:rsid w:val="51A19781"/>
    <w:rsid w:val="5224A864"/>
    <w:rsid w:val="52BCD339"/>
    <w:rsid w:val="54CB31EC"/>
    <w:rsid w:val="5547BBC6"/>
    <w:rsid w:val="55EF0BF6"/>
    <w:rsid w:val="589F845F"/>
    <w:rsid w:val="590579B2"/>
    <w:rsid w:val="5925A807"/>
    <w:rsid w:val="5A1FCB43"/>
    <w:rsid w:val="5BAD7F14"/>
    <w:rsid w:val="5D57ECFE"/>
    <w:rsid w:val="5D7C9F43"/>
    <w:rsid w:val="5E1B6BB7"/>
    <w:rsid w:val="6092638E"/>
    <w:rsid w:val="60BF25A9"/>
    <w:rsid w:val="612A38BF"/>
    <w:rsid w:val="6225B667"/>
    <w:rsid w:val="628295EA"/>
    <w:rsid w:val="64F5A190"/>
    <w:rsid w:val="65B49F56"/>
    <w:rsid w:val="6A3EAA3E"/>
    <w:rsid w:val="6C679E41"/>
    <w:rsid w:val="72DBB8EF"/>
    <w:rsid w:val="73249820"/>
    <w:rsid w:val="74417D8C"/>
    <w:rsid w:val="74D19C33"/>
    <w:rsid w:val="753C6A64"/>
    <w:rsid w:val="756A8917"/>
    <w:rsid w:val="75EF7C66"/>
    <w:rsid w:val="7626E25C"/>
    <w:rsid w:val="7B7095D4"/>
    <w:rsid w:val="7C04C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8C722"/>
  <w15:chartTrackingRefBased/>
  <w15:docId w15:val="{530F6631-CD2F-4420-A2A1-E1A67F13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6C67"/>
    <w:pPr>
      <w:spacing w:after="0" w:line="240" w:lineRule="auto"/>
    </w:pPr>
    <w:rPr>
      <w:rFonts w:ascii="Calibri" w:hAnsi="Calibri" w:cs="Calibri"/>
      <w:lang w:eastAsia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6393D"/>
    <w:rPr>
      <w:rFonts w:ascii="Calibri" w:hAnsi="Calibri" w:cs="Calibri"/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26393D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6393D"/>
    <w:rPr>
      <w:rFonts w:ascii="Calibri" w:hAnsi="Calibri" w:cs="Calibri"/>
      <w:lang w:eastAsia="pl-PL"/>
    </w:rPr>
  </w:style>
  <w:style w:type="paragraph" w:styleId="ListParagraph">
    <w:name w:val="List Paragraph"/>
    <w:basedOn w:val="Normal"/>
    <w:uiPriority w:val="34"/>
    <w:qFormat/>
    <w:rsid w:val="002E405B"/>
    <w:pPr>
      <w:spacing w:after="160" w:line="256" w:lineRule="auto"/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2E405B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Michał Lupa</dc:creator>
  <keywords/>
  <dc:description/>
  <lastModifiedBy>Klaudia Osika</lastModifiedBy>
  <revision>4</revision>
  <dcterms:created xsi:type="dcterms:W3CDTF">2020-04-15T08:39:00.0000000Z</dcterms:created>
  <dcterms:modified xsi:type="dcterms:W3CDTF">2020-04-20T09:25:46.0343699Z</dcterms:modified>
</coreProperties>
</file>