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E5146" w14:textId="11B245FD" w:rsidR="006A6A67" w:rsidRDefault="00E149C9" w:rsidP="00E149C9">
      <w:pPr>
        <w:pStyle w:val="berschrift1"/>
      </w:pPr>
      <w:r>
        <w:t>Stm32F4</w:t>
      </w:r>
    </w:p>
    <w:p w14:paraId="7F33BAD2" w14:textId="3A174177" w:rsidR="00E149C9" w:rsidRDefault="00E149C9" w:rsidP="00E149C9">
      <w:pPr>
        <w:rPr>
          <w:lang w:val="en-US"/>
        </w:rPr>
      </w:pPr>
      <w:r w:rsidRPr="00E149C9">
        <w:rPr>
          <w:lang w:val="en-US"/>
        </w:rPr>
        <w:t>File</w:t>
      </w:r>
      <w:r>
        <w:sym w:font="Wingdings" w:char="F0E0"/>
      </w:r>
      <w:r w:rsidRPr="00E149C9">
        <w:rPr>
          <w:lang w:val="en-US"/>
        </w:rPr>
        <w:t>new</w:t>
      </w:r>
      <w:r>
        <w:sym w:font="Wingdings" w:char="F0E0"/>
      </w:r>
      <w:r w:rsidRPr="00E149C9">
        <w:rPr>
          <w:lang w:val="en-US"/>
        </w:rPr>
        <w:t xml:space="preserve">c++ Project </w:t>
      </w:r>
      <w:r>
        <w:sym w:font="Wingdings" w:char="F0E0"/>
      </w:r>
      <w:r w:rsidRPr="00E149C9">
        <w:rPr>
          <w:lang w:val="en-US"/>
        </w:rPr>
        <w:t xml:space="preserve"> c+</w:t>
      </w:r>
      <w:r>
        <w:rPr>
          <w:lang w:val="en-US"/>
        </w:rPr>
        <w:t>+ Managed Build</w:t>
      </w:r>
    </w:p>
    <w:p w14:paraId="261B05D1" w14:textId="71E05F48" w:rsidR="00E149C9" w:rsidRDefault="00E149C9" w:rsidP="00E149C9">
      <w:r w:rsidRPr="00E149C9">
        <w:t>“Project Name” angeben und “empty project“ au</w:t>
      </w:r>
      <w:r>
        <w:t>swählen und „ARM Cross GCC“</w:t>
      </w:r>
    </w:p>
    <w:p w14:paraId="47B43B00" w14:textId="69C86CCC" w:rsidR="00E149C9" w:rsidRDefault="00E149C9" w:rsidP="00E149C9">
      <w:r>
        <w:t xml:space="preserve">Rechtsklick auf neues Projekt </w:t>
      </w:r>
      <w:r>
        <w:sym w:font="Wingdings" w:char="F0E0"/>
      </w:r>
      <w:r>
        <w:t>Properties</w:t>
      </w:r>
    </w:p>
    <w:p w14:paraId="794881AA" w14:textId="77777777" w:rsidR="00227BB6" w:rsidRPr="00227BB6" w:rsidRDefault="00E149C9" w:rsidP="00E149C9">
      <w:pPr>
        <w:rPr>
          <w:lang w:val="en-US"/>
        </w:rPr>
      </w:pPr>
      <w:r w:rsidRPr="00E149C9">
        <w:rPr>
          <w:lang w:val="en-US"/>
        </w:rPr>
        <w:t>C/C++-Build</w:t>
      </w:r>
      <w:r>
        <w:sym w:font="Wingdings" w:char="F0E0"/>
      </w:r>
      <w:r w:rsidRPr="00E149C9">
        <w:rPr>
          <w:lang w:val="en-US"/>
        </w:rPr>
        <w:t>BuildVariables</w:t>
      </w:r>
    </w:p>
    <w:p w14:paraId="174CEF86" w14:textId="6760900F" w:rsidR="00227BB6" w:rsidRDefault="00227BB6" w:rsidP="00227BB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Configuration: All Configurations</w:t>
      </w:r>
    </w:p>
    <w:p w14:paraId="4902BE80" w14:textId="7E8370ED" w:rsidR="00E149C9" w:rsidRDefault="00E149C9" w:rsidP="00227BB6">
      <w:pPr>
        <w:pStyle w:val="Listenabsatz"/>
        <w:numPr>
          <w:ilvl w:val="0"/>
          <w:numId w:val="1"/>
        </w:numPr>
        <w:rPr>
          <w:lang w:val="en-US"/>
        </w:rPr>
      </w:pPr>
      <w:r w:rsidRPr="00227BB6">
        <w:rPr>
          <w:lang w:val="en-US"/>
        </w:rPr>
        <w:t xml:space="preserve">Add: HAL_PATH = </w:t>
      </w:r>
      <w:r w:rsidRPr="00227BB6">
        <w:rPr>
          <w:lang w:val="en-US"/>
        </w:rPr>
        <w:t>C:\stm32\STM32Cube_FW_F4_V1.24.0</w:t>
      </w:r>
      <w:r w:rsidRPr="00227BB6">
        <w:rPr>
          <w:lang w:val="en-US"/>
        </w:rPr>
        <w:t>; “Apply to all Configurations”</w:t>
      </w:r>
    </w:p>
    <w:p w14:paraId="7471336D" w14:textId="3C965E86" w:rsidR="00227BB6" w:rsidRPr="00227BB6" w:rsidRDefault="00227BB6" w:rsidP="00227BB6">
      <w:pPr>
        <w:rPr>
          <w:lang w:val="en-US"/>
        </w:rPr>
      </w:pPr>
      <w:r w:rsidRPr="00227BB6">
        <w:rPr>
          <w:lang w:val="en-US"/>
        </w:rPr>
        <w:t>C++-Build</w:t>
      </w:r>
      <w:r>
        <w:sym w:font="Wingdings" w:char="F0E0"/>
      </w:r>
      <w:r>
        <w:rPr>
          <w:lang w:val="en-US"/>
        </w:rPr>
        <w:t>Settings</w:t>
      </w:r>
    </w:p>
    <w:p w14:paraId="086DDC6F" w14:textId="77777777" w:rsidR="00227BB6" w:rsidRDefault="00227BB6" w:rsidP="00227BB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Target Processor</w:t>
      </w:r>
      <w:r w:rsidRPr="00227BB6">
        <w:rPr>
          <w:lang w:val="en-US"/>
        </w:rPr>
        <w:sym w:font="Wingdings" w:char="F0E0"/>
      </w:r>
      <w:r>
        <w:rPr>
          <w:lang w:val="en-US"/>
        </w:rPr>
        <w:t>ARM family cortex-m4</w:t>
      </w:r>
    </w:p>
    <w:p w14:paraId="79AE4219" w14:textId="77777777" w:rsidR="00227BB6" w:rsidRDefault="00227BB6" w:rsidP="00227BB6">
      <w:pPr>
        <w:pStyle w:val="Listenabsatz"/>
        <w:numPr>
          <w:ilvl w:val="0"/>
          <w:numId w:val="1"/>
        </w:numPr>
        <w:rPr>
          <w:lang w:val="en-US"/>
        </w:rPr>
      </w:pPr>
      <w:r w:rsidRPr="00227BB6">
        <w:rPr>
          <w:lang w:val="en-US"/>
        </w:rPr>
        <w:t>Optimization</w:t>
      </w:r>
      <w:r w:rsidRPr="00227BB6">
        <w:rPr>
          <w:lang w:val="en-US"/>
        </w:rPr>
        <w:sym w:font="Wingdings" w:char="F0E0"/>
      </w:r>
      <w:r w:rsidRPr="00227BB6">
        <w:rPr>
          <w:lang w:val="en-US"/>
        </w:rPr>
        <w:t>Optimization Level Og</w:t>
      </w:r>
      <w:r>
        <w:rPr>
          <w:lang w:val="en-US"/>
        </w:rPr>
        <w:t xml:space="preserve">, </w:t>
      </w:r>
      <w:r w:rsidRPr="00227BB6">
        <w:rPr>
          <w:lang w:val="en-US"/>
        </w:rPr>
        <w:t>-ffunction-sections fdata-sections -flto</w:t>
      </w:r>
    </w:p>
    <w:p w14:paraId="2D2AA6A1" w14:textId="77777777" w:rsidR="00227BB6" w:rsidRDefault="00227BB6" w:rsidP="00227BB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Warings -Wall</w:t>
      </w:r>
    </w:p>
    <w:p w14:paraId="5847378B" w14:textId="77777777" w:rsidR="00227BB6" w:rsidRPr="00227BB6" w:rsidRDefault="00227BB6" w:rsidP="00227BB6">
      <w:pPr>
        <w:pStyle w:val="Listenabsatz"/>
        <w:numPr>
          <w:ilvl w:val="0"/>
          <w:numId w:val="1"/>
        </w:numPr>
        <w:rPr>
          <w:lang w:val="en-US"/>
        </w:rPr>
      </w:pPr>
    </w:p>
    <w:p w14:paraId="3F2AAD28" w14:textId="77777777" w:rsidR="00227BB6" w:rsidRPr="00227BB6" w:rsidRDefault="00227BB6" w:rsidP="00227BB6">
      <w:pPr>
        <w:pStyle w:val="Listenabsatz"/>
        <w:numPr>
          <w:ilvl w:val="0"/>
          <w:numId w:val="1"/>
        </w:numPr>
        <w:rPr>
          <w:lang w:val="en-US"/>
        </w:rPr>
      </w:pPr>
    </w:p>
    <w:p w14:paraId="1390405E" w14:textId="2F748CA2" w:rsidR="00227BB6" w:rsidRDefault="00227BB6" w:rsidP="00227BB6">
      <w:pPr>
        <w:rPr>
          <w:lang w:val="en-US"/>
        </w:rPr>
      </w:pPr>
    </w:p>
    <w:p w14:paraId="2543FB59" w14:textId="79F4E23E" w:rsidR="00227BB6" w:rsidRDefault="00227BB6" w:rsidP="00227BB6">
      <w:pPr>
        <w:rPr>
          <w:lang w:val="en-US"/>
        </w:rPr>
      </w:pPr>
      <w:r>
        <w:rPr>
          <w:lang w:val="en-US"/>
        </w:rPr>
        <w:t xml:space="preserve">C/C++ General </w:t>
      </w:r>
      <w:r w:rsidRPr="00227BB6">
        <w:rPr>
          <w:lang w:val="en-US"/>
        </w:rPr>
        <w:sym w:font="Wingdings" w:char="F0E0"/>
      </w:r>
      <w:r>
        <w:rPr>
          <w:lang w:val="en-US"/>
        </w:rPr>
        <w:t xml:space="preserve">Path and Symbols </w:t>
      </w:r>
      <w:r w:rsidRPr="00227BB6">
        <w:rPr>
          <w:lang w:val="en-US"/>
        </w:rPr>
        <w:sym w:font="Wingdings" w:char="F0E0"/>
      </w:r>
      <w:r>
        <w:rPr>
          <w:lang w:val="en-US"/>
        </w:rPr>
        <w:t>Includes</w:t>
      </w:r>
      <w:r w:rsidR="00E43B6E">
        <w:rPr>
          <w:lang w:val="en-US"/>
        </w:rPr>
        <w:t xml:space="preserve"> (All Configurations + All Languages)</w:t>
      </w:r>
    </w:p>
    <w:p w14:paraId="6A8917D2" w14:textId="68AE8EEC" w:rsidR="00227BB6" w:rsidRDefault="00227BB6" w:rsidP="00227BB6">
      <w:pPr>
        <w:rPr>
          <w:lang w:val="en-US"/>
        </w:rPr>
      </w:pPr>
      <w:r w:rsidRPr="00227BB6">
        <w:rPr>
          <w:lang w:val="en-US"/>
        </w:rPr>
        <w:t>${HAL_PATH}\Drivers\CMSIS\Device\ST\STM32F4xx\Include</w:t>
      </w:r>
    </w:p>
    <w:p w14:paraId="0BADD957" w14:textId="0D02578C" w:rsidR="00227BB6" w:rsidRDefault="00227BB6" w:rsidP="00227BB6">
      <w:pPr>
        <w:rPr>
          <w:lang w:val="en-US"/>
        </w:rPr>
      </w:pPr>
      <w:r w:rsidRPr="00227BB6">
        <w:rPr>
          <w:lang w:val="en-US"/>
        </w:rPr>
        <w:t>${HAL_PATH}\Drivers\CMSIS\Include</w:t>
      </w:r>
    </w:p>
    <w:p w14:paraId="2DE53B66" w14:textId="6DEA4D6C" w:rsidR="00DB73EB" w:rsidRDefault="00DB73EB" w:rsidP="00227BB6">
      <w:pPr>
        <w:rPr>
          <w:lang w:val="en-US"/>
        </w:rPr>
      </w:pPr>
      <w:r w:rsidRPr="00DB73EB">
        <w:rPr>
          <w:lang w:val="en-US"/>
        </w:rPr>
        <w:t>${HAL_PATH}\Drivers\STM32F4xx_HAL_Driver\Inc</w:t>
      </w:r>
    </w:p>
    <w:p w14:paraId="50A924D7" w14:textId="7559E5F1" w:rsidR="00DB73EB" w:rsidRDefault="00DB73EB" w:rsidP="00227BB6">
      <w:pPr>
        <w:rPr>
          <w:lang w:val="en-US"/>
        </w:rPr>
      </w:pPr>
      <w:r w:rsidRPr="00DB73EB">
        <w:rPr>
          <w:lang w:val="en-US"/>
        </w:rPr>
        <w:t>${HAL_PATH}\Middlewares\Third_Party\LwIP\src\include</w:t>
      </w:r>
    </w:p>
    <w:p w14:paraId="02B680F8" w14:textId="3B204991" w:rsidR="00DB73EB" w:rsidRDefault="00DB73EB" w:rsidP="00227BB6">
      <w:pPr>
        <w:rPr>
          <w:lang w:val="en-US"/>
        </w:rPr>
      </w:pPr>
      <w:r w:rsidRPr="00DB73EB">
        <w:rPr>
          <w:lang w:val="en-US"/>
        </w:rPr>
        <w:t>${HAL_PATH}\Middlewares\Third_Party\LwIP\system</w:t>
      </w:r>
    </w:p>
    <w:p w14:paraId="60B30236" w14:textId="4734E600" w:rsidR="00E43B6E" w:rsidRDefault="00E43B6E" w:rsidP="00227BB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357D58" wp14:editId="26B9F691">
            <wp:extent cx="5760720" cy="385889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7939" w14:textId="0AF25C4E" w:rsidR="00E43B6E" w:rsidRDefault="00E43B6E" w:rsidP="00227BB6">
      <w:pPr>
        <w:rPr>
          <w:lang w:val="en-US"/>
        </w:rPr>
      </w:pPr>
      <w:r>
        <w:rPr>
          <w:lang w:val="en-US"/>
        </w:rPr>
        <w:t xml:space="preserve">C/C++ General </w:t>
      </w:r>
      <w:r w:rsidRPr="00227BB6">
        <w:rPr>
          <w:lang w:val="en-US"/>
        </w:rPr>
        <w:sym w:font="Wingdings" w:char="F0E0"/>
      </w:r>
      <w:r>
        <w:rPr>
          <w:lang w:val="en-US"/>
        </w:rPr>
        <w:t>Path and Symbols</w:t>
      </w:r>
      <w:r w:rsidRPr="00E43B6E">
        <w:rPr>
          <w:lang w:val="en-US"/>
        </w:rPr>
        <w:sym w:font="Wingdings" w:char="F0E0"/>
      </w:r>
      <w:r>
        <w:rPr>
          <w:lang w:val="en-US"/>
        </w:rPr>
        <w:t xml:space="preserve">Symbols </w:t>
      </w:r>
      <w:r>
        <w:rPr>
          <w:lang w:val="en-US"/>
        </w:rPr>
        <w:t>(All Configurations + All Languages)</w:t>
      </w:r>
    </w:p>
    <w:p w14:paraId="09149D58" w14:textId="6EC167D8" w:rsidR="00E43B6E" w:rsidRDefault="00E43B6E" w:rsidP="00227BB6">
      <w:pPr>
        <w:rPr>
          <w:lang w:val="en-US"/>
        </w:rPr>
      </w:pPr>
      <w:r>
        <w:rPr>
          <w:noProof/>
        </w:rPr>
        <w:drawing>
          <wp:inline distT="0" distB="0" distL="0" distR="0" wp14:anchorId="0CB9BA9D" wp14:editId="4C38D74D">
            <wp:extent cx="4057650" cy="15811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8B24" w14:textId="30234C58" w:rsidR="00227BB6" w:rsidRDefault="00E43B6E" w:rsidP="00227BB6">
      <w:pPr>
        <w:rPr>
          <w:lang w:val="en-US"/>
        </w:rPr>
      </w:pPr>
      <w:r>
        <w:rPr>
          <w:lang w:val="en-US"/>
        </w:rPr>
        <w:t xml:space="preserve">C/C++ General </w:t>
      </w:r>
      <w:r w:rsidRPr="00227BB6">
        <w:rPr>
          <w:lang w:val="en-US"/>
        </w:rPr>
        <w:sym w:font="Wingdings" w:char="F0E0"/>
      </w:r>
      <w:r>
        <w:rPr>
          <w:lang w:val="en-US"/>
        </w:rPr>
        <w:t>Path and Symbols</w:t>
      </w:r>
      <w:r w:rsidRPr="00E43B6E">
        <w:rPr>
          <w:lang w:val="en-US"/>
        </w:rPr>
        <w:sym w:font="Wingdings" w:char="F0E0"/>
      </w:r>
      <w:r>
        <w:rPr>
          <w:lang w:val="en-US"/>
        </w:rPr>
        <w:t>Source Folders</w:t>
      </w:r>
    </w:p>
    <w:p w14:paraId="5534965F" w14:textId="4EE7D684" w:rsidR="00E43B6E" w:rsidRDefault="00E43B6E" w:rsidP="00227BB6">
      <w:pPr>
        <w:rPr>
          <w:lang w:val="en-US"/>
        </w:rPr>
      </w:pPr>
      <w:r>
        <w:rPr>
          <w:lang w:val="en-US"/>
        </w:rPr>
        <w:t>Link folder; Link to folder in File System</w:t>
      </w:r>
    </w:p>
    <w:p w14:paraId="2F1D75AC" w14:textId="18381AA8" w:rsidR="00E43B6E" w:rsidRDefault="00E43B6E" w:rsidP="00227BB6">
      <w:pPr>
        <w:rPr>
          <w:lang w:val="en-US"/>
        </w:rPr>
      </w:pPr>
    </w:p>
    <w:p w14:paraId="3B636A56" w14:textId="1FAA61E4" w:rsidR="00E43B6E" w:rsidRPr="00521F1C" w:rsidRDefault="00E43B6E" w:rsidP="00227BB6">
      <w:pPr>
        <w:rPr>
          <w:lang w:val="en-US"/>
        </w:rPr>
      </w:pPr>
      <w:r w:rsidRPr="00521F1C">
        <w:rPr>
          <w:lang w:val="en-US"/>
        </w:rPr>
        <w:t>Im Projekt Rechtsklick auf</w:t>
      </w:r>
      <w:r w:rsidR="00521F1C" w:rsidRPr="00521F1C">
        <w:rPr>
          <w:lang w:val="en-US"/>
        </w:rPr>
        <w:t xml:space="preserve"> diese Dateien </w:t>
      </w:r>
      <w:r w:rsidR="00521F1C">
        <w:sym w:font="Wingdings" w:char="F0E0"/>
      </w:r>
      <w:r w:rsidR="00521F1C" w:rsidRPr="00521F1C">
        <w:rPr>
          <w:lang w:val="en-US"/>
        </w:rPr>
        <w:t>Resource Configuration</w:t>
      </w:r>
      <w:r w:rsidR="00521F1C">
        <w:sym w:font="Wingdings" w:char="F0E0"/>
      </w:r>
      <w:r w:rsidR="00521F1C" w:rsidRPr="00521F1C">
        <w:rPr>
          <w:lang w:val="en-US"/>
        </w:rPr>
        <w:t>Exclude from Build (for all configuratio</w:t>
      </w:r>
      <w:r w:rsidR="00521F1C">
        <w:rPr>
          <w:lang w:val="en-US"/>
        </w:rPr>
        <w:t>ns)</w:t>
      </w:r>
    </w:p>
    <w:p w14:paraId="20CAAF9A" w14:textId="5287B322" w:rsidR="00E43B6E" w:rsidRDefault="00E43B6E" w:rsidP="00227BB6">
      <w:pPr>
        <w:rPr>
          <w:lang w:val="en-US"/>
        </w:rPr>
      </w:pPr>
      <w:r w:rsidRPr="00521F1C">
        <w:rPr>
          <w:lang w:val="en-US"/>
        </w:rPr>
        <w:t>HAL/</w:t>
      </w:r>
      <w:r w:rsidR="00521F1C">
        <w:rPr>
          <w:lang w:val="en-US"/>
        </w:rPr>
        <w:t>*</w:t>
      </w:r>
      <w:r w:rsidR="00521F1C" w:rsidRPr="00521F1C">
        <w:rPr>
          <w:lang w:val="en-US"/>
        </w:rPr>
        <w:t>_template.c</w:t>
      </w:r>
    </w:p>
    <w:p w14:paraId="3AF004BB" w14:textId="26CC5A91" w:rsidR="00416EFE" w:rsidRDefault="00416EFE" w:rsidP="00227BB6">
      <w:r w:rsidRPr="00416EFE">
        <w:t>Im Lwip unnötige Apps</w:t>
      </w:r>
      <w:r>
        <w:t>; im core das ipv6; im netip das ppp und das ethernetif_template</w:t>
      </w:r>
    </w:p>
    <w:p w14:paraId="08BB45C5" w14:textId="08F10376" w:rsidR="00416EFE" w:rsidRDefault="00416EFE" w:rsidP="00227BB6">
      <w:r>
        <w:t>Im USB Device Libary</w:t>
      </w:r>
    </w:p>
    <w:p w14:paraId="211E852F" w14:textId="2AE82235" w:rsidR="00416EFE" w:rsidRDefault="00416EFE" w:rsidP="00227BB6"/>
    <w:p w14:paraId="267525B2" w14:textId="7733DA5A" w:rsidR="00416EFE" w:rsidRDefault="00416EFE" w:rsidP="00227BB6"/>
    <w:p w14:paraId="1B4CB3D8" w14:textId="0CD3A554" w:rsidR="00416EFE" w:rsidRPr="00416EFE" w:rsidRDefault="00416EFE" w:rsidP="00227BB6">
      <w:r>
        <w:t>Jetzt: Neuen Source-Ordner „sys“ hinzufügen</w:t>
      </w:r>
      <w:bookmarkStart w:id="0" w:name="_GoBack"/>
      <w:bookmarkEnd w:id="0"/>
    </w:p>
    <w:sectPr w:rsidR="00416EFE" w:rsidRPr="00416E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07572"/>
    <w:multiLevelType w:val="hybridMultilevel"/>
    <w:tmpl w:val="DAA23494"/>
    <w:lvl w:ilvl="0" w:tplc="F54E4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63"/>
    <w:rsid w:val="001C31B1"/>
    <w:rsid w:val="00227BB6"/>
    <w:rsid w:val="00234220"/>
    <w:rsid w:val="00416EFE"/>
    <w:rsid w:val="00521F1C"/>
    <w:rsid w:val="00597B5F"/>
    <w:rsid w:val="00901363"/>
    <w:rsid w:val="00A032A0"/>
    <w:rsid w:val="00B62C8D"/>
    <w:rsid w:val="00DB73EB"/>
    <w:rsid w:val="00E149C9"/>
    <w:rsid w:val="00E43B6E"/>
    <w:rsid w:val="00F2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A3A53"/>
  <w15:chartTrackingRefBased/>
  <w15:docId w15:val="{F367BC0D-3A2A-48B9-8DAF-63CDB844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4160"/>
  </w:style>
  <w:style w:type="paragraph" w:styleId="berschrift1">
    <w:name w:val="heading 1"/>
    <w:basedOn w:val="Standard"/>
    <w:next w:val="Standard"/>
    <w:link w:val="berschrift1Zchn"/>
    <w:uiPriority w:val="9"/>
    <w:qFormat/>
    <w:rsid w:val="00E14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4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27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Liebler</dc:creator>
  <cp:keywords/>
  <dc:description/>
  <cp:lastModifiedBy>Klaus Liebler</cp:lastModifiedBy>
  <cp:revision>3</cp:revision>
  <dcterms:created xsi:type="dcterms:W3CDTF">2019-08-17T17:21:00Z</dcterms:created>
  <dcterms:modified xsi:type="dcterms:W3CDTF">2019-08-17T18:20:00Z</dcterms:modified>
</cp:coreProperties>
</file>