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0889" w14:textId="5E6C0FE7" w:rsidR="005B2418" w:rsidRDefault="00730BC5">
      <w:r>
        <w:t>Konzept</w:t>
      </w:r>
    </w:p>
    <w:p w14:paraId="72AAF6E5" w14:textId="38F90B1B" w:rsidR="00730BC5" w:rsidRDefault="00730BC5">
      <w:r>
        <w:t xml:space="preserve">Auf einer Website sollen alle Apps einer </w:t>
      </w:r>
      <w:proofErr w:type="spellStart"/>
      <w:r>
        <w:t>Node</w:t>
      </w:r>
      <w:proofErr w:type="spellEnd"/>
      <w:r>
        <w:t xml:space="preserve"> mit </w:t>
      </w:r>
      <w:proofErr w:type="spellStart"/>
      <w:r>
        <w:t>commands</w:t>
      </w:r>
      <w:proofErr w:type="spellEnd"/>
      <w:r>
        <w:t xml:space="preserve"> versehen werden können</w:t>
      </w:r>
    </w:p>
    <w:p w14:paraId="452BD24A" w14:textId="13086B50" w:rsidR="00730BC5" w:rsidRDefault="00730BC5">
      <w:r>
        <w:t>Jeder Host hat eine Bedienoberfläche</w:t>
      </w:r>
    </w:p>
    <w:p w14:paraId="45099994" w14:textId="1E388C51" w:rsidR="00730BC5" w:rsidRDefault="00730BC5">
      <w:r>
        <w:t xml:space="preserve">Problem: Wird die Bedienoberfläche zur Laufzeit von den Hosts und ihren Unterobjekten generiert (a) HTML oder </w:t>
      </w:r>
      <w:proofErr w:type="gramStart"/>
      <w:r>
        <w:t>b)JSON</w:t>
      </w:r>
      <w:proofErr w:type="gramEnd"/>
      <w:r>
        <w:t xml:space="preserve">) oder kennt die </w:t>
      </w:r>
      <w:proofErr w:type="spellStart"/>
      <w:r>
        <w:t>WebUI</w:t>
      </w:r>
      <w:proofErr w:type="spellEnd"/>
      <w:r>
        <w:t xml:space="preserve"> bereits alle Objekte</w:t>
      </w:r>
    </w:p>
    <w:p w14:paraId="7A6BB3A6" w14:textId="7CC582E4" w:rsidR="00730BC5" w:rsidRDefault="00730BC5">
      <w:r>
        <w:t xml:space="preserve">Kennt die </w:t>
      </w:r>
      <w:proofErr w:type="spellStart"/>
      <w:r>
        <w:t>WebUI</w:t>
      </w:r>
      <w:proofErr w:type="spellEnd"/>
      <w:r>
        <w:t xml:space="preserve"> die Objekte auch semantisch oder kann Sie nur eine HTML-GUI aufbauen zur Erzeugung von CAN-Bus-Nachrichten </w:t>
      </w:r>
    </w:p>
    <w:p w14:paraId="403B5CB7" w14:textId="3A25C4C7" w:rsidR="00730BC5" w:rsidRDefault="00730BC5">
      <w:r>
        <w:t xml:space="preserve">Denkweise: Die </w:t>
      </w:r>
      <w:proofErr w:type="spellStart"/>
      <w:r>
        <w:t>WebUI</w:t>
      </w:r>
      <w:proofErr w:type="spellEnd"/>
      <w:r>
        <w:t xml:space="preserve"> kann CAN-Nachrichten erzeugen und so an die </w:t>
      </w:r>
      <w:proofErr w:type="spellStart"/>
      <w:r>
        <w:t>Node</w:t>
      </w:r>
      <w:proofErr w:type="spellEnd"/>
      <w:r>
        <w:t xml:space="preserve"> senden, wie sie auch über den CAN-Bus an der </w:t>
      </w:r>
      <w:proofErr w:type="spellStart"/>
      <w:r>
        <w:t>Node</w:t>
      </w:r>
      <w:proofErr w:type="spellEnd"/>
      <w:r>
        <w:t xml:space="preserve"> ankommen würden. Es muss ein JSON generiert werden, das zur Erzeugung einer HTML-UI verwendet werden kann, die dann eben genau diese Nachrichten sendet</w:t>
      </w:r>
    </w:p>
    <w:p w14:paraId="55FAC9F4" w14:textId="01B13DE0" w:rsidR="008D62F6" w:rsidRDefault="008D62F6">
      <w:r>
        <w:t xml:space="preserve">Die </w:t>
      </w:r>
      <w:proofErr w:type="spellStart"/>
      <w:r>
        <w:t>WebUI</w:t>
      </w:r>
      <w:proofErr w:type="spellEnd"/>
      <w:r>
        <w:t xml:space="preserve"> kennt bereits alle </w:t>
      </w:r>
      <w:proofErr w:type="spellStart"/>
      <w:r>
        <w:t>Applications</w:t>
      </w:r>
      <w:proofErr w:type="spellEnd"/>
      <w:r>
        <w:t xml:space="preserve">, die in der </w:t>
      </w:r>
      <w:proofErr w:type="spellStart"/>
      <w:r>
        <w:t>Node</w:t>
      </w:r>
      <w:proofErr w:type="spellEnd"/>
      <w:r>
        <w:t xml:space="preserve"> vorhanden sind. Dazu wird </w:t>
      </w:r>
      <w:r w:rsidR="00D06247">
        <w:t>neben der C++-</w:t>
      </w:r>
      <w:proofErr w:type="spellStart"/>
      <w:r w:rsidR="00D06247">
        <w:t>Instanzierung</w:t>
      </w:r>
      <w:proofErr w:type="spellEnd"/>
      <w:r w:rsidR="00D06247">
        <w:t xml:space="preserve"> auch </w:t>
      </w:r>
      <w:proofErr w:type="spellStart"/>
      <w:r w:rsidR="00D06247">
        <w:t>TypeScript</w:t>
      </w:r>
      <w:proofErr w:type="spellEnd"/>
      <w:r w:rsidR="00D06247">
        <w:t>-Code aufgebaut, der die entsprechenden Objekte aufbaut</w:t>
      </w:r>
    </w:p>
    <w:p w14:paraId="079F738D" w14:textId="3DD8AB2A" w:rsidR="00D06247" w:rsidRDefault="00D06247">
      <w:r>
        <w:t xml:space="preserve">Für Buttons und </w:t>
      </w:r>
      <w:proofErr w:type="spellStart"/>
      <w:r>
        <w:t>RotEnc</w:t>
      </w:r>
      <w:proofErr w:type="spellEnd"/>
      <w:r>
        <w:t xml:space="preserve"> gibt es die Möglichkeit, die </w:t>
      </w:r>
      <w:proofErr w:type="spellStart"/>
      <w:r>
        <w:t>Beträtigung</w:t>
      </w:r>
      <w:proofErr w:type="spellEnd"/>
      <w:r>
        <w:t xml:space="preserve"> zu simulieren. Dazu wird dann einfach jene Nachricht auf den </w:t>
      </w:r>
      <w:proofErr w:type="spellStart"/>
      <w:r>
        <w:t>MessageBus</w:t>
      </w:r>
      <w:proofErr w:type="spellEnd"/>
      <w:r>
        <w:t xml:space="preserve"> gelegt, die auch in Wirklichkeit </w:t>
      </w:r>
      <w:proofErr w:type="spellStart"/>
      <w:r>
        <w:t>vrsendet</w:t>
      </w:r>
      <w:proofErr w:type="spellEnd"/>
      <w:r>
        <w:t xml:space="preserve"> wird</w:t>
      </w:r>
    </w:p>
    <w:p w14:paraId="3C2B3A82" w14:textId="56987A19" w:rsidR="00D06247" w:rsidRDefault="00D06247">
      <w:r>
        <w:t xml:space="preserve">An Aktoren können jene </w:t>
      </w:r>
      <w:proofErr w:type="spellStart"/>
      <w:r>
        <w:t>Commands</w:t>
      </w:r>
      <w:proofErr w:type="spellEnd"/>
      <w:r>
        <w:t xml:space="preserve"> versendet werden </w:t>
      </w:r>
      <w:proofErr w:type="gramStart"/>
      <w:r>
        <w:t>mitsamt notwendiger Parameter</w:t>
      </w:r>
      <w:proofErr w:type="gramEnd"/>
    </w:p>
    <w:p w14:paraId="3290F650" w14:textId="54C801C1" w:rsidR="00D06247" w:rsidRDefault="00D06247">
      <w:r>
        <w:t xml:space="preserve">Für die Erstellung eines Command </w:t>
      </w:r>
    </w:p>
    <w:sectPr w:rsidR="00D06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5"/>
    <w:rsid w:val="005B2418"/>
    <w:rsid w:val="00730BC5"/>
    <w:rsid w:val="008D62F6"/>
    <w:rsid w:val="00A21DD5"/>
    <w:rsid w:val="00D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ACF1"/>
  <w15:chartTrackingRefBased/>
  <w15:docId w15:val="{060A45DC-E40B-4B0E-B11E-994FEDE2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1</cp:revision>
  <dcterms:created xsi:type="dcterms:W3CDTF">2022-04-08T12:07:00Z</dcterms:created>
  <dcterms:modified xsi:type="dcterms:W3CDTF">2022-04-08T13:37:00Z</dcterms:modified>
</cp:coreProperties>
</file>