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445F" w14:textId="13D271BB" w:rsidR="00D81D2E" w:rsidRDefault="00D81D2E" w:rsidP="00D81D2E">
      <w:pPr>
        <w:rPr>
          <w:u w:val="single"/>
        </w:rPr>
      </w:pPr>
      <w:r w:rsidRPr="00AA32A3">
        <w:rPr>
          <w:u w:val="single"/>
        </w:rPr>
        <w:t>User</w:t>
      </w:r>
      <w:r>
        <w:rPr>
          <w:u w:val="single"/>
        </w:rPr>
        <w:t xml:space="preserve"> Features</w:t>
      </w:r>
      <w:r>
        <w:rPr>
          <w:u w:val="single"/>
        </w:rPr>
        <w:t>:</w:t>
      </w:r>
    </w:p>
    <w:p w14:paraId="4106E0D4" w14:textId="77777777" w:rsidR="00D81D2E" w:rsidRDefault="00D81D2E" w:rsidP="00D81D2E">
      <w:pPr>
        <w:pStyle w:val="ListParagraph"/>
        <w:numPr>
          <w:ilvl w:val="0"/>
          <w:numId w:val="1"/>
        </w:numPr>
      </w:pPr>
      <w:r>
        <w:t>User is temporary as long his order is not purchased yet.</w:t>
      </w:r>
    </w:p>
    <w:p w14:paraId="3FEC09A5" w14:textId="77777777" w:rsidR="00D81D2E" w:rsidRDefault="00D81D2E" w:rsidP="00D81D2E">
      <w:pPr>
        <w:pStyle w:val="ListParagraph"/>
        <w:numPr>
          <w:ilvl w:val="0"/>
          <w:numId w:val="1"/>
        </w:numPr>
      </w:pPr>
      <w:r>
        <w:t xml:space="preserve">User is created when he enters the website. </w:t>
      </w:r>
    </w:p>
    <w:p w14:paraId="3547E614" w14:textId="53A87658" w:rsidR="00D81D2E" w:rsidRDefault="00D81D2E" w:rsidP="00D81D2E">
      <w:pPr>
        <w:pStyle w:val="ListParagraph"/>
        <w:numPr>
          <w:ilvl w:val="0"/>
          <w:numId w:val="1"/>
        </w:numPr>
      </w:pPr>
      <w:r>
        <w:t xml:space="preserve">User can give description to a specific buying ( example “kafe shkurter , sanduic pa qep etc. ” ) </w:t>
      </w:r>
    </w:p>
    <w:p w14:paraId="22526B14" w14:textId="63056EF9" w:rsidR="00D81D2E" w:rsidRDefault="00D81D2E" w:rsidP="00D81D2E">
      <w:pPr>
        <w:pStyle w:val="ListParagraph"/>
        <w:numPr>
          <w:ilvl w:val="0"/>
          <w:numId w:val="1"/>
        </w:numPr>
      </w:pPr>
      <w:r>
        <w:t>User can add remove sells entity</w:t>
      </w:r>
      <w:r>
        <w:t xml:space="preserve"> (sells are orders of the same product)</w:t>
      </w:r>
      <w:r>
        <w:t>.</w:t>
      </w:r>
    </w:p>
    <w:p w14:paraId="4A76FC7E" w14:textId="13AAD789" w:rsidR="00D81D2E" w:rsidRDefault="00D81D2E" w:rsidP="00D81D2E">
      <w:pPr>
        <w:pStyle w:val="ListParagraph"/>
        <w:numPr>
          <w:ilvl w:val="0"/>
          <w:numId w:val="1"/>
        </w:numPr>
      </w:pPr>
      <w:r>
        <w:t>The entire order is every particular product ordered by u user (customer)</w:t>
      </w:r>
    </w:p>
    <w:p w14:paraId="675F5C47" w14:textId="469BD6E4" w:rsidR="00D81D2E" w:rsidRDefault="0070271D" w:rsidP="0070271D">
      <w:pPr>
        <w:pStyle w:val="ListParagraph"/>
        <w:numPr>
          <w:ilvl w:val="0"/>
          <w:numId w:val="1"/>
        </w:numPr>
      </w:pPr>
      <w:r>
        <w:t>After confirming the bought product, needed to and a contact to notify if order is ready.</w:t>
      </w:r>
    </w:p>
    <w:p w14:paraId="638FBE2B" w14:textId="4A1A9C56" w:rsidR="0070271D" w:rsidRDefault="0070271D" w:rsidP="0070271D">
      <w:pPr>
        <w:pStyle w:val="ListParagraph"/>
        <w:numPr>
          <w:ilvl w:val="0"/>
          <w:numId w:val="1"/>
        </w:numPr>
      </w:pPr>
      <w:r>
        <w:t xml:space="preserve">Order is created an is assigned to a seller. </w:t>
      </w:r>
    </w:p>
    <w:p w14:paraId="5063F1E0" w14:textId="2D213528" w:rsidR="00D81D2E" w:rsidRDefault="00D81D2E" w:rsidP="00D81D2E">
      <w:pPr>
        <w:rPr>
          <w:u w:val="single"/>
        </w:rPr>
      </w:pPr>
      <w:r>
        <w:rPr>
          <w:u w:val="single"/>
        </w:rPr>
        <w:t>Seller</w:t>
      </w:r>
      <w:r w:rsidRPr="00233C23">
        <w:rPr>
          <w:u w:val="single"/>
        </w:rPr>
        <w:t xml:space="preserve"> </w:t>
      </w:r>
      <w:r>
        <w:rPr>
          <w:u w:val="single"/>
        </w:rPr>
        <w:t>Features</w:t>
      </w:r>
      <w:r w:rsidRPr="00233C23">
        <w:rPr>
          <w:u w:val="single"/>
        </w:rPr>
        <w:t>:</w:t>
      </w:r>
    </w:p>
    <w:p w14:paraId="2542EF4D" w14:textId="590A28CB" w:rsidR="00D81D2E" w:rsidRPr="003E058B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Receive </w:t>
      </w:r>
      <w:r w:rsidR="0070271D">
        <w:t>orders</w:t>
      </w:r>
      <w:r>
        <w:t xml:space="preserve"> that are going to be prepared.</w:t>
      </w:r>
    </w:p>
    <w:p w14:paraId="13E3170C" w14:textId="77777777" w:rsidR="00D81D2E" w:rsidRPr="003E058B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>Notify user for the preparation.</w:t>
      </w:r>
    </w:p>
    <w:p w14:paraId="588AE86C" w14:textId="6AE73B92" w:rsidR="0070271D" w:rsidRPr="0070271D" w:rsidRDefault="00D81D2E" w:rsidP="0070271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Delete </w:t>
      </w:r>
      <w:r w:rsidR="0070271D">
        <w:t>order</w:t>
      </w:r>
      <w:r>
        <w:t xml:space="preserve"> if user doesn’t come to receive it. </w:t>
      </w:r>
    </w:p>
    <w:p w14:paraId="43E536EA" w14:textId="0B747BC4" w:rsidR="0070271D" w:rsidRPr="0070271D" w:rsidRDefault="0070271D" w:rsidP="0070271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Confirm the order after the purchase and automatically bill is created </w:t>
      </w:r>
    </w:p>
    <w:p w14:paraId="0342C48D" w14:textId="77777777" w:rsidR="00D81D2E" w:rsidRPr="00AD313D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>Able to check bills that are being prepared during his/her shift.</w:t>
      </w:r>
    </w:p>
    <w:p w14:paraId="337AF7B1" w14:textId="77777777" w:rsidR="00D81D2E" w:rsidRPr="00AD313D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Is able to change his/her username and password. </w:t>
      </w:r>
    </w:p>
    <w:p w14:paraId="0F7D0A10" w14:textId="786DB841" w:rsidR="00D81D2E" w:rsidRDefault="00D81D2E" w:rsidP="00D81D2E">
      <w:pPr>
        <w:pStyle w:val="ListParagraph"/>
        <w:numPr>
          <w:ilvl w:val="0"/>
          <w:numId w:val="1"/>
        </w:numPr>
      </w:pPr>
      <w:r>
        <w:t xml:space="preserve">Close the shift/turn at </w:t>
      </w:r>
      <w:r w:rsidR="0070271D">
        <w:t>e</w:t>
      </w:r>
      <w:r>
        <w:t>nd of the day.</w:t>
      </w:r>
    </w:p>
    <w:p w14:paraId="4AF7BA3D" w14:textId="3B42A2AB" w:rsidR="00D81D2E" w:rsidRDefault="00D81D2E" w:rsidP="00D81D2E">
      <w:pPr>
        <w:rPr>
          <w:u w:val="single"/>
        </w:rPr>
      </w:pPr>
      <w:r w:rsidRPr="00AD313D">
        <w:rPr>
          <w:u w:val="single"/>
        </w:rPr>
        <w:t>Admin</w:t>
      </w:r>
      <w:r>
        <w:rPr>
          <w:u w:val="single"/>
        </w:rPr>
        <w:t xml:space="preserve"> Features:</w:t>
      </w:r>
    </w:p>
    <w:p w14:paraId="1CB0995E" w14:textId="77777777" w:rsidR="00D81D2E" w:rsidRPr="00A603DC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>Add/ remove sellers.</w:t>
      </w:r>
    </w:p>
    <w:p w14:paraId="3DF87182" w14:textId="77777777" w:rsidR="00D81D2E" w:rsidRPr="00A603DC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Add/ remove/ update product. </w:t>
      </w:r>
    </w:p>
    <w:p w14:paraId="7F275134" w14:textId="77777777" w:rsidR="00D81D2E" w:rsidRPr="00010671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Check all bills of all sellers during a day, month, entirely. </w:t>
      </w:r>
    </w:p>
    <w:p w14:paraId="226334F3" w14:textId="77777777" w:rsidR="00D81D2E" w:rsidRPr="00010671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>Make query for bills and also check the inventory.</w:t>
      </w:r>
    </w:p>
    <w:p w14:paraId="52F307E5" w14:textId="77777777" w:rsidR="00D81D2E" w:rsidRPr="00A74B70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>Add/ remove bills.</w:t>
      </w:r>
    </w:p>
    <w:p w14:paraId="5082D02E" w14:textId="77777777" w:rsidR="00D81D2E" w:rsidRPr="00546B62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Can update his credentials. </w:t>
      </w:r>
    </w:p>
    <w:p w14:paraId="45795571" w14:textId="77777777" w:rsidR="00D81D2E" w:rsidRPr="00010671" w:rsidRDefault="00D81D2E" w:rsidP="00D81D2E">
      <w:pPr>
        <w:pStyle w:val="ListParagraph"/>
        <w:numPr>
          <w:ilvl w:val="0"/>
          <w:numId w:val="1"/>
        </w:numPr>
        <w:rPr>
          <w:u w:val="single"/>
        </w:rPr>
      </w:pPr>
      <w:r>
        <w:t>Admin is created since production, a hardcoded one.</w:t>
      </w:r>
    </w:p>
    <w:p w14:paraId="1468EC31" w14:textId="77777777" w:rsidR="005101BF" w:rsidRDefault="005101BF"/>
    <w:sectPr w:rsidR="0051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27C"/>
    <w:multiLevelType w:val="hybridMultilevel"/>
    <w:tmpl w:val="9C200BAC"/>
    <w:lvl w:ilvl="0" w:tplc="F05C9E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A"/>
    <w:rsid w:val="00397D0A"/>
    <w:rsid w:val="005101BF"/>
    <w:rsid w:val="0070271D"/>
    <w:rsid w:val="00D8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5C80"/>
  <w15:chartTrackingRefBased/>
  <w15:docId w15:val="{63E1F44C-F729-4FD4-90BC-C6182C76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Kullolli</dc:creator>
  <cp:keywords/>
  <dc:description/>
  <cp:lastModifiedBy>Klaus Kullolli</cp:lastModifiedBy>
  <cp:revision>2</cp:revision>
  <dcterms:created xsi:type="dcterms:W3CDTF">2022-04-14T22:22:00Z</dcterms:created>
  <dcterms:modified xsi:type="dcterms:W3CDTF">2022-04-14T22:39:00Z</dcterms:modified>
</cp:coreProperties>
</file>