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AAAF" w14:textId="77777777" w:rsidR="00F1536B" w:rsidRDefault="00F1536B" w:rsidP="00F1536B">
      <w:pPr>
        <w:pStyle w:val="Body"/>
        <w:tabs>
          <w:tab w:val="left" w:pos="2280"/>
          <w:tab w:val="center" w:pos="4680"/>
        </w:tabs>
        <w:spacing w:line="20" w:lineRule="atLeast"/>
        <w:rPr>
          <w:rFonts w:ascii="Times New Roman" w:hAnsi="Times New Roman"/>
          <w:b/>
          <w:bCs/>
          <w:sz w:val="24"/>
          <w:szCs w:val="24"/>
        </w:rPr>
      </w:pPr>
    </w:p>
    <w:p w14:paraId="191A5C1F" w14:textId="37A2A760" w:rsidR="006D5394" w:rsidRPr="00F1536B" w:rsidRDefault="006D5394" w:rsidP="00F1536B">
      <w:pPr>
        <w:pStyle w:val="Body"/>
        <w:tabs>
          <w:tab w:val="left" w:pos="2280"/>
        </w:tabs>
        <w:spacing w:line="360" w:lineRule="auto"/>
      </w:pPr>
    </w:p>
    <w:sectPr w:rsidR="006D5394" w:rsidRPr="00F1536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52897" w14:textId="77777777" w:rsidR="00AE6B4E" w:rsidRDefault="00AE6B4E" w:rsidP="00540F93">
      <w:r>
        <w:separator/>
      </w:r>
    </w:p>
  </w:endnote>
  <w:endnote w:type="continuationSeparator" w:id="0">
    <w:p w14:paraId="3428DAFF" w14:textId="77777777" w:rsidR="00AE6B4E" w:rsidRDefault="00AE6B4E" w:rsidP="00540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CCEFA" w14:textId="77777777" w:rsidR="00AE6B4E" w:rsidRDefault="00AE6B4E" w:rsidP="00540F93">
      <w:r>
        <w:separator/>
      </w:r>
    </w:p>
  </w:footnote>
  <w:footnote w:type="continuationSeparator" w:id="0">
    <w:p w14:paraId="149ADC4F" w14:textId="77777777" w:rsidR="00AE6B4E" w:rsidRDefault="00AE6B4E" w:rsidP="00540F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7A392" w14:textId="4391C0BE" w:rsidR="00540F93" w:rsidRDefault="00540F9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6773763B" wp14:editId="19017CDD">
              <wp:simplePos x="0" y="0"/>
              <wp:positionH relativeFrom="column">
                <wp:posOffset>3276600</wp:posOffset>
              </wp:positionH>
              <wp:positionV relativeFrom="paragraph">
                <wp:posOffset>-9331</wp:posOffset>
              </wp:positionV>
              <wp:extent cx="3124200" cy="1082351"/>
              <wp:effectExtent l="0" t="0" r="0" b="0"/>
              <wp:wrapNone/>
              <wp:docPr id="487657697" name="Rectangle 4876576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0" cy="108235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A987FE" w14:textId="77777777" w:rsidR="00514427" w:rsidRPr="00C32FFE" w:rsidRDefault="00514427" w:rsidP="00514427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>Lingtu</w:t>
                          </w:r>
                          <w:r w:rsidRPr="00C32FFE"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 xml:space="preserve"> </w:t>
                          </w:r>
                          <w:r w:rsidRPr="00C32FFE">
                            <w:rPr>
                              <w:sz w:val="20"/>
                              <w:szCs w:val="20"/>
                            </w:rPr>
                            <w:t xml:space="preserve">Law Office  </w:t>
                          </w:r>
                        </w:p>
                        <w:p w14:paraId="3059EE04" w14:textId="77777777" w:rsidR="00572885" w:rsidRDefault="00572885" w:rsidP="00514427">
                          <w:pPr>
                            <w:jc w:val="right"/>
                            <w:rPr>
                              <w:sz w:val="20"/>
                              <w:szCs w:val="20"/>
                              <w:lang w:eastAsia="zh-CN"/>
                            </w:rPr>
                          </w:pPr>
                          <w:r w:rsidRPr="00572885">
                            <w:rPr>
                              <w:sz w:val="20"/>
                              <w:szCs w:val="20"/>
                            </w:rPr>
                            <w:t>13191 Crossroads Pkwy N STE 295</w:t>
                          </w:r>
                        </w:p>
                        <w:p w14:paraId="45DF7298" w14:textId="050CD67D" w:rsidR="00514427" w:rsidRPr="00C32FFE" w:rsidRDefault="00572885" w:rsidP="00514427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572885">
                            <w:rPr>
                              <w:sz w:val="20"/>
                              <w:szCs w:val="20"/>
                            </w:rPr>
                            <w:t xml:space="preserve">City of Industry, CA </w:t>
                          </w:r>
                        </w:p>
                        <w:p w14:paraId="283C1600" w14:textId="6BDA6568" w:rsidR="00514427" w:rsidRPr="00C32FFE" w:rsidRDefault="00514427" w:rsidP="00514427">
                          <w:pPr>
                            <w:jc w:val="right"/>
                            <w:rPr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>Office</w:t>
                          </w:r>
                          <w:r w:rsidRPr="00C32FFE"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Pr="00E427D0">
                            <w:rPr>
                              <w:sz w:val="20"/>
                              <w:szCs w:val="20"/>
                            </w:rPr>
                            <w:t>888-343-9794</w:t>
                          </w:r>
                          <w:r w:rsidR="00854973"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 xml:space="preserve">  </w:t>
                          </w:r>
                        </w:p>
                        <w:p w14:paraId="2424BD3E" w14:textId="55BD5388" w:rsidR="00514427" w:rsidRPr="00C32FFE" w:rsidRDefault="00514427" w:rsidP="00514427">
                          <w:pPr>
                            <w:jc w:val="right"/>
                            <w:rPr>
                              <w:sz w:val="20"/>
                              <w:szCs w:val="20"/>
                              <w:lang w:eastAsia="zh-CN"/>
                            </w:rPr>
                          </w:pPr>
                          <w:r w:rsidRPr="00C32FFE">
                            <w:rPr>
                              <w:sz w:val="20"/>
                              <w:szCs w:val="20"/>
                            </w:rPr>
                            <w:t xml:space="preserve">Fax: </w:t>
                          </w:r>
                          <w:r w:rsidRPr="00E427D0">
                            <w:rPr>
                              <w:sz w:val="20"/>
                              <w:szCs w:val="20"/>
                            </w:rPr>
                            <w:t>626-323-8181</w:t>
                          </w:r>
                          <w:r w:rsidR="00854973"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 xml:space="preserve">  </w:t>
                          </w:r>
                        </w:p>
                        <w:p w14:paraId="2ACB1F02" w14:textId="77777777" w:rsidR="00540F93" w:rsidRDefault="00540F93" w:rsidP="00540F93">
                          <w:pPr>
                            <w:jc w:val="right"/>
                            <w:textDirection w:val="btLr"/>
                          </w:pPr>
                        </w:p>
                        <w:p w14:paraId="4D715EC7" w14:textId="77777777" w:rsidR="00540F93" w:rsidRDefault="00540F93" w:rsidP="00540F93">
                          <w:pPr>
                            <w:jc w:val="right"/>
                            <w:textDirection w:val="btLr"/>
                          </w:pPr>
                        </w:p>
                        <w:p w14:paraId="114DC3F9" w14:textId="77777777" w:rsidR="00540F93" w:rsidRDefault="00540F93" w:rsidP="00540F93">
                          <w:pPr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73763B" id="Rectangle 487657697" o:spid="_x0000_s1026" style="position:absolute;margin-left:258pt;margin-top:-.75pt;width:246pt;height:85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" filled="f" stroked="f">
              <v:textbox inset="2.53958mm,1.2694mm,2.53958mm,1.2694mm">
                <w:txbxContent>
                  <w:p w14:paraId="0AA987FE" w14:textId="77777777" w:rsidR="00514427" w:rsidRPr="00C32FFE" w:rsidRDefault="00514427" w:rsidP="00514427">
                    <w:pPr>
                      <w:jc w:val="right"/>
                      <w:rPr>
                        <w:sz w:val="20"/>
                        <w:szCs w:val="20"/>
                      </w:rPr>
                    </w:pPr>
                    <w:r>
                      <w:rPr>
                        <w:rFonts w:hint="eastAsia"/>
                        <w:sz w:val="20"/>
                        <w:szCs w:val="20"/>
                        <w:lang w:eastAsia="zh-CN"/>
                      </w:rPr>
                      <w:t>Lingtu</w:t>
                    </w:r>
                    <w:r w:rsidRPr="00C32FFE">
                      <w:rPr>
                        <w:rFonts w:hint="eastAsia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r w:rsidRPr="00C32FFE">
                      <w:rPr>
                        <w:sz w:val="20"/>
                        <w:szCs w:val="20"/>
                      </w:rPr>
                      <w:t xml:space="preserve">Law Office  </w:t>
                    </w:r>
                  </w:p>
                  <w:p w14:paraId="3059EE04" w14:textId="77777777" w:rsidR="00572885" w:rsidRDefault="00572885" w:rsidP="00514427">
                    <w:pPr>
                      <w:jc w:val="right"/>
                      <w:rPr>
                        <w:sz w:val="20"/>
                        <w:szCs w:val="20"/>
                        <w:lang w:eastAsia="zh-CN"/>
                      </w:rPr>
                    </w:pPr>
                    <w:r w:rsidRPr="00572885">
                      <w:rPr>
                        <w:sz w:val="20"/>
                        <w:szCs w:val="20"/>
                      </w:rPr>
                      <w:t>13191 Crossroads Pkwy N STE 295</w:t>
                    </w:r>
                  </w:p>
                  <w:p w14:paraId="45DF7298" w14:textId="050CD67D" w:rsidR="00514427" w:rsidRPr="00C32FFE" w:rsidRDefault="00572885" w:rsidP="00514427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572885">
                      <w:rPr>
                        <w:sz w:val="20"/>
                        <w:szCs w:val="20"/>
                      </w:rPr>
                      <w:t xml:space="preserve">City of Industry, CA </w:t>
                    </w:r>
                  </w:p>
                  <w:p w14:paraId="283C1600" w14:textId="6BDA6568" w:rsidR="00514427" w:rsidRPr="00C32FFE" w:rsidRDefault="00514427" w:rsidP="00514427">
                    <w:pPr>
                      <w:jc w:val="right"/>
                      <w:rPr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hint="eastAsia"/>
                        <w:sz w:val="20"/>
                        <w:szCs w:val="20"/>
                        <w:lang w:eastAsia="zh-CN"/>
                      </w:rPr>
                      <w:t>Office</w:t>
                    </w:r>
                    <w:r w:rsidRPr="00C32FFE">
                      <w:rPr>
                        <w:sz w:val="20"/>
                        <w:szCs w:val="20"/>
                      </w:rPr>
                      <w:t xml:space="preserve">: </w:t>
                    </w:r>
                    <w:r w:rsidRPr="00E427D0">
                      <w:rPr>
                        <w:sz w:val="20"/>
                        <w:szCs w:val="20"/>
                      </w:rPr>
                      <w:t>888-343-9794</w:t>
                    </w:r>
                    <w:r w:rsidR="00854973">
                      <w:rPr>
                        <w:rFonts w:hint="eastAsia"/>
                        <w:sz w:val="20"/>
                        <w:szCs w:val="20"/>
                        <w:lang w:eastAsia="zh-CN"/>
                      </w:rPr>
                      <w:t xml:space="preserve">  </w:t>
                    </w:r>
                  </w:p>
                  <w:p w14:paraId="2424BD3E" w14:textId="55BD5388" w:rsidR="00514427" w:rsidRPr="00C32FFE" w:rsidRDefault="00514427" w:rsidP="00514427">
                    <w:pPr>
                      <w:jc w:val="right"/>
                      <w:rPr>
                        <w:sz w:val="20"/>
                        <w:szCs w:val="20"/>
                        <w:lang w:eastAsia="zh-CN"/>
                      </w:rPr>
                    </w:pPr>
                    <w:r w:rsidRPr="00C32FFE">
                      <w:rPr>
                        <w:sz w:val="20"/>
                        <w:szCs w:val="20"/>
                      </w:rPr>
                      <w:t xml:space="preserve">Fax: </w:t>
                    </w:r>
                    <w:r w:rsidRPr="00E427D0">
                      <w:rPr>
                        <w:sz w:val="20"/>
                        <w:szCs w:val="20"/>
                      </w:rPr>
                      <w:t>626-323-8181</w:t>
                    </w:r>
                    <w:r w:rsidR="00854973">
                      <w:rPr>
                        <w:rFonts w:hint="eastAsia"/>
                        <w:sz w:val="20"/>
                        <w:szCs w:val="20"/>
                        <w:lang w:eastAsia="zh-CN"/>
                      </w:rPr>
                      <w:t xml:space="preserve">  </w:t>
                    </w:r>
                  </w:p>
                  <w:p w14:paraId="2ACB1F02" w14:textId="77777777" w:rsidR="00540F93" w:rsidRDefault="00540F93" w:rsidP="00540F93">
                    <w:pPr>
                      <w:jc w:val="right"/>
                      <w:textDirection w:val="btLr"/>
                    </w:pPr>
                  </w:p>
                  <w:p w14:paraId="4D715EC7" w14:textId="77777777" w:rsidR="00540F93" w:rsidRDefault="00540F93" w:rsidP="00540F93">
                    <w:pPr>
                      <w:jc w:val="right"/>
                      <w:textDirection w:val="btLr"/>
                    </w:pPr>
                  </w:p>
                  <w:p w14:paraId="114DC3F9" w14:textId="77777777" w:rsidR="00540F93" w:rsidRDefault="00540F93" w:rsidP="00540F93">
                    <w:pPr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2453A3A" wp14:editId="5CF88CF0">
              <wp:simplePos x="0" y="0"/>
              <wp:positionH relativeFrom="column">
                <wp:posOffset>-914400</wp:posOffset>
              </wp:positionH>
              <wp:positionV relativeFrom="paragraph">
                <wp:posOffset>-454025</wp:posOffset>
              </wp:positionV>
              <wp:extent cx="7791450" cy="441325"/>
              <wp:effectExtent l="0" t="0" r="0" b="0"/>
              <wp:wrapNone/>
              <wp:docPr id="2107667504" name="Rectangle 21076675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91450" cy="441325"/>
                      </a:xfrm>
                      <a:prstGeom prst="rect">
                        <a:avLst/>
                      </a:pr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txbx>
                      <w:txbxContent>
                        <w:p w14:paraId="18931A01" w14:textId="77777777" w:rsidR="00540F93" w:rsidRDefault="00540F93" w:rsidP="00540F9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453A3A" id="Rectangle 2107667504" o:spid="_x0000_s1027" style="position:absolute;margin-left:-1in;margin-top:-35.75pt;width:613.5pt;height:3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" fillcolor="black [3200]" stroked="f">
              <v:textbox inset="2.53958mm,2.53958mm,2.53958mm,2.53958mm">
                <w:txbxContent>
                  <w:p w14:paraId="18931A01" w14:textId="77777777" w:rsidR="00540F93" w:rsidRDefault="00540F93" w:rsidP="00540F93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6EC98AC" wp14:editId="7F233B8C">
              <wp:simplePos x="0" y="0"/>
              <wp:positionH relativeFrom="column">
                <wp:posOffset>-914400</wp:posOffset>
              </wp:positionH>
              <wp:positionV relativeFrom="paragraph">
                <wp:posOffset>-21642</wp:posOffset>
              </wp:positionV>
              <wp:extent cx="4065270" cy="431165"/>
              <wp:effectExtent l="0" t="0" r="0" b="0"/>
              <wp:wrapNone/>
              <wp:docPr id="1563928480" name="Rectangle 15639284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65270" cy="431165"/>
                      </a:xfrm>
                      <a:prstGeom prst="rect">
                        <a:avLst/>
                      </a:prstGeom>
                      <a:solidFill>
                        <a:srgbClr val="C1A062"/>
                      </a:solidFill>
                      <a:ln>
                        <a:noFill/>
                      </a:ln>
                    </wps:spPr>
                    <wps:txbx>
                      <w:txbxContent>
                        <w:p w14:paraId="47B57D42" w14:textId="77777777" w:rsidR="00540F93" w:rsidRDefault="00540F93" w:rsidP="00540F9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EC98AC" id="Rectangle 1563928480" o:spid="_x0000_s1028" style="position:absolute;margin-left:-1in;margin-top:-1.7pt;width:320.1pt;height:3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" fillcolor="#c1a062" stroked="f">
              <v:textbox inset="2.53958mm,2.53958mm,2.53958mm,2.53958mm">
                <w:txbxContent>
                  <w:p w14:paraId="47B57D42" w14:textId="77777777" w:rsidR="00540F93" w:rsidRDefault="00540F93" w:rsidP="00540F93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B7CAB0C" w14:textId="5D535767" w:rsidR="00540F93" w:rsidRDefault="00540F93">
    <w:pPr>
      <w:pStyle w:val="Header"/>
    </w:pPr>
  </w:p>
  <w:p w14:paraId="17815A17" w14:textId="63AB7419" w:rsidR="00540F93" w:rsidRDefault="00540F93">
    <w:pPr>
      <w:pStyle w:val="Header"/>
    </w:pPr>
    <w:r>
      <w:rPr>
        <w:noProof/>
      </w:rPr>
      <w:drawing>
        <wp:inline distT="0" distB="0" distL="0" distR="0" wp14:anchorId="480AB1B2" wp14:editId="5D4FDD2B">
          <wp:extent cx="3143876" cy="957943"/>
          <wp:effectExtent l="0" t="0" r="0" b="0"/>
          <wp:docPr id="1668833273" name="Picture 7" descr="A black background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8833273" name="Picture 7" descr="A black background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74753" cy="10282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93"/>
    <w:rsid w:val="000129DE"/>
    <w:rsid w:val="00042ECC"/>
    <w:rsid w:val="0009156A"/>
    <w:rsid w:val="000B3272"/>
    <w:rsid w:val="00170CC3"/>
    <w:rsid w:val="001D02B7"/>
    <w:rsid w:val="00287391"/>
    <w:rsid w:val="002A343F"/>
    <w:rsid w:val="002B4566"/>
    <w:rsid w:val="00321454"/>
    <w:rsid w:val="0033763D"/>
    <w:rsid w:val="003601DC"/>
    <w:rsid w:val="0038043C"/>
    <w:rsid w:val="0039175E"/>
    <w:rsid w:val="003C0F31"/>
    <w:rsid w:val="00415E4D"/>
    <w:rsid w:val="00493678"/>
    <w:rsid w:val="004B226C"/>
    <w:rsid w:val="00514427"/>
    <w:rsid w:val="00540F93"/>
    <w:rsid w:val="0056442B"/>
    <w:rsid w:val="00572885"/>
    <w:rsid w:val="005B25E5"/>
    <w:rsid w:val="005D265C"/>
    <w:rsid w:val="00637F14"/>
    <w:rsid w:val="0064798E"/>
    <w:rsid w:val="00683F37"/>
    <w:rsid w:val="00690D6A"/>
    <w:rsid w:val="00693859"/>
    <w:rsid w:val="00693AEC"/>
    <w:rsid w:val="00697E31"/>
    <w:rsid w:val="006B145F"/>
    <w:rsid w:val="006B49E0"/>
    <w:rsid w:val="006D5394"/>
    <w:rsid w:val="006E0C74"/>
    <w:rsid w:val="00703BD8"/>
    <w:rsid w:val="007115E4"/>
    <w:rsid w:val="00774622"/>
    <w:rsid w:val="00820D38"/>
    <w:rsid w:val="008403A9"/>
    <w:rsid w:val="00854973"/>
    <w:rsid w:val="008620AA"/>
    <w:rsid w:val="00866FE7"/>
    <w:rsid w:val="008D207D"/>
    <w:rsid w:val="008E6A88"/>
    <w:rsid w:val="009703A8"/>
    <w:rsid w:val="009F0155"/>
    <w:rsid w:val="00A02815"/>
    <w:rsid w:val="00A40BC1"/>
    <w:rsid w:val="00A87C94"/>
    <w:rsid w:val="00AB108F"/>
    <w:rsid w:val="00AE6B4E"/>
    <w:rsid w:val="00B05AE1"/>
    <w:rsid w:val="00B310A2"/>
    <w:rsid w:val="00B83EB8"/>
    <w:rsid w:val="00BE04CB"/>
    <w:rsid w:val="00C36DF0"/>
    <w:rsid w:val="00C83582"/>
    <w:rsid w:val="00C96F2A"/>
    <w:rsid w:val="00CE1439"/>
    <w:rsid w:val="00D17C11"/>
    <w:rsid w:val="00D93D4B"/>
    <w:rsid w:val="00DE2517"/>
    <w:rsid w:val="00DE7890"/>
    <w:rsid w:val="00E60B8D"/>
    <w:rsid w:val="00EE3D92"/>
    <w:rsid w:val="00F1536B"/>
    <w:rsid w:val="00F401B5"/>
    <w:rsid w:val="00F51FF5"/>
    <w:rsid w:val="00F6135D"/>
    <w:rsid w:val="00F71C21"/>
    <w:rsid w:val="00FC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568EB"/>
  <w15:chartTrackingRefBased/>
  <w15:docId w15:val="{A76839E9-5B07-9741-BC1E-BBC26C2D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C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bdr w:val="nil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F9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bdr w:val="none" w:sz="0" w:space="0" w:color="auto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F9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bdr w:val="none" w:sz="0" w:space="0" w:color="auto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F9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bdr w:val="none" w:sz="0" w:space="0" w:color="auto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F9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bdr w:val="none" w:sz="0" w:space="0" w:color="auto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F9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bdr w:val="none" w:sz="0" w:space="0" w:color="auto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F9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bdr w:val="none" w:sz="0" w:space="0" w:color="auto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F9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bdr w:val="none" w:sz="0" w:space="0" w:color="auto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F9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bdr w:val="none" w:sz="0" w:space="0" w:color="auto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F9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bdr w:val="none" w:sz="0" w:space="0" w:color="auto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F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F93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bdr w:val="none" w:sz="0" w:space="0" w:color="auto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F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bdr w:val="none" w:sz="0" w:space="0" w:color="auto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0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F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bdr w:val="none" w:sz="0" w:space="0" w:color="auto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0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F93"/>
    <w:pPr>
      <w:pBdr>
        <w:top w:val="single" w:sz="4" w:space="10" w:color="0F4761" w:themeColor="accent1" w:themeShade="BF"/>
        <w:left w:val="none" w:sz="0" w:space="0" w:color="auto"/>
        <w:bottom w:val="single" w:sz="4" w:space="10" w:color="0F4761" w:themeColor="accent1" w:themeShade="BF"/>
        <w:right w:val="none" w:sz="0" w:space="0" w:color="auto"/>
        <w:between w:val="none" w:sz="0" w:space="0" w:color="auto"/>
        <w:bar w:val="none" w:sz="0" w:color="auto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bdr w:val="none" w:sz="0" w:space="0" w:color="auto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F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0F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bdr w:val="none" w:sz="0" w:space="0" w:color="auto"/>
      <w:lang w:eastAsia="zh-C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40F93"/>
  </w:style>
  <w:style w:type="paragraph" w:styleId="Footer">
    <w:name w:val="footer"/>
    <w:basedOn w:val="Normal"/>
    <w:link w:val="FooterChar"/>
    <w:uiPriority w:val="99"/>
    <w:unhideWhenUsed/>
    <w:rsid w:val="00540F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bdr w:val="none" w:sz="0" w:space="0" w:color="auto"/>
      <w:lang w:eastAsia="zh-C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40F93"/>
  </w:style>
  <w:style w:type="paragraph" w:customStyle="1" w:styleId="Body">
    <w:name w:val="Body"/>
    <w:rsid w:val="00540F9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kern w:val="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1</cp:lastModifiedBy>
  <cp:revision>2</cp:revision>
  <dcterms:created xsi:type="dcterms:W3CDTF">2026-05-30T21:15:00Z</dcterms:created>
  <dcterms:modified xsi:type="dcterms:W3CDTF">2026-05-30T21:15:00Z</dcterms:modified>
</cp:coreProperties>
</file>