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A2" w:rsidRPr="00E565B1" w:rsidRDefault="00E565B1" w:rsidP="00D92F7D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 w:rsidRPr="009E3DD4">
        <w:rPr>
          <w:noProof/>
          <w:lang w:val="en-GB" w:eastAsia="en-GB"/>
        </w:rPr>
        <w:drawing>
          <wp:anchor distT="36576" distB="36576" distL="36576" distR="36576" simplePos="0" relativeHeight="251657216" behindDoc="0" locked="0" layoutInCell="1" allowOverlap="1" wp14:anchorId="6CD0C660" wp14:editId="20574AA3">
            <wp:simplePos x="0" y="0"/>
            <wp:positionH relativeFrom="column">
              <wp:posOffset>-545123</wp:posOffset>
            </wp:positionH>
            <wp:positionV relativeFrom="paragraph">
              <wp:posOffset>-67847</wp:posOffset>
            </wp:positionV>
            <wp:extent cx="949569" cy="1013460"/>
            <wp:effectExtent l="0" t="0" r="3175" b="0"/>
            <wp:wrapNone/>
            <wp:docPr id="1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341" cy="1017486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27E91" w:rsidRPr="009E3DD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A770BE0" wp14:editId="740F77A0">
                <wp:simplePos x="0" y="0"/>
                <wp:positionH relativeFrom="rightMargin">
                  <wp:align>left</wp:align>
                </wp:positionH>
                <wp:positionV relativeFrom="paragraph">
                  <wp:posOffset>-6301</wp:posOffset>
                </wp:positionV>
                <wp:extent cx="799611" cy="914400"/>
                <wp:effectExtent l="0" t="0" r="19685" b="3810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9611" cy="914400"/>
                          <a:chOff x="10010" y="1254"/>
                          <a:chExt cx="988" cy="1523"/>
                        </a:xfrm>
                      </wpg:grpSpPr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0547" y="1538"/>
                            <a:ext cx="0" cy="1239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0043" y="1538"/>
                            <a:ext cx="820" cy="708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010" y="1254"/>
                            <a:ext cx="503" cy="1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06A2" w:rsidRDefault="000306A2" w:rsidP="000306A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0161" y="1906"/>
                            <a:ext cx="837" cy="837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60" y="2024"/>
                            <a:ext cx="904" cy="586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70BE0" id="Group 5" o:spid="_x0000_s1026" style="position:absolute;left:0;text-align:left;margin-left:0;margin-top:-.5pt;width:62.95pt;height:1in;z-index:251656192;mso-position-horizontal:left;mso-position-horizontal-relative:right-margin-area" coordorigin="10010,1254" coordsize="988,1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7" type="#_x0000_t32" style="position:absolute;left:10547;top:1538;width:0;height:1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H6zcMAAADaAAAADwAAAGRycy9kb3ducmV2LnhtbESPQWvCQBSE7wX/w/KE3urGQovEbEQl&#10;BQ8erC2eH9lnEpN9G7NrEv313UKhx2FmvmGS1Wga0VPnKssK5rMIBHFudcWFgu+vj5cFCOeRNTaW&#10;ScGdHKzSyVOCsbYDf1J/9IUIEHYxKii9b2MpXV6SQTezLXHwzrYz6IPsCqk7HALcNPI1it6lwYrD&#10;QoktbUvK6+PNKLiM0rbDNcv2xeVUbxbo6sPDKfU8HddLEJ5G/x/+a++0gjf4vRJugE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R+s3DAAAA2gAAAA8AAAAAAAAAAAAA&#10;AAAAoQIAAGRycy9kb3ducmV2LnhtbFBLBQYAAAAABAAEAPkAAACRAwAAAAA=&#10;" strokeweight="3pt"/>
                <v:oval id="Oval 7" o:spid="_x0000_s1028" style="position:absolute;left:10043;top:1538;width:820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ZZh8EA&#10;AADaAAAADwAAAGRycy9kb3ducmV2LnhtbESPW4vCMBSE3wX/QziCb5qqeNmuUWRB1Ecv+Hy2OdtW&#10;m5OSZG3995sFwcdhZr5hluvWVOJBzpeWFYyGCQjizOqScwWX83awAOEDssbKMil4kof1qttZYqpt&#10;w0d6nEIuIoR9igqKEOpUSp8VZNAPbU0cvR/rDIYoXS61wybCTSXHSTKTBkuOCwXW9FVQdj/9GgU7&#10;8/3EgxsfptfzLXxYmU/8vFGq32s3nyACteEdfrX3WsEM/q/EG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WYfBAAAA2gAAAA8AAAAAAAAAAAAAAAAAmAIAAGRycy9kb3du&#10;cmV2LnhtbFBLBQYAAAAABAAEAPUAAACGAwAAAAA=&#10;" filled="f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10010;top:1254;width:503;height:1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0306A2" w:rsidRDefault="000306A2" w:rsidP="000306A2"/>
                    </w:txbxContent>
                  </v:textbox>
                </v:shape>
                <v:shape id="AutoShape 9" o:spid="_x0000_s1030" type="#_x0000_t32" style="position:absolute;left:10161;top:1906;width:837;height:8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BVU74AAADaAAAADwAAAGRycy9kb3ducmV2LnhtbERPy4rCMBTdC/5DuMLsNHUWg1RjUVFw&#10;4cLHMOtLc+0zN7XJ2OrXm4Xg8nDei6Q3tbhT6wrLCqaTCARxanXBmYLfy248A+E8ssbaMil4kINk&#10;ORwsMNa24xPdzz4TIYRdjApy75tYSpfmZNBNbEMcuKttDfoA20zqFrsQbmr5HUU/0mDBoSHHhjY5&#10;pdX53ygoe2mb7rbdHrLyr1rP0FXHp1Pqa9Sv5iA89f4jfrv3WkHYGq6EGyC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EFVTvgAAANoAAAAPAAAAAAAAAAAAAAAAAKEC&#10;AABkcnMvZG93bnJldi54bWxQSwUGAAAAAAQABAD5AAAAjAMAAAAA&#10;" strokeweight="3pt"/>
                <v:shape id="AutoShape 10" o:spid="_x0000_s1031" type="#_x0000_t32" style="position:absolute;left:10060;top:2024;width:904;height:5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pie8QAAADaAAAADwAAAGRycy9kb3ducmV2LnhtbESPQWsCMRSE74L/ITzBmyb20OrWKGIp&#10;iAqiWyi9PTbP3dXNy7KJuvXXNwXB4zAz3zDTeWsrcaXGl441jIYKBHHmTMm5hq/0czAG4QOywcox&#10;afglD/NZtzPFxLgb7+l6CLmIEPYJaihCqBMpfVaQRT90NXH0jq6xGKJscmkavEW4reSLUq/SYslx&#10;ocCalgVl58PFRopaL1KV/lxWu+/17r49frxtspPW/V67eAcRqA3P8KO9Mhom8H8l3gA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imJ7xAAAANoAAAAPAAAAAAAAAAAA&#10;AAAAAKECAABkcnMvZG93bnJldi54bWxQSwUGAAAAAAQABAD5AAAAkgMAAAAA&#10;" strokeweight="3pt"/>
                <w10:wrap anchorx="margin"/>
              </v:group>
            </w:pict>
          </mc:Fallback>
        </mc:AlternateContent>
      </w:r>
      <w:r w:rsidR="001C5E32" w:rsidRPr="009E3D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-354330</wp:posOffset>
                </wp:positionV>
                <wp:extent cx="5850890" cy="180340"/>
                <wp:effectExtent l="5080" t="9525" r="11430" b="10160"/>
                <wp:wrapNone/>
                <wp:docPr id="1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50890" cy="1803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5E32" w:rsidRPr="00E565B1" w:rsidRDefault="001C5E32" w:rsidP="001C5E3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565B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PRESBYTERIAN CHURCH IN CAMEROON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0.9pt;margin-top:-27.9pt;width:460.7pt;height:14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" filled="f" stroked="f">
                <o:lock v:ext="edit" shapetype="t"/>
                <v:textbox style="mso-fit-shape-to-text:t">
                  <w:txbxContent>
                    <w:p w:rsidR="001C5E32" w:rsidRPr="00E565B1" w:rsidRDefault="001C5E32" w:rsidP="001C5E3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E565B1">
                        <w:rPr>
                          <w:rFonts w:ascii="Arial" w:hAnsi="Arial" w:cs="Arial"/>
                          <w:b/>
                          <w:bCs/>
                          <w:color w:val="000000"/>
                          <w:sz w:val="40"/>
                          <w:szCs w:val="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PRESBYTERIAN CHURCH IN CAMEROON</w:t>
                      </w:r>
                    </w:p>
                  </w:txbxContent>
                </v:textbox>
              </v:shape>
            </w:pict>
          </mc:Fallback>
        </mc:AlternateContent>
      </w:r>
      <w:r w:rsidR="001C5E32" w:rsidRPr="00E565B1">
        <w:rPr>
          <w:rFonts w:ascii="Times New Roman" w:hAnsi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inline distT="0" distB="0" distL="0" distR="0">
                <wp:extent cx="5011615" cy="1354748"/>
                <wp:effectExtent l="0" t="0" r="0" b="0"/>
                <wp:docPr id="1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011615" cy="1354748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5E32" w:rsidRPr="00E565B1" w:rsidRDefault="001C5E32" w:rsidP="001C5E3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565B1">
                              <w:rPr>
                                <w:rFonts w:ascii="Arial Black" w:hAnsi="Arial Black"/>
                                <w:outline/>
                                <w:color w:val="000000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CHRISTIAN YOUTH FELLOWSHIP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33" type="#_x0000_t202" style="width:394.6pt;height:10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" filled="f" stroked="f">
                <o:lock v:ext="edit" shapetype="t"/>
                <v:textbox style="mso-fit-shape-to-text:t">
                  <w:txbxContent>
                    <w:p w:rsidR="001C5E32" w:rsidRPr="00E565B1" w:rsidRDefault="001C5E32" w:rsidP="001C5E3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E565B1">
                        <w:rPr>
                          <w:rFonts w:ascii="Arial Black" w:hAnsi="Arial Black"/>
                          <w:outline/>
                          <w:color w:val="000000"/>
                          <w:sz w:val="40"/>
                          <w:szCs w:val="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CHRISTIAN YOUTH FELLOWSHIP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306A2" w:rsidRPr="00E565B1" w:rsidRDefault="001C5E32" w:rsidP="00D92F7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565B1">
        <w:rPr>
          <w:rFonts w:ascii="Times New Roman" w:hAnsi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inline distT="0" distB="0" distL="0" distR="0">
                <wp:extent cx="4457700" cy="1116623"/>
                <wp:effectExtent l="0" t="0" r="0" b="0"/>
                <wp:docPr id="10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57700" cy="1116623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E32" w:rsidRPr="00E565B1" w:rsidRDefault="001C5E32" w:rsidP="001C5E3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565B1">
                              <w:rPr>
                                <w:b/>
                                <w:bCs/>
                                <w:shadow/>
                                <w:color w:val="336699"/>
                                <w:sz w:val="40"/>
                                <w:szCs w:val="40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FAKO NORTH PRESBYTERY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2" o:spid="_x0000_s1034" type="#_x0000_t202" style="width:351pt;height:8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" filled="f" stroked="f">
                <v:stroke joinstyle="round"/>
                <o:lock v:ext="edit" shapetype="t"/>
                <v:textbox style="mso-fit-shape-to-text:t">
                  <w:txbxContent>
                    <w:p w:rsidR="001C5E32" w:rsidRPr="00E565B1" w:rsidRDefault="001C5E32" w:rsidP="001C5E3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E565B1">
                        <w:rPr>
                          <w:b/>
                          <w:bCs/>
                          <w:shadow/>
                          <w:color w:val="336699"/>
                          <w:sz w:val="40"/>
                          <w:szCs w:val="40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FAKO NORTH PRESBYTERY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306A2" w:rsidRPr="00E565B1" w:rsidRDefault="000306A2" w:rsidP="00D92F7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565B1">
        <w:rPr>
          <w:rFonts w:ascii="Times New Roman" w:hAnsi="Times New Roman"/>
          <w:b/>
          <w:sz w:val="24"/>
          <w:szCs w:val="24"/>
        </w:rPr>
        <w:t>BUEA EAST ZONE</w:t>
      </w:r>
    </w:p>
    <w:p w:rsidR="00917D0F" w:rsidRPr="00E565B1" w:rsidRDefault="00917D0F" w:rsidP="00D92F7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565B1">
        <w:rPr>
          <w:rFonts w:ascii="Times New Roman" w:hAnsi="Times New Roman"/>
          <w:b/>
          <w:sz w:val="24"/>
          <w:szCs w:val="24"/>
        </w:rPr>
        <w:t>CYF MOLYKO - BUEA</w:t>
      </w:r>
    </w:p>
    <w:p w:rsidR="00470CCC" w:rsidRPr="009E3DD4" w:rsidRDefault="00327E91" w:rsidP="00917D0F">
      <w:pPr>
        <w:spacing w:line="240" w:lineRule="auto"/>
        <w:rPr>
          <w:rFonts w:ascii="Times New Roman" w:hAnsi="Times New Roman"/>
          <w:sz w:val="24"/>
        </w:rPr>
      </w:pPr>
      <w:r w:rsidRPr="00E565B1">
        <w:rPr>
          <w:rFonts w:ascii="Times New Roman" w:hAnsi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-355600</wp:posOffset>
                </wp:positionH>
                <wp:positionV relativeFrom="paragraph">
                  <wp:posOffset>247015</wp:posOffset>
                </wp:positionV>
                <wp:extent cx="6624320" cy="0"/>
                <wp:effectExtent l="15875" t="12065" r="17780" b="16510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3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7CF0B" id="AutoShape 12" o:spid="_x0000_s1026" type="#_x0000_t32" style="position:absolute;margin-left:-28pt;margin-top:19.45pt;width:521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TdzHwIAAD0EAAAOAAAAZHJzL2Uyb0RvYy54bWysU02P2jAQvVfqf7B8h3yQpR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" strokeweight="1.5pt"/>
            </w:pict>
          </mc:Fallback>
        </mc:AlternateContent>
      </w:r>
      <w:r w:rsidRPr="00E565B1">
        <w:rPr>
          <w:rFonts w:ascii="Times New Roman" w:hAnsi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-355600</wp:posOffset>
                </wp:positionH>
                <wp:positionV relativeFrom="paragraph">
                  <wp:posOffset>214630</wp:posOffset>
                </wp:positionV>
                <wp:extent cx="6624320" cy="0"/>
                <wp:effectExtent l="6350" t="8255" r="8255" b="10795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96CF4" id="AutoShape 13" o:spid="_x0000_s1026" type="#_x0000_t32" style="position:absolute;margin-left:-28pt;margin-top:16.9pt;width:521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SPHwIAADw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"/>
            </w:pict>
          </mc:Fallback>
        </mc:AlternateContent>
      </w:r>
      <w:r w:rsidRPr="00E565B1">
        <w:rPr>
          <w:rFonts w:ascii="Times New Roman" w:hAnsi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-355600</wp:posOffset>
                </wp:positionH>
                <wp:positionV relativeFrom="paragraph">
                  <wp:posOffset>214630</wp:posOffset>
                </wp:positionV>
                <wp:extent cx="6624320" cy="0"/>
                <wp:effectExtent l="6350" t="8255" r="8255" b="1079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6C4DF" id="AutoShape 3" o:spid="_x0000_s1026" type="#_x0000_t32" style="position:absolute;margin-left:-28pt;margin-top:16.9pt;width:521.6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"/>
            </w:pict>
          </mc:Fallback>
        </mc:AlternateContent>
      </w:r>
      <w:r w:rsidR="00D04E33" w:rsidRPr="00E565B1">
        <w:rPr>
          <w:rFonts w:ascii="Times New Roman" w:hAnsi="Times New Roman"/>
          <w:sz w:val="24"/>
          <w:szCs w:val="24"/>
        </w:rPr>
        <w:t>E</w:t>
      </w:r>
      <w:r w:rsidR="005A6D97" w:rsidRPr="00E565B1">
        <w:rPr>
          <w:rFonts w:ascii="Times New Roman" w:hAnsi="Times New Roman"/>
          <w:sz w:val="24"/>
          <w:szCs w:val="24"/>
        </w:rPr>
        <w:t xml:space="preserve">-mail: </w:t>
      </w:r>
      <w:hyperlink r:id="rId7" w:history="1">
        <w:r w:rsidR="00917D0F" w:rsidRPr="00E565B1">
          <w:rPr>
            <w:rStyle w:val="Hyperlink"/>
            <w:rFonts w:ascii="Times New Roman" w:hAnsi="Times New Roman"/>
            <w:sz w:val="24"/>
            <w:szCs w:val="24"/>
          </w:rPr>
          <w:t>cyfmolyko@yahoo.com</w:t>
        </w:r>
      </w:hyperlink>
      <w:r w:rsidR="00917D0F" w:rsidRPr="00E565B1">
        <w:rPr>
          <w:rFonts w:ascii="Times New Roman" w:hAnsi="Times New Roman"/>
          <w:sz w:val="24"/>
          <w:szCs w:val="24"/>
        </w:rPr>
        <w:t xml:space="preserve">                                                        P.O Box 507 Buea, S.W.R</w:t>
      </w:r>
      <w:r w:rsidR="0042323B" w:rsidRPr="009E3DD4">
        <w:rPr>
          <w:rFonts w:ascii="Times New Roman" w:hAnsi="Times New Roman" w:cs="Times New Roman"/>
          <w:sz w:val="24"/>
        </w:rPr>
        <w:tab/>
      </w:r>
    </w:p>
    <w:p w:rsidR="00FB7075" w:rsidRPr="009E3DD4" w:rsidRDefault="00CF227C" w:rsidP="00CF227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E3DD4">
        <w:rPr>
          <w:rFonts w:ascii="Times New Roman" w:hAnsi="Times New Roman" w:cs="Times New Roman"/>
          <w:b/>
          <w:sz w:val="26"/>
          <w:szCs w:val="26"/>
        </w:rPr>
        <w:t>LIST OF COMMITTEES FOR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4"/>
        <w:gridCol w:w="3089"/>
        <w:gridCol w:w="3003"/>
      </w:tblGrid>
      <w:tr w:rsidR="00CF227C" w:rsidRPr="009E3DD4" w:rsidTr="00DD0F2C">
        <w:tc>
          <w:tcPr>
            <w:tcW w:w="2924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b/>
                <w:sz w:val="26"/>
                <w:szCs w:val="26"/>
              </w:rPr>
              <w:t>EVANGELISM COMMITTEE</w:t>
            </w:r>
          </w:p>
        </w:tc>
        <w:tc>
          <w:tcPr>
            <w:tcW w:w="3089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b/>
                <w:sz w:val="26"/>
                <w:szCs w:val="26"/>
              </w:rPr>
              <w:t>MUSIC COMMITTEE</w:t>
            </w:r>
          </w:p>
        </w:tc>
        <w:tc>
          <w:tcPr>
            <w:tcW w:w="3003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b/>
                <w:sz w:val="26"/>
                <w:szCs w:val="26"/>
              </w:rPr>
              <w:t>SOCIALS COMMITTEE</w:t>
            </w:r>
          </w:p>
        </w:tc>
      </w:tr>
      <w:tr w:rsidR="00CF227C" w:rsidRPr="009E3DD4" w:rsidTr="00DD0F2C">
        <w:tc>
          <w:tcPr>
            <w:tcW w:w="2924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Tiefe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Willibroad</w:t>
            </w:r>
            <w:proofErr w:type="spellEnd"/>
          </w:p>
        </w:tc>
        <w:tc>
          <w:tcPr>
            <w:tcW w:w="3089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Ojong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Tambe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Ebai</w:t>
            </w:r>
            <w:proofErr w:type="spellEnd"/>
          </w:p>
        </w:tc>
        <w:tc>
          <w:tcPr>
            <w:tcW w:w="3003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Bate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Auguistine</w:t>
            </w:r>
            <w:proofErr w:type="spellEnd"/>
          </w:p>
        </w:tc>
      </w:tr>
      <w:tr w:rsidR="00CF227C" w:rsidRPr="009E3DD4" w:rsidTr="00DD0F2C">
        <w:tc>
          <w:tcPr>
            <w:tcW w:w="2924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Atianjoh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Laris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Echuaba</w:t>
            </w:r>
            <w:proofErr w:type="spellEnd"/>
          </w:p>
        </w:tc>
        <w:tc>
          <w:tcPr>
            <w:tcW w:w="3089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Nforlem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Bihnwi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Maurine</w:t>
            </w:r>
          </w:p>
        </w:tc>
        <w:tc>
          <w:tcPr>
            <w:tcW w:w="3003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Wung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Dorcas</w:t>
            </w:r>
            <w:proofErr w:type="spellEnd"/>
          </w:p>
        </w:tc>
      </w:tr>
      <w:tr w:rsidR="00CF227C" w:rsidRPr="009E3DD4" w:rsidTr="00DD0F2C">
        <w:tc>
          <w:tcPr>
            <w:tcW w:w="2924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Mmeti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Akwo</w:t>
            </w:r>
            <w:proofErr w:type="spellEnd"/>
          </w:p>
        </w:tc>
        <w:tc>
          <w:tcPr>
            <w:tcW w:w="3089" w:type="dxa"/>
          </w:tcPr>
          <w:p w:rsidR="00CF227C" w:rsidRPr="009E3DD4" w:rsidRDefault="00F463A5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Bongkfe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 w:rsidR="00CF227C" w:rsidRPr="009E3DD4">
              <w:rPr>
                <w:rFonts w:ascii="Times New Roman" w:hAnsi="Times New Roman" w:cs="Times New Roman"/>
                <w:sz w:val="26"/>
                <w:szCs w:val="26"/>
              </w:rPr>
              <w:t>be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CF227C" w:rsidRPr="009E3DD4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B.</w:t>
            </w:r>
          </w:p>
        </w:tc>
        <w:tc>
          <w:tcPr>
            <w:tcW w:w="3003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Boris – Karloff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Batata</w:t>
            </w:r>
            <w:proofErr w:type="spellEnd"/>
          </w:p>
        </w:tc>
      </w:tr>
      <w:tr w:rsidR="00CF227C" w:rsidRPr="009E3DD4" w:rsidTr="00DD0F2C">
        <w:tc>
          <w:tcPr>
            <w:tcW w:w="2924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Betieh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Vidette</w:t>
            </w:r>
            <w:proofErr w:type="spellEnd"/>
          </w:p>
        </w:tc>
        <w:tc>
          <w:tcPr>
            <w:tcW w:w="3089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Lang Miriam</w:t>
            </w:r>
          </w:p>
        </w:tc>
        <w:tc>
          <w:tcPr>
            <w:tcW w:w="3003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Tanyisong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Mpey</w:t>
            </w:r>
            <w:proofErr w:type="spellEnd"/>
          </w:p>
        </w:tc>
      </w:tr>
      <w:tr w:rsidR="00CF227C" w:rsidRPr="009E3DD4" w:rsidTr="00DD0F2C">
        <w:tc>
          <w:tcPr>
            <w:tcW w:w="2924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Wirba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Marvis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Berinyuy</w:t>
            </w:r>
            <w:proofErr w:type="spellEnd"/>
          </w:p>
        </w:tc>
        <w:tc>
          <w:tcPr>
            <w:tcW w:w="3089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Ebika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Marvis</w:t>
            </w:r>
            <w:proofErr w:type="spellEnd"/>
          </w:p>
        </w:tc>
        <w:tc>
          <w:tcPr>
            <w:tcW w:w="3003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Joan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Ngowo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Njumbe</w:t>
            </w:r>
            <w:proofErr w:type="spellEnd"/>
          </w:p>
        </w:tc>
      </w:tr>
      <w:tr w:rsidR="00CF227C" w:rsidRPr="009E3DD4" w:rsidTr="00DD0F2C">
        <w:tc>
          <w:tcPr>
            <w:tcW w:w="2924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Kedze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Oliver</w:t>
            </w:r>
          </w:p>
        </w:tc>
        <w:tc>
          <w:tcPr>
            <w:tcW w:w="3089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Abang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Genevieve</w:t>
            </w:r>
          </w:p>
        </w:tc>
        <w:tc>
          <w:tcPr>
            <w:tcW w:w="3003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Besong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George</w:t>
            </w:r>
          </w:p>
        </w:tc>
      </w:tr>
      <w:tr w:rsidR="00CF227C" w:rsidRPr="009E3DD4" w:rsidTr="00DD0F2C">
        <w:tc>
          <w:tcPr>
            <w:tcW w:w="2924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Eyong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Matil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Eyong</w:t>
            </w:r>
            <w:proofErr w:type="spellEnd"/>
          </w:p>
        </w:tc>
        <w:tc>
          <w:tcPr>
            <w:tcW w:w="3089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Nkom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Cynthia</w:t>
            </w:r>
          </w:p>
        </w:tc>
        <w:tc>
          <w:tcPr>
            <w:tcW w:w="3003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Achu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Hilda</w:t>
            </w:r>
          </w:p>
        </w:tc>
      </w:tr>
      <w:tr w:rsidR="00CF227C" w:rsidRPr="009E3DD4" w:rsidTr="00DD0F2C">
        <w:tc>
          <w:tcPr>
            <w:tcW w:w="2924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Akumo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Jelima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Intah</w:t>
            </w:r>
            <w:proofErr w:type="spellEnd"/>
          </w:p>
        </w:tc>
        <w:tc>
          <w:tcPr>
            <w:tcW w:w="3089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Penn Claudette</w:t>
            </w:r>
          </w:p>
        </w:tc>
        <w:tc>
          <w:tcPr>
            <w:tcW w:w="3003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Asaah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Lilian</w:t>
            </w:r>
          </w:p>
        </w:tc>
      </w:tr>
      <w:tr w:rsidR="00CF227C" w:rsidRPr="009E3DD4" w:rsidTr="00DD0F2C">
        <w:tc>
          <w:tcPr>
            <w:tcW w:w="2924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Afopezi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Fozoh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Jerry</w:t>
            </w:r>
          </w:p>
        </w:tc>
        <w:tc>
          <w:tcPr>
            <w:tcW w:w="3089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Essuba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Quinta Clara</w:t>
            </w:r>
          </w:p>
        </w:tc>
        <w:tc>
          <w:tcPr>
            <w:tcW w:w="3003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Otang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Shelvet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Manyi</w:t>
            </w:r>
            <w:proofErr w:type="spellEnd"/>
          </w:p>
        </w:tc>
      </w:tr>
      <w:tr w:rsidR="00CF227C" w:rsidRPr="009E3DD4" w:rsidTr="00DD0F2C">
        <w:tc>
          <w:tcPr>
            <w:tcW w:w="2924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Ngweney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Sharlene</w:t>
            </w:r>
            <w:proofErr w:type="spellEnd"/>
          </w:p>
        </w:tc>
        <w:tc>
          <w:tcPr>
            <w:tcW w:w="3089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Etmonia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Victoria</w:t>
            </w:r>
          </w:p>
        </w:tc>
        <w:tc>
          <w:tcPr>
            <w:tcW w:w="3003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Forbah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Frankline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Newton</w:t>
            </w:r>
          </w:p>
        </w:tc>
      </w:tr>
      <w:tr w:rsidR="00CF227C" w:rsidRPr="009E3DD4" w:rsidTr="00DD0F2C">
        <w:tc>
          <w:tcPr>
            <w:tcW w:w="2924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Tabot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Anye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Bridget</w:t>
            </w:r>
          </w:p>
        </w:tc>
        <w:tc>
          <w:tcPr>
            <w:tcW w:w="3089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Ngwa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Conglad</w:t>
            </w:r>
            <w:proofErr w:type="spellEnd"/>
          </w:p>
        </w:tc>
        <w:tc>
          <w:tcPr>
            <w:tcW w:w="3003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Kole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Nichole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Ahone</w:t>
            </w:r>
            <w:proofErr w:type="spellEnd"/>
          </w:p>
        </w:tc>
      </w:tr>
      <w:tr w:rsidR="00CF227C" w:rsidRPr="009E3DD4" w:rsidTr="00DD0F2C">
        <w:tc>
          <w:tcPr>
            <w:tcW w:w="2924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Fondikum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Linus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Che</w:t>
            </w:r>
            <w:proofErr w:type="spellEnd"/>
          </w:p>
        </w:tc>
        <w:tc>
          <w:tcPr>
            <w:tcW w:w="3089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Fondikum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Lawrence</w:t>
            </w:r>
          </w:p>
        </w:tc>
        <w:tc>
          <w:tcPr>
            <w:tcW w:w="3003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Amundam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Shalotte</w:t>
            </w:r>
            <w:proofErr w:type="spellEnd"/>
          </w:p>
        </w:tc>
      </w:tr>
      <w:tr w:rsidR="00CF227C" w:rsidRPr="009E3DD4" w:rsidTr="00DD0F2C">
        <w:tc>
          <w:tcPr>
            <w:tcW w:w="2924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Bao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Neville</w:t>
            </w:r>
          </w:p>
        </w:tc>
        <w:tc>
          <w:tcPr>
            <w:tcW w:w="3089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Che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Cyprain</w:t>
            </w:r>
            <w:proofErr w:type="spellEnd"/>
          </w:p>
        </w:tc>
        <w:tc>
          <w:tcPr>
            <w:tcW w:w="3003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Tabot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Anye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Bridget </w:t>
            </w:r>
          </w:p>
        </w:tc>
      </w:tr>
      <w:tr w:rsidR="00CF227C" w:rsidRPr="009E3DD4" w:rsidTr="00DD0F2C">
        <w:tc>
          <w:tcPr>
            <w:tcW w:w="2924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Cynthia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Manda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Abi</w:t>
            </w:r>
            <w:proofErr w:type="spellEnd"/>
          </w:p>
        </w:tc>
        <w:tc>
          <w:tcPr>
            <w:tcW w:w="3089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Ebage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Render</w:t>
            </w:r>
          </w:p>
        </w:tc>
        <w:tc>
          <w:tcPr>
            <w:tcW w:w="3003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Abang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Philip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Tabe</w:t>
            </w:r>
            <w:proofErr w:type="spellEnd"/>
          </w:p>
        </w:tc>
      </w:tr>
      <w:tr w:rsidR="00CF227C" w:rsidRPr="009E3DD4" w:rsidTr="00DD0F2C">
        <w:tc>
          <w:tcPr>
            <w:tcW w:w="2924" w:type="dxa"/>
          </w:tcPr>
          <w:p w:rsidR="00CF227C" w:rsidRPr="009E3DD4" w:rsidRDefault="00CF227C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Nkom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Cynthia</w:t>
            </w:r>
          </w:p>
        </w:tc>
        <w:tc>
          <w:tcPr>
            <w:tcW w:w="3089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Ndoh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Neville</w:t>
            </w:r>
          </w:p>
        </w:tc>
        <w:tc>
          <w:tcPr>
            <w:tcW w:w="3003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Itoe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Ruth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Mande</w:t>
            </w:r>
            <w:proofErr w:type="spellEnd"/>
          </w:p>
        </w:tc>
      </w:tr>
      <w:tr w:rsidR="00CF227C" w:rsidRPr="009E3DD4" w:rsidTr="00DD0F2C">
        <w:tc>
          <w:tcPr>
            <w:tcW w:w="2924" w:type="dxa"/>
          </w:tcPr>
          <w:p w:rsidR="00CF227C" w:rsidRPr="009E3DD4" w:rsidRDefault="001839CC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Bama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Bildah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Nnsen</w:t>
            </w:r>
            <w:proofErr w:type="spellEnd"/>
          </w:p>
        </w:tc>
        <w:tc>
          <w:tcPr>
            <w:tcW w:w="3089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Ngah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Fon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Mbacham</w:t>
            </w:r>
            <w:proofErr w:type="spellEnd"/>
          </w:p>
        </w:tc>
        <w:tc>
          <w:tcPr>
            <w:tcW w:w="3003" w:type="dxa"/>
          </w:tcPr>
          <w:p w:rsidR="00CF227C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Cynthia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Manda</w:t>
            </w:r>
            <w:proofErr w:type="spellEnd"/>
          </w:p>
        </w:tc>
      </w:tr>
      <w:tr w:rsidR="006D4DE1" w:rsidRPr="009E3DD4" w:rsidTr="00DD0F2C">
        <w:tc>
          <w:tcPr>
            <w:tcW w:w="2924" w:type="dxa"/>
          </w:tcPr>
          <w:p w:rsidR="006D4DE1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9" w:type="dxa"/>
          </w:tcPr>
          <w:p w:rsidR="006D4DE1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Jama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Japhet</w:t>
            </w:r>
            <w:proofErr w:type="spellEnd"/>
          </w:p>
        </w:tc>
        <w:tc>
          <w:tcPr>
            <w:tcW w:w="3003" w:type="dxa"/>
          </w:tcPr>
          <w:p w:rsidR="006D4DE1" w:rsidRPr="009E3DD4" w:rsidRDefault="006D4DE1" w:rsidP="00CF22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Mbah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Zevilus</w:t>
            </w:r>
            <w:proofErr w:type="spellEnd"/>
          </w:p>
        </w:tc>
      </w:tr>
      <w:tr w:rsidR="009E3DD4" w:rsidRPr="009E3DD4" w:rsidTr="00DD0F2C">
        <w:tc>
          <w:tcPr>
            <w:tcW w:w="2924" w:type="dxa"/>
          </w:tcPr>
          <w:p w:rsidR="009E3DD4" w:rsidRPr="009E3DD4" w:rsidRDefault="009E3DD4" w:rsidP="009E3D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DD4">
              <w:rPr>
                <w:rFonts w:ascii="Times New Roman" w:hAnsi="Times New Roman" w:cs="Times New Roman"/>
                <w:b/>
                <w:sz w:val="24"/>
                <w:szCs w:val="24"/>
              </w:rPr>
              <w:t>HEALTH COMMITTEE</w:t>
            </w:r>
          </w:p>
        </w:tc>
        <w:tc>
          <w:tcPr>
            <w:tcW w:w="3089" w:type="dxa"/>
          </w:tcPr>
          <w:p w:rsidR="009E3DD4" w:rsidRPr="009E3DD4" w:rsidRDefault="009E3DD4" w:rsidP="009E3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Njang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Dickson</w:t>
            </w:r>
          </w:p>
        </w:tc>
        <w:tc>
          <w:tcPr>
            <w:tcW w:w="3003" w:type="dxa"/>
          </w:tcPr>
          <w:p w:rsidR="009E3DD4" w:rsidRPr="009E3DD4" w:rsidRDefault="009E3DD4" w:rsidP="009E3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Lang Miriam</w:t>
            </w:r>
          </w:p>
        </w:tc>
      </w:tr>
      <w:tr w:rsidR="009E3DD4" w:rsidRPr="009E3DD4" w:rsidTr="00DD0F2C">
        <w:tc>
          <w:tcPr>
            <w:tcW w:w="2924" w:type="dxa"/>
          </w:tcPr>
          <w:p w:rsidR="009E3DD4" w:rsidRPr="009E3DD4" w:rsidRDefault="009E3DD4" w:rsidP="009E3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Otang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Shelvet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Manyi</w:t>
            </w:r>
            <w:proofErr w:type="spellEnd"/>
          </w:p>
        </w:tc>
        <w:tc>
          <w:tcPr>
            <w:tcW w:w="3089" w:type="dxa"/>
          </w:tcPr>
          <w:p w:rsidR="009E3DD4" w:rsidRPr="009E3DD4" w:rsidRDefault="009E3DD4" w:rsidP="009E3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Silas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Azi</w:t>
            </w:r>
            <w:proofErr w:type="spellEnd"/>
          </w:p>
        </w:tc>
        <w:tc>
          <w:tcPr>
            <w:tcW w:w="3003" w:type="dxa"/>
          </w:tcPr>
          <w:p w:rsidR="009E3DD4" w:rsidRPr="009E3DD4" w:rsidRDefault="009E3DD4" w:rsidP="009E3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Lambeh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Charlene</w:t>
            </w:r>
          </w:p>
        </w:tc>
      </w:tr>
      <w:tr w:rsidR="009E3DD4" w:rsidRPr="009E3DD4" w:rsidTr="00DD0F2C">
        <w:tc>
          <w:tcPr>
            <w:tcW w:w="2924" w:type="dxa"/>
          </w:tcPr>
          <w:p w:rsidR="009E3DD4" w:rsidRPr="009E3DD4" w:rsidRDefault="009E3DD4" w:rsidP="009E3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Tanyisong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Mpey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Etta</w:t>
            </w:r>
          </w:p>
        </w:tc>
        <w:tc>
          <w:tcPr>
            <w:tcW w:w="3089" w:type="dxa"/>
          </w:tcPr>
          <w:p w:rsidR="009E3DD4" w:rsidRPr="009E3DD4" w:rsidRDefault="00B95A22" w:rsidP="009E3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Ikono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Verina</w:t>
            </w:r>
            <w:proofErr w:type="spellEnd"/>
          </w:p>
        </w:tc>
        <w:tc>
          <w:tcPr>
            <w:tcW w:w="3003" w:type="dxa"/>
          </w:tcPr>
          <w:p w:rsidR="009E3DD4" w:rsidRPr="009E3DD4" w:rsidRDefault="009E3DD4" w:rsidP="009E3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Abang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Genevieve</w:t>
            </w:r>
          </w:p>
        </w:tc>
      </w:tr>
      <w:tr w:rsidR="009E3DD4" w:rsidRPr="009E3DD4" w:rsidTr="00DD0F2C">
        <w:tc>
          <w:tcPr>
            <w:tcW w:w="2924" w:type="dxa"/>
          </w:tcPr>
          <w:p w:rsidR="009E3DD4" w:rsidRPr="009E3DD4" w:rsidRDefault="009E3DD4" w:rsidP="009E3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Dinayen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Cynthia</w:t>
            </w:r>
          </w:p>
        </w:tc>
        <w:tc>
          <w:tcPr>
            <w:tcW w:w="3089" w:type="dxa"/>
          </w:tcPr>
          <w:p w:rsidR="009E3DD4" w:rsidRPr="009E3DD4" w:rsidRDefault="009E3DD4" w:rsidP="009E3DD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3" w:type="dxa"/>
          </w:tcPr>
          <w:p w:rsidR="009E3DD4" w:rsidRPr="009E3DD4" w:rsidRDefault="009E3DD4" w:rsidP="009E3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Enow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Cynthia</w:t>
            </w:r>
          </w:p>
        </w:tc>
      </w:tr>
      <w:tr w:rsidR="009E3DD4" w:rsidRPr="009E3DD4" w:rsidTr="00DD0F2C">
        <w:tc>
          <w:tcPr>
            <w:tcW w:w="2924" w:type="dxa"/>
          </w:tcPr>
          <w:p w:rsidR="009E3DD4" w:rsidRPr="009E3DD4" w:rsidRDefault="009E3DD4" w:rsidP="009E3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Besong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George</w:t>
            </w:r>
          </w:p>
        </w:tc>
        <w:tc>
          <w:tcPr>
            <w:tcW w:w="3089" w:type="dxa"/>
          </w:tcPr>
          <w:p w:rsidR="009E3DD4" w:rsidRPr="009E3DD4" w:rsidRDefault="009E3DD4" w:rsidP="009E3D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DD4">
              <w:rPr>
                <w:rFonts w:ascii="Times New Roman" w:hAnsi="Times New Roman" w:cs="Times New Roman"/>
                <w:b/>
                <w:sz w:val="24"/>
                <w:szCs w:val="24"/>
              </w:rPr>
              <w:t>WORKS COMMITTEE</w:t>
            </w:r>
          </w:p>
        </w:tc>
        <w:tc>
          <w:tcPr>
            <w:tcW w:w="3003" w:type="dxa"/>
          </w:tcPr>
          <w:p w:rsidR="009E3DD4" w:rsidRPr="009E3DD4" w:rsidRDefault="009E3DD4" w:rsidP="009E3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Abangma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Emmanuella</w:t>
            </w:r>
            <w:proofErr w:type="spellEnd"/>
          </w:p>
        </w:tc>
      </w:tr>
      <w:tr w:rsidR="009E3DD4" w:rsidRPr="009E3DD4" w:rsidTr="00DD0F2C">
        <w:tc>
          <w:tcPr>
            <w:tcW w:w="2924" w:type="dxa"/>
          </w:tcPr>
          <w:p w:rsidR="009E3DD4" w:rsidRPr="009E3DD4" w:rsidRDefault="009E3DD4" w:rsidP="009E3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Azeh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Evadine</w:t>
            </w:r>
            <w:proofErr w:type="spellEnd"/>
          </w:p>
        </w:tc>
        <w:tc>
          <w:tcPr>
            <w:tcW w:w="3089" w:type="dxa"/>
          </w:tcPr>
          <w:p w:rsidR="009E3DD4" w:rsidRPr="009E3DD4" w:rsidRDefault="009E3DD4" w:rsidP="009E3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Nwubub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Richard</w:t>
            </w:r>
          </w:p>
        </w:tc>
        <w:tc>
          <w:tcPr>
            <w:tcW w:w="3003" w:type="dxa"/>
          </w:tcPr>
          <w:p w:rsidR="009E3DD4" w:rsidRPr="009E3DD4" w:rsidRDefault="009E3DD4" w:rsidP="009E3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Marivon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Esuh</w:t>
            </w:r>
            <w:proofErr w:type="spellEnd"/>
          </w:p>
        </w:tc>
      </w:tr>
      <w:tr w:rsidR="009E3DD4" w:rsidRPr="009E3DD4" w:rsidTr="00DD0F2C">
        <w:tc>
          <w:tcPr>
            <w:tcW w:w="2924" w:type="dxa"/>
          </w:tcPr>
          <w:p w:rsidR="009E3DD4" w:rsidRPr="009E3DD4" w:rsidRDefault="00B95A22" w:rsidP="009E3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Ebika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Palvine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Naah</w:t>
            </w:r>
            <w:proofErr w:type="spellEnd"/>
          </w:p>
        </w:tc>
        <w:tc>
          <w:tcPr>
            <w:tcW w:w="3089" w:type="dxa"/>
          </w:tcPr>
          <w:p w:rsidR="009E3DD4" w:rsidRPr="009E3DD4" w:rsidRDefault="009E3DD4" w:rsidP="009E3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Ande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Lionel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Fuami</w:t>
            </w:r>
            <w:proofErr w:type="spellEnd"/>
          </w:p>
        </w:tc>
        <w:tc>
          <w:tcPr>
            <w:tcW w:w="3003" w:type="dxa"/>
          </w:tcPr>
          <w:p w:rsidR="009E3DD4" w:rsidRPr="009E3DD4" w:rsidRDefault="009E3DD4" w:rsidP="009E3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Tigoh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Edith</w:t>
            </w:r>
          </w:p>
        </w:tc>
      </w:tr>
      <w:tr w:rsidR="009E3DD4" w:rsidRPr="009E3DD4" w:rsidTr="00DD0F2C">
        <w:tc>
          <w:tcPr>
            <w:tcW w:w="2924" w:type="dxa"/>
          </w:tcPr>
          <w:p w:rsidR="009E3DD4" w:rsidRPr="009E3DD4" w:rsidRDefault="009E3DD4" w:rsidP="009E3D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89" w:type="dxa"/>
          </w:tcPr>
          <w:p w:rsidR="009E3DD4" w:rsidRPr="009E3DD4" w:rsidRDefault="009E3DD4" w:rsidP="009E3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Manka’a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Blanche</w:t>
            </w:r>
          </w:p>
        </w:tc>
        <w:tc>
          <w:tcPr>
            <w:tcW w:w="3003" w:type="dxa"/>
          </w:tcPr>
          <w:p w:rsidR="009E3DD4" w:rsidRPr="009E3DD4" w:rsidRDefault="009E3DD4" w:rsidP="009E3D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Regina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Nji</w:t>
            </w:r>
            <w:proofErr w:type="spellEnd"/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b/>
              </w:rPr>
              <w:t>ADVISORY COMMITTEE</w:t>
            </w:r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Penn Claudette</w:t>
            </w:r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Gusona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Lourita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Shalom</w:t>
            </w:r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Ncha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Obi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Sebastine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A.</w:t>
            </w:r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Itoe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Ruth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Mande</w:t>
            </w:r>
            <w:proofErr w:type="spellEnd"/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Ngwo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Emilia</w:t>
            </w:r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Amundam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Shalotte</w:t>
            </w:r>
            <w:proofErr w:type="spellEnd"/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Walters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Esamazo</w:t>
            </w:r>
            <w:proofErr w:type="spellEnd"/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Mbah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Zevilus</w:t>
            </w:r>
            <w:proofErr w:type="spellEnd"/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Tabotanye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Jannet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Tembu</w:t>
            </w:r>
            <w:proofErr w:type="spellEnd"/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Wirba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Marvis</w:t>
            </w:r>
            <w:proofErr w:type="spellEnd"/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Tatah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Alexander Joke</w:t>
            </w:r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Foncham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Desmond</w:t>
            </w:r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Nsoh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Goodenough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Fru</w:t>
            </w:r>
            <w:proofErr w:type="spellEnd"/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Kedze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Oliver</w:t>
            </w:r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Abah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Emmanuel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Amajeh</w:t>
            </w:r>
            <w:proofErr w:type="spellEnd"/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Nchinda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Elvis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Suh</w:t>
            </w:r>
            <w:proofErr w:type="spellEnd"/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DD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PUBLIC RELATIONS COMMITTEE</w:t>
            </w:r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DD4">
              <w:rPr>
                <w:rFonts w:ascii="Times New Roman" w:hAnsi="Times New Roman" w:cs="Times New Roman"/>
                <w:b/>
                <w:sz w:val="24"/>
                <w:szCs w:val="24"/>
              </w:rPr>
              <w:t>SPORTS COMMITTEE</w:t>
            </w:r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b/>
              </w:rPr>
            </w:pPr>
            <w:r w:rsidRPr="009E3DD4">
              <w:rPr>
                <w:rFonts w:ascii="Times New Roman" w:hAnsi="Times New Roman" w:cs="Times New Roman"/>
                <w:b/>
              </w:rPr>
              <w:t>EDUCATION COMMITTEE</w:t>
            </w:r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Enow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Cynthia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Ebai</w:t>
            </w:r>
            <w:proofErr w:type="spellEnd"/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Lang Mathias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Beng</w:t>
            </w:r>
            <w:proofErr w:type="spellEnd"/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Nsoh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Goodenough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Fru</w:t>
            </w:r>
            <w:proofErr w:type="spellEnd"/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Mbah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Lionel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Mukwe</w:t>
            </w:r>
            <w:proofErr w:type="spellEnd"/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Atuh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Cynthia Rita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Mbah</w:t>
            </w:r>
            <w:proofErr w:type="spellEnd"/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Buh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Joycelyne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Esah</w:t>
            </w:r>
            <w:proofErr w:type="spellEnd"/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Godlove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Ateh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David</w:t>
            </w:r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Ngwa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Conglad</w:t>
            </w:r>
            <w:proofErr w:type="spellEnd"/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Wirkuu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Justice</w:t>
            </w:r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Nsoh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Goodenough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Fru</w:t>
            </w:r>
            <w:proofErr w:type="spellEnd"/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Ndoh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Neville</w:t>
            </w:r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Eyong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Matil</w:t>
            </w:r>
            <w:proofErr w:type="spellEnd"/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Eben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Michael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Mukete</w:t>
            </w:r>
            <w:proofErr w:type="spellEnd"/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Tigoh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Edith</w:t>
            </w:r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Kingsley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Arrey</w:t>
            </w:r>
            <w:proofErr w:type="spellEnd"/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Essuba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Quinta Clara</w:t>
            </w:r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Besong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Rudolf</w:t>
            </w:r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Afopezi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Jerry</w:t>
            </w:r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Besong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Rudolf</w:t>
            </w:r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Besong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George </w:t>
            </w:r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Cynthia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Manda</w:t>
            </w:r>
            <w:proofErr w:type="spellEnd"/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Jama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Japhet</w:t>
            </w:r>
            <w:proofErr w:type="spellEnd"/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Afubai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Cham Lang</w:t>
            </w:r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Tanjoh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Klaus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Kah</w:t>
            </w:r>
            <w:proofErr w:type="spellEnd"/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Boris – Karloff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Batata</w:t>
            </w:r>
            <w:proofErr w:type="spellEnd"/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Dinayen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Cynthia</w:t>
            </w:r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Silas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Azi</w:t>
            </w:r>
            <w:proofErr w:type="spellEnd"/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Tabotanye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Janet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Tembu</w:t>
            </w:r>
            <w:proofErr w:type="spellEnd"/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Atuh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Cynthia Rita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Mbah</w:t>
            </w:r>
            <w:proofErr w:type="spellEnd"/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Fokem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Lovert</w:t>
            </w:r>
            <w:proofErr w:type="spellEnd"/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Amboh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Vennessa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Nche</w:t>
            </w:r>
            <w:proofErr w:type="spellEnd"/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Chato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Carine</w:t>
            </w:r>
            <w:proofErr w:type="spellEnd"/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Bao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Neville</w:t>
            </w:r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9" w:type="dxa"/>
          </w:tcPr>
          <w:p w:rsidR="00DD0F2C" w:rsidRPr="009E3DD4" w:rsidRDefault="00F463A5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Bongkfe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 w:rsidR="00DD0F2C" w:rsidRPr="009E3DD4">
              <w:rPr>
                <w:rFonts w:ascii="Times New Roman" w:hAnsi="Times New Roman" w:cs="Times New Roman"/>
                <w:sz w:val="26"/>
                <w:szCs w:val="26"/>
              </w:rPr>
              <w:t>be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DD0F2C" w:rsidRPr="009E3DD4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B.</w:t>
            </w:r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3DD4">
              <w:rPr>
                <w:rFonts w:ascii="Times New Roman" w:hAnsi="Times New Roman" w:cs="Times New Roman"/>
                <w:b/>
                <w:sz w:val="20"/>
                <w:szCs w:val="20"/>
              </w:rPr>
              <w:t>DISCIPLINARY COMMITTEE</w:t>
            </w:r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Eben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Michael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Mukete</w:t>
            </w:r>
            <w:proofErr w:type="spellEnd"/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DD4">
              <w:rPr>
                <w:rFonts w:ascii="Times New Roman" w:hAnsi="Times New Roman" w:cs="Times New Roman"/>
                <w:sz w:val="24"/>
                <w:szCs w:val="24"/>
              </w:rPr>
              <w:t xml:space="preserve">Michael </w:t>
            </w:r>
            <w:proofErr w:type="spellStart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>Asafor</w:t>
            </w:r>
            <w:proofErr w:type="spellEnd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>Che</w:t>
            </w:r>
            <w:proofErr w:type="spellEnd"/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Enene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Bike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Eyambe</w:t>
            </w:r>
            <w:proofErr w:type="spellEnd"/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>Enene</w:t>
            </w:r>
            <w:proofErr w:type="spellEnd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bookmarkStart w:id="0" w:name="_GoBack"/>
            <w:bookmarkEnd w:id="0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 xml:space="preserve">ike </w:t>
            </w:r>
            <w:proofErr w:type="spellStart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>Eyambe</w:t>
            </w:r>
            <w:proofErr w:type="spellEnd"/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DD4">
              <w:rPr>
                <w:rFonts w:ascii="Times New Roman" w:hAnsi="Times New Roman" w:cs="Times New Roman"/>
                <w:b/>
                <w:sz w:val="24"/>
                <w:szCs w:val="24"/>
              </w:rPr>
              <w:t>FINANCE COMMITTEE</w:t>
            </w:r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Miriam Yoke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Mudika</w:t>
            </w:r>
            <w:proofErr w:type="spellEnd"/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>Buh</w:t>
            </w:r>
            <w:proofErr w:type="spellEnd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>Joycelyne</w:t>
            </w:r>
            <w:proofErr w:type="spellEnd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>Esah</w:t>
            </w:r>
            <w:proofErr w:type="spellEnd"/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Michael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Asafor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Che</w:t>
            </w:r>
            <w:proofErr w:type="spellEnd"/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Tingen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Bella</w:t>
            </w:r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>Tiefe</w:t>
            </w:r>
            <w:proofErr w:type="spellEnd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>Willibroad</w:t>
            </w:r>
            <w:proofErr w:type="spellEnd"/>
          </w:p>
        </w:tc>
      </w:tr>
      <w:tr w:rsidR="00DD0F2C" w:rsidRPr="009E3DD4" w:rsidTr="00DD0F2C">
        <w:trPr>
          <w:trHeight w:val="104"/>
        </w:trPr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Enene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Bike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Eyambe</w:t>
            </w:r>
            <w:proofErr w:type="spellEnd"/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>Nwubub</w:t>
            </w:r>
            <w:proofErr w:type="spellEnd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 xml:space="preserve"> Richard</w:t>
            </w:r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Ngufor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Vanessa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Jousse</w:t>
            </w:r>
            <w:proofErr w:type="spellEnd"/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>Ande</w:t>
            </w:r>
            <w:proofErr w:type="spellEnd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 xml:space="preserve"> Lionel </w:t>
            </w:r>
            <w:proofErr w:type="spellStart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>Fuami</w:t>
            </w:r>
            <w:proofErr w:type="spellEnd"/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Doh</w:t>
            </w:r>
            <w:proofErr w:type="spellEnd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 xml:space="preserve"> Terence </w:t>
            </w:r>
            <w:proofErr w:type="spellStart"/>
            <w:r w:rsidRPr="009E3DD4">
              <w:rPr>
                <w:rFonts w:ascii="Times New Roman" w:hAnsi="Times New Roman" w:cs="Times New Roman"/>
                <w:sz w:val="26"/>
                <w:szCs w:val="26"/>
              </w:rPr>
              <w:t>Ndipnu</w:t>
            </w:r>
            <w:proofErr w:type="spellEnd"/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>Bih</w:t>
            </w:r>
            <w:proofErr w:type="spellEnd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>Azhinwi</w:t>
            </w:r>
            <w:proofErr w:type="spellEnd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>Anye</w:t>
            </w:r>
            <w:proofErr w:type="spellEnd"/>
          </w:p>
        </w:tc>
      </w:tr>
      <w:tr w:rsidR="00DD0F2C" w:rsidRPr="009E3DD4" w:rsidTr="00DD0F2C">
        <w:tc>
          <w:tcPr>
            <w:tcW w:w="2924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9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3" w:type="dxa"/>
          </w:tcPr>
          <w:p w:rsidR="00DD0F2C" w:rsidRPr="009E3DD4" w:rsidRDefault="00DD0F2C" w:rsidP="00DD0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>Mbah</w:t>
            </w:r>
            <w:proofErr w:type="spellEnd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 xml:space="preserve"> Lionel </w:t>
            </w:r>
            <w:proofErr w:type="spellStart"/>
            <w:r w:rsidRPr="009E3DD4">
              <w:rPr>
                <w:rFonts w:ascii="Times New Roman" w:hAnsi="Times New Roman" w:cs="Times New Roman"/>
                <w:sz w:val="24"/>
                <w:szCs w:val="24"/>
              </w:rPr>
              <w:t>Mukwe</w:t>
            </w:r>
            <w:proofErr w:type="spellEnd"/>
          </w:p>
        </w:tc>
      </w:tr>
    </w:tbl>
    <w:p w:rsidR="00CF227C" w:rsidRDefault="00CF227C" w:rsidP="00CF227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A27C0" w:rsidRDefault="009A27C0" w:rsidP="00CF227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A27C0" w:rsidRDefault="009A27C0" w:rsidP="00CF227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A27C0" w:rsidRDefault="009A27C0" w:rsidP="00CF227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A27C0" w:rsidRDefault="00DD0F2C" w:rsidP="00CF227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="009A27C0">
        <w:rPr>
          <w:rFonts w:ascii="Times New Roman" w:hAnsi="Times New Roman" w:cs="Times New Roman"/>
          <w:sz w:val="26"/>
          <w:szCs w:val="26"/>
        </w:rPr>
        <w:t xml:space="preserve">Group President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="009A27C0">
        <w:rPr>
          <w:rFonts w:ascii="Times New Roman" w:hAnsi="Times New Roman" w:cs="Times New Roman"/>
          <w:sz w:val="26"/>
          <w:szCs w:val="26"/>
        </w:rPr>
        <w:t>Secretaries General</w:t>
      </w:r>
    </w:p>
    <w:p w:rsidR="009A27C0" w:rsidRPr="009E3DD4" w:rsidRDefault="00BC4D1F" w:rsidP="00CF227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Bro. </w:t>
      </w:r>
      <w:r w:rsidR="009A27C0">
        <w:rPr>
          <w:rFonts w:ascii="Times New Roman" w:hAnsi="Times New Roman" w:cs="Times New Roman"/>
          <w:sz w:val="26"/>
          <w:szCs w:val="26"/>
        </w:rPr>
        <w:t xml:space="preserve">Michael </w:t>
      </w:r>
      <w:proofErr w:type="spellStart"/>
      <w:r w:rsidR="009A27C0">
        <w:rPr>
          <w:rFonts w:ascii="Times New Roman" w:hAnsi="Times New Roman" w:cs="Times New Roman"/>
          <w:sz w:val="26"/>
          <w:szCs w:val="26"/>
        </w:rPr>
        <w:t>Asafor</w:t>
      </w:r>
      <w:proofErr w:type="spellEnd"/>
      <w:r w:rsidR="009A27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F2C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="00DD0F2C">
        <w:rPr>
          <w:rFonts w:ascii="Times New Roman" w:hAnsi="Times New Roman" w:cs="Times New Roman"/>
          <w:sz w:val="26"/>
          <w:szCs w:val="26"/>
        </w:rPr>
        <w:t xml:space="preserve">                                      </w:t>
      </w:r>
      <w:proofErr w:type="spellStart"/>
      <w:r w:rsidR="00DD0F2C">
        <w:rPr>
          <w:rFonts w:ascii="Times New Roman" w:hAnsi="Times New Roman" w:cs="Times New Roman"/>
          <w:sz w:val="26"/>
          <w:szCs w:val="26"/>
        </w:rPr>
        <w:t>Buh</w:t>
      </w:r>
      <w:proofErr w:type="spellEnd"/>
      <w:r w:rsidR="00DD0F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F2C">
        <w:rPr>
          <w:rFonts w:ascii="Times New Roman" w:hAnsi="Times New Roman" w:cs="Times New Roman"/>
          <w:sz w:val="26"/>
          <w:szCs w:val="26"/>
        </w:rPr>
        <w:t>Joycelyne</w:t>
      </w:r>
      <w:proofErr w:type="spellEnd"/>
      <w:r w:rsidR="00DD0F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F2C">
        <w:rPr>
          <w:rFonts w:ascii="Times New Roman" w:hAnsi="Times New Roman" w:cs="Times New Roman"/>
          <w:sz w:val="26"/>
          <w:szCs w:val="26"/>
        </w:rPr>
        <w:t>Esah</w:t>
      </w:r>
      <w:proofErr w:type="spellEnd"/>
      <w:r w:rsidR="00DD0F2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DD0F2C">
        <w:rPr>
          <w:rFonts w:ascii="Times New Roman" w:hAnsi="Times New Roman" w:cs="Times New Roman"/>
          <w:sz w:val="26"/>
          <w:szCs w:val="26"/>
        </w:rPr>
        <w:t>Tanjoh</w:t>
      </w:r>
      <w:proofErr w:type="spellEnd"/>
      <w:r w:rsidR="00DD0F2C">
        <w:rPr>
          <w:rFonts w:ascii="Times New Roman" w:hAnsi="Times New Roman" w:cs="Times New Roman"/>
          <w:sz w:val="26"/>
          <w:szCs w:val="26"/>
        </w:rPr>
        <w:t xml:space="preserve"> Klaus K.</w:t>
      </w:r>
    </w:p>
    <w:sectPr w:rsidR="009A27C0" w:rsidRPr="009E3DD4" w:rsidSect="007575A7">
      <w:pgSz w:w="11906" w:h="16838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E3B1F"/>
    <w:multiLevelType w:val="hybridMultilevel"/>
    <w:tmpl w:val="B1769ACA"/>
    <w:lvl w:ilvl="0" w:tplc="A97EFB8C">
      <w:start w:val="7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86ABE"/>
    <w:multiLevelType w:val="hybridMultilevel"/>
    <w:tmpl w:val="B066E0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70D88"/>
    <w:multiLevelType w:val="hybridMultilevel"/>
    <w:tmpl w:val="AF92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5034C"/>
    <w:multiLevelType w:val="hybridMultilevel"/>
    <w:tmpl w:val="C51EAC02"/>
    <w:lvl w:ilvl="0" w:tplc="F1F4ABBC">
      <w:start w:val="67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A6ECF"/>
    <w:multiLevelType w:val="hybridMultilevel"/>
    <w:tmpl w:val="B248F618"/>
    <w:lvl w:ilvl="0" w:tplc="B8A296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35C7B"/>
    <w:multiLevelType w:val="hybridMultilevel"/>
    <w:tmpl w:val="BEB25DB6"/>
    <w:lvl w:ilvl="0" w:tplc="277658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A3E6D97"/>
    <w:multiLevelType w:val="hybridMultilevel"/>
    <w:tmpl w:val="32A89CE2"/>
    <w:lvl w:ilvl="0" w:tplc="4C9C67B0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3B"/>
    <w:rsid w:val="00000AE6"/>
    <w:rsid w:val="0001188B"/>
    <w:rsid w:val="00013DA6"/>
    <w:rsid w:val="000145D3"/>
    <w:rsid w:val="00014632"/>
    <w:rsid w:val="000306A2"/>
    <w:rsid w:val="00033222"/>
    <w:rsid w:val="00035619"/>
    <w:rsid w:val="00042F8F"/>
    <w:rsid w:val="00050CC3"/>
    <w:rsid w:val="00063A27"/>
    <w:rsid w:val="00063EDD"/>
    <w:rsid w:val="0007037A"/>
    <w:rsid w:val="00074607"/>
    <w:rsid w:val="000879E2"/>
    <w:rsid w:val="000911AB"/>
    <w:rsid w:val="0009663A"/>
    <w:rsid w:val="000A18AF"/>
    <w:rsid w:val="000A4080"/>
    <w:rsid w:val="000A4BA8"/>
    <w:rsid w:val="000A77F5"/>
    <w:rsid w:val="000C51F9"/>
    <w:rsid w:val="000D56D8"/>
    <w:rsid w:val="000D6280"/>
    <w:rsid w:val="000E2996"/>
    <w:rsid w:val="000F3A25"/>
    <w:rsid w:val="001044B3"/>
    <w:rsid w:val="00113596"/>
    <w:rsid w:val="001234E0"/>
    <w:rsid w:val="00123D31"/>
    <w:rsid w:val="00137124"/>
    <w:rsid w:val="0014277B"/>
    <w:rsid w:val="001440E7"/>
    <w:rsid w:val="001532E5"/>
    <w:rsid w:val="001617C2"/>
    <w:rsid w:val="00165A22"/>
    <w:rsid w:val="0017077D"/>
    <w:rsid w:val="00171396"/>
    <w:rsid w:val="00172A17"/>
    <w:rsid w:val="00177D1D"/>
    <w:rsid w:val="001839CC"/>
    <w:rsid w:val="00192DBC"/>
    <w:rsid w:val="001A2432"/>
    <w:rsid w:val="001C04D3"/>
    <w:rsid w:val="001C0F71"/>
    <w:rsid w:val="001C5E32"/>
    <w:rsid w:val="001C6BF5"/>
    <w:rsid w:val="001C711A"/>
    <w:rsid w:val="001D194B"/>
    <w:rsid w:val="001E4B18"/>
    <w:rsid w:val="001F16D4"/>
    <w:rsid w:val="002124C2"/>
    <w:rsid w:val="00221757"/>
    <w:rsid w:val="002267F9"/>
    <w:rsid w:val="00234916"/>
    <w:rsid w:val="00234FEC"/>
    <w:rsid w:val="002402CD"/>
    <w:rsid w:val="00244B88"/>
    <w:rsid w:val="00246C3E"/>
    <w:rsid w:val="0025035B"/>
    <w:rsid w:val="00265160"/>
    <w:rsid w:val="0027193D"/>
    <w:rsid w:val="00272E72"/>
    <w:rsid w:val="002812D8"/>
    <w:rsid w:val="00290F8F"/>
    <w:rsid w:val="002911CF"/>
    <w:rsid w:val="00291AFD"/>
    <w:rsid w:val="0029389A"/>
    <w:rsid w:val="00295267"/>
    <w:rsid w:val="00296DF1"/>
    <w:rsid w:val="002A2421"/>
    <w:rsid w:val="002A6980"/>
    <w:rsid w:val="002A7F16"/>
    <w:rsid w:val="002B1665"/>
    <w:rsid w:val="002B16B7"/>
    <w:rsid w:val="002B2B94"/>
    <w:rsid w:val="002B4F16"/>
    <w:rsid w:val="002B502F"/>
    <w:rsid w:val="002B718E"/>
    <w:rsid w:val="002C11CC"/>
    <w:rsid w:val="002C4320"/>
    <w:rsid w:val="002C4421"/>
    <w:rsid w:val="0030351F"/>
    <w:rsid w:val="00304DD4"/>
    <w:rsid w:val="00314E27"/>
    <w:rsid w:val="003162AD"/>
    <w:rsid w:val="00316455"/>
    <w:rsid w:val="00322C1B"/>
    <w:rsid w:val="00327E91"/>
    <w:rsid w:val="00331BF6"/>
    <w:rsid w:val="00332270"/>
    <w:rsid w:val="003340F8"/>
    <w:rsid w:val="00337742"/>
    <w:rsid w:val="003518BD"/>
    <w:rsid w:val="00351F4D"/>
    <w:rsid w:val="003548FB"/>
    <w:rsid w:val="00372161"/>
    <w:rsid w:val="00385396"/>
    <w:rsid w:val="003937F5"/>
    <w:rsid w:val="003A60B7"/>
    <w:rsid w:val="003B486C"/>
    <w:rsid w:val="003B5749"/>
    <w:rsid w:val="003C31A2"/>
    <w:rsid w:val="003D25C7"/>
    <w:rsid w:val="003D6584"/>
    <w:rsid w:val="00404D19"/>
    <w:rsid w:val="00411AB1"/>
    <w:rsid w:val="00411DF2"/>
    <w:rsid w:val="0042100E"/>
    <w:rsid w:val="0042323B"/>
    <w:rsid w:val="004249B0"/>
    <w:rsid w:val="004253C5"/>
    <w:rsid w:val="00442B65"/>
    <w:rsid w:val="00466D98"/>
    <w:rsid w:val="00466E4F"/>
    <w:rsid w:val="0047047F"/>
    <w:rsid w:val="00470CCC"/>
    <w:rsid w:val="00475686"/>
    <w:rsid w:val="00482D5F"/>
    <w:rsid w:val="0048467F"/>
    <w:rsid w:val="00492B73"/>
    <w:rsid w:val="004A0537"/>
    <w:rsid w:val="004A5E4B"/>
    <w:rsid w:val="004B438A"/>
    <w:rsid w:val="004B4454"/>
    <w:rsid w:val="004C4BD6"/>
    <w:rsid w:val="004D0867"/>
    <w:rsid w:val="004D585B"/>
    <w:rsid w:val="004E1345"/>
    <w:rsid w:val="004E5E60"/>
    <w:rsid w:val="004F4BFC"/>
    <w:rsid w:val="004F4FF8"/>
    <w:rsid w:val="00500A61"/>
    <w:rsid w:val="0051132E"/>
    <w:rsid w:val="00523181"/>
    <w:rsid w:val="005415CF"/>
    <w:rsid w:val="00565E22"/>
    <w:rsid w:val="00576BEE"/>
    <w:rsid w:val="00580327"/>
    <w:rsid w:val="00581BA3"/>
    <w:rsid w:val="00591F5B"/>
    <w:rsid w:val="005A526B"/>
    <w:rsid w:val="005A6D97"/>
    <w:rsid w:val="005C3E80"/>
    <w:rsid w:val="005D2E80"/>
    <w:rsid w:val="005D32C5"/>
    <w:rsid w:val="005D6592"/>
    <w:rsid w:val="005E0059"/>
    <w:rsid w:val="005F35E6"/>
    <w:rsid w:val="005F6633"/>
    <w:rsid w:val="00610712"/>
    <w:rsid w:val="00615316"/>
    <w:rsid w:val="006238AF"/>
    <w:rsid w:val="00623F76"/>
    <w:rsid w:val="00625537"/>
    <w:rsid w:val="00625961"/>
    <w:rsid w:val="0062629A"/>
    <w:rsid w:val="00631409"/>
    <w:rsid w:val="00633090"/>
    <w:rsid w:val="00642131"/>
    <w:rsid w:val="006429E7"/>
    <w:rsid w:val="00651203"/>
    <w:rsid w:val="0065400F"/>
    <w:rsid w:val="00656CB6"/>
    <w:rsid w:val="00660876"/>
    <w:rsid w:val="006616E0"/>
    <w:rsid w:val="006706A9"/>
    <w:rsid w:val="00693466"/>
    <w:rsid w:val="006934AE"/>
    <w:rsid w:val="006934B4"/>
    <w:rsid w:val="00697948"/>
    <w:rsid w:val="006B5B8E"/>
    <w:rsid w:val="006C28CB"/>
    <w:rsid w:val="006C68BC"/>
    <w:rsid w:val="006D19CC"/>
    <w:rsid w:val="006D4DE1"/>
    <w:rsid w:val="006E09A8"/>
    <w:rsid w:val="006F1F9C"/>
    <w:rsid w:val="006F290F"/>
    <w:rsid w:val="006F6314"/>
    <w:rsid w:val="007016C9"/>
    <w:rsid w:val="00707B91"/>
    <w:rsid w:val="00720D07"/>
    <w:rsid w:val="0073116A"/>
    <w:rsid w:val="00732CE0"/>
    <w:rsid w:val="007575A7"/>
    <w:rsid w:val="0076107B"/>
    <w:rsid w:val="00764F34"/>
    <w:rsid w:val="00765B80"/>
    <w:rsid w:val="00775608"/>
    <w:rsid w:val="00781E91"/>
    <w:rsid w:val="00782788"/>
    <w:rsid w:val="0078319A"/>
    <w:rsid w:val="00784D8B"/>
    <w:rsid w:val="00792D58"/>
    <w:rsid w:val="007A25BA"/>
    <w:rsid w:val="007B46F9"/>
    <w:rsid w:val="007C654A"/>
    <w:rsid w:val="007D5741"/>
    <w:rsid w:val="007E0C96"/>
    <w:rsid w:val="007E7B95"/>
    <w:rsid w:val="007F7428"/>
    <w:rsid w:val="00822D96"/>
    <w:rsid w:val="00841C34"/>
    <w:rsid w:val="00844670"/>
    <w:rsid w:val="0084722B"/>
    <w:rsid w:val="00852591"/>
    <w:rsid w:val="008552B4"/>
    <w:rsid w:val="00865D78"/>
    <w:rsid w:val="00871A87"/>
    <w:rsid w:val="00877B9C"/>
    <w:rsid w:val="00880508"/>
    <w:rsid w:val="00887CB5"/>
    <w:rsid w:val="008922B8"/>
    <w:rsid w:val="00893193"/>
    <w:rsid w:val="008945D5"/>
    <w:rsid w:val="008A1085"/>
    <w:rsid w:val="008A3E0B"/>
    <w:rsid w:val="008B36E3"/>
    <w:rsid w:val="008B7716"/>
    <w:rsid w:val="008C10C1"/>
    <w:rsid w:val="008C215C"/>
    <w:rsid w:val="008D51B5"/>
    <w:rsid w:val="0091120A"/>
    <w:rsid w:val="00914500"/>
    <w:rsid w:val="009168AA"/>
    <w:rsid w:val="00917D0F"/>
    <w:rsid w:val="00927BE0"/>
    <w:rsid w:val="00937777"/>
    <w:rsid w:val="009535C4"/>
    <w:rsid w:val="009608C7"/>
    <w:rsid w:val="009612D9"/>
    <w:rsid w:val="009647C6"/>
    <w:rsid w:val="00983EF0"/>
    <w:rsid w:val="00986D2F"/>
    <w:rsid w:val="0098736A"/>
    <w:rsid w:val="009A0EFA"/>
    <w:rsid w:val="009A27C0"/>
    <w:rsid w:val="009B6D7C"/>
    <w:rsid w:val="009C639E"/>
    <w:rsid w:val="009E17E5"/>
    <w:rsid w:val="009E3DD4"/>
    <w:rsid w:val="009F466F"/>
    <w:rsid w:val="00A022A7"/>
    <w:rsid w:val="00A12AA4"/>
    <w:rsid w:val="00A162DA"/>
    <w:rsid w:val="00A16F76"/>
    <w:rsid w:val="00A300B4"/>
    <w:rsid w:val="00A333AE"/>
    <w:rsid w:val="00A36FA1"/>
    <w:rsid w:val="00A40C7A"/>
    <w:rsid w:val="00A50A83"/>
    <w:rsid w:val="00A528FD"/>
    <w:rsid w:val="00A53FF9"/>
    <w:rsid w:val="00A55ECF"/>
    <w:rsid w:val="00A56FDA"/>
    <w:rsid w:val="00A80BF7"/>
    <w:rsid w:val="00AA0EB2"/>
    <w:rsid w:val="00AA62B9"/>
    <w:rsid w:val="00AA7098"/>
    <w:rsid w:val="00AB692A"/>
    <w:rsid w:val="00AC4D73"/>
    <w:rsid w:val="00AC6153"/>
    <w:rsid w:val="00AF5D0E"/>
    <w:rsid w:val="00AF73E4"/>
    <w:rsid w:val="00B237F4"/>
    <w:rsid w:val="00B247D0"/>
    <w:rsid w:val="00B340C0"/>
    <w:rsid w:val="00B412EA"/>
    <w:rsid w:val="00B42F02"/>
    <w:rsid w:val="00B55D38"/>
    <w:rsid w:val="00B60578"/>
    <w:rsid w:val="00B73E03"/>
    <w:rsid w:val="00B76495"/>
    <w:rsid w:val="00B8013E"/>
    <w:rsid w:val="00B82D1F"/>
    <w:rsid w:val="00B95A22"/>
    <w:rsid w:val="00BA23A5"/>
    <w:rsid w:val="00BA3AC7"/>
    <w:rsid w:val="00BB055C"/>
    <w:rsid w:val="00BC3B02"/>
    <w:rsid w:val="00BC4D1F"/>
    <w:rsid w:val="00BD3FBD"/>
    <w:rsid w:val="00BD4501"/>
    <w:rsid w:val="00BE45FE"/>
    <w:rsid w:val="00BE629D"/>
    <w:rsid w:val="00C00EC9"/>
    <w:rsid w:val="00C01024"/>
    <w:rsid w:val="00C03F15"/>
    <w:rsid w:val="00C0422F"/>
    <w:rsid w:val="00C04DEE"/>
    <w:rsid w:val="00C140E2"/>
    <w:rsid w:val="00C24D60"/>
    <w:rsid w:val="00C333AD"/>
    <w:rsid w:val="00C36B7B"/>
    <w:rsid w:val="00C47F94"/>
    <w:rsid w:val="00C50B49"/>
    <w:rsid w:val="00C600C8"/>
    <w:rsid w:val="00C717E5"/>
    <w:rsid w:val="00C80506"/>
    <w:rsid w:val="00C86694"/>
    <w:rsid w:val="00C92BDF"/>
    <w:rsid w:val="00C93EDF"/>
    <w:rsid w:val="00CA0C5E"/>
    <w:rsid w:val="00CC1252"/>
    <w:rsid w:val="00CC3EC3"/>
    <w:rsid w:val="00CD3CEE"/>
    <w:rsid w:val="00CD6467"/>
    <w:rsid w:val="00CD7EEF"/>
    <w:rsid w:val="00CF227C"/>
    <w:rsid w:val="00CF744D"/>
    <w:rsid w:val="00D01B54"/>
    <w:rsid w:val="00D04E33"/>
    <w:rsid w:val="00D11438"/>
    <w:rsid w:val="00D14BE9"/>
    <w:rsid w:val="00D257A0"/>
    <w:rsid w:val="00D27BC9"/>
    <w:rsid w:val="00D35AA2"/>
    <w:rsid w:val="00D52FDF"/>
    <w:rsid w:val="00D60504"/>
    <w:rsid w:val="00D613BF"/>
    <w:rsid w:val="00D61433"/>
    <w:rsid w:val="00D76D93"/>
    <w:rsid w:val="00D80285"/>
    <w:rsid w:val="00D8732B"/>
    <w:rsid w:val="00D92F7D"/>
    <w:rsid w:val="00DC667D"/>
    <w:rsid w:val="00DD0F2C"/>
    <w:rsid w:val="00DD1DF7"/>
    <w:rsid w:val="00DE37BE"/>
    <w:rsid w:val="00E02F9E"/>
    <w:rsid w:val="00E165E6"/>
    <w:rsid w:val="00E23E17"/>
    <w:rsid w:val="00E43C2C"/>
    <w:rsid w:val="00E44B96"/>
    <w:rsid w:val="00E50329"/>
    <w:rsid w:val="00E55FA5"/>
    <w:rsid w:val="00E565B1"/>
    <w:rsid w:val="00E71232"/>
    <w:rsid w:val="00E724BC"/>
    <w:rsid w:val="00E7421D"/>
    <w:rsid w:val="00E801A4"/>
    <w:rsid w:val="00EA2AEA"/>
    <w:rsid w:val="00EC1D05"/>
    <w:rsid w:val="00ED1F06"/>
    <w:rsid w:val="00EE7730"/>
    <w:rsid w:val="00EF158A"/>
    <w:rsid w:val="00EF3C83"/>
    <w:rsid w:val="00F00978"/>
    <w:rsid w:val="00F01B4B"/>
    <w:rsid w:val="00F265A0"/>
    <w:rsid w:val="00F364DC"/>
    <w:rsid w:val="00F463A5"/>
    <w:rsid w:val="00F51FF6"/>
    <w:rsid w:val="00F60DD9"/>
    <w:rsid w:val="00F61B4F"/>
    <w:rsid w:val="00F70F23"/>
    <w:rsid w:val="00F72C87"/>
    <w:rsid w:val="00F75038"/>
    <w:rsid w:val="00F76F47"/>
    <w:rsid w:val="00F8027E"/>
    <w:rsid w:val="00F959D6"/>
    <w:rsid w:val="00FA35C5"/>
    <w:rsid w:val="00FA5BE7"/>
    <w:rsid w:val="00FB081E"/>
    <w:rsid w:val="00FB7075"/>
    <w:rsid w:val="00FC1129"/>
    <w:rsid w:val="00FD5EC9"/>
    <w:rsid w:val="00FE5443"/>
    <w:rsid w:val="00FE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89A837-69C9-452E-85C0-DFF65BEF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F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4F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6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5E3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yfmolyko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60388-1274-4C5A-AB32-263A2D957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FIRST STOP DOCUMENTATION</Company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</dc:creator>
  <cp:lastModifiedBy>Klaus Peace</cp:lastModifiedBy>
  <cp:revision>8</cp:revision>
  <dcterms:created xsi:type="dcterms:W3CDTF">2019-01-10T19:29:00Z</dcterms:created>
  <dcterms:modified xsi:type="dcterms:W3CDTF">2019-01-12T14:03:00Z</dcterms:modified>
</cp:coreProperties>
</file>