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926" w:rsidRPr="00791926" w:rsidRDefault="00791926" w:rsidP="007919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2781935" cy="868045"/>
            <wp:effectExtent l="19050" t="0" r="0" b="0"/>
            <wp:docPr id="1" name="Imagem 1" descr="https://lh3.googleusercontent.com/Z_dmiHmBNsFZ-wHkyndD_2zP7qRa14xjbxtows6MavbF818KC_0rGLC1FOe2ZwNKmagX4Jnos1CyJxo_j3kc9plKeEhQheBl57_xhJ4nLYwTzgcCTm2YhgwpW_AHltdrxHebnw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_dmiHmBNsFZ-wHkyndD_2zP7qRa14xjbxtows6MavbF818KC_0rGLC1FOe2ZwNKmagX4Jnos1CyJxo_j3kc9plKeEhQheBl57_xhJ4nLYwTzgcCTm2YhgwpW_AHltdrxHebnws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926" w:rsidRPr="00791926" w:rsidRDefault="00791926" w:rsidP="007919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91926" w:rsidRPr="00791926" w:rsidRDefault="00791926" w:rsidP="007919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Curso: Informática para Internet 3 - M</w:t>
      </w:r>
    </w:p>
    <w:p w:rsidR="00791926" w:rsidRPr="00791926" w:rsidRDefault="00791926" w:rsidP="007919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Alunos: Klaus Augustos Ramos </w:t>
      </w:r>
      <w:proofErr w:type="spell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Reiniger</w:t>
      </w:r>
      <w:proofErr w:type="spell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        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  </w:t>
      </w:r>
    </w:p>
    <w:p w:rsidR="00791926" w:rsidRPr="00791926" w:rsidRDefault="00791926" w:rsidP="0079192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Leonardo da Silva Monteiro</w:t>
      </w:r>
    </w:p>
    <w:p w:rsidR="00791926" w:rsidRPr="00791926" w:rsidRDefault="00791926" w:rsidP="00791926">
      <w:pPr>
        <w:spacing w:before="240" w:after="24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Maria Luiza de Oliveira Cruz</w:t>
      </w:r>
    </w:p>
    <w:p w:rsidR="00791926" w:rsidRPr="00791926" w:rsidRDefault="00791926" w:rsidP="007919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  Roberta Manuela da Silva Araújo</w:t>
      </w:r>
    </w:p>
    <w:p w:rsidR="00791926" w:rsidRPr="00791926" w:rsidRDefault="00791926" w:rsidP="00791926">
      <w:pPr>
        <w:spacing w:before="240" w:after="24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Thiago Xavier Lemos</w:t>
      </w:r>
    </w:p>
    <w:p w:rsidR="00791926" w:rsidRPr="00791926" w:rsidRDefault="00791926" w:rsidP="00791926">
      <w:pPr>
        <w:spacing w:before="240" w:after="24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91926" w:rsidRPr="00791926" w:rsidRDefault="00791926" w:rsidP="007919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Documento de Visão</w:t>
      </w:r>
    </w:p>
    <w:p w:rsidR="00791926" w:rsidRPr="00791926" w:rsidRDefault="00791926" w:rsidP="00791926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</w:t>
      </w: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Projeto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proofErr w:type="spell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Clinet</w:t>
      </w:r>
      <w:proofErr w:type="spell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791926" w:rsidRPr="00791926" w:rsidRDefault="00791926" w:rsidP="00791926">
      <w:pPr>
        <w:spacing w:before="240" w:after="24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Clinet</w:t>
      </w:r>
      <w:proofErr w:type="spell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uma plataforma destinada a facilitar o procedimento de marcação de consulta por via online a qualquer momento, de modo que o usuário (paciente) possa fazer agendamentos, ver seu histórico de outros procedimentos, </w:t>
      </w:r>
      <w:proofErr w:type="gram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acompanhar</w:t>
      </w:r>
      <w:proofErr w:type="gram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status da consulta, dentre outras funcionalidades. </w:t>
      </w:r>
    </w:p>
    <w:p w:rsidR="00791926" w:rsidRPr="00791926" w:rsidRDefault="00791926" w:rsidP="00791926">
      <w:pPr>
        <w:spacing w:before="240" w:after="24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Além disso, o projeto é direcionado tanto para o usuário (paciente), como também para os secretários de clínicas, a fim de que se estabeleça um contato direto e mais concreto entre eles. Assim, </w:t>
      </w:r>
      <w:proofErr w:type="gram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secretários colocaria</w:t>
      </w:r>
      <w:proofErr w:type="gram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horários disponíveis e poderia ter acesso aos horários ocupados da clínica, ademais, ele teria a função de desmarcar uma consulta, caso houvesse algum conflito de atendimento e, automaticamente, uma notificação seria enviada para o paciente avisando sobre o problema.</w:t>
      </w:r>
    </w:p>
    <w:p w:rsidR="00791926" w:rsidRPr="00791926" w:rsidRDefault="00791926" w:rsidP="00791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1926" w:rsidRPr="00791926" w:rsidRDefault="00791926" w:rsidP="00791926">
      <w:pPr>
        <w:spacing w:before="240" w:after="24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Outra questão é a forma de pagamento, embora não tenha uma aplicação para pagamento online, o usuário, no ato da marcação do procedimento, ele poderá escolher a forma de pagamento, evitando assim, problemas relacionados a isso quando chegar o dia de ser atendido.</w:t>
      </w:r>
    </w:p>
    <w:p w:rsidR="00791926" w:rsidRPr="00791926" w:rsidRDefault="00791926" w:rsidP="00791926">
      <w:pPr>
        <w:spacing w:before="240" w:after="24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médico que é outro usuário poderá apenas visualizar seus horários ocupados e livres. Os secretários monopolizam boa parte das funções do site, até porque essa aplicação é desenvolvida para facilitar a marcação de 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procedimentos, bem como auxiliar os atendentes na organização sistemática de uma clínica e não substituí-la.</w:t>
      </w:r>
    </w:p>
    <w:p w:rsidR="00791926" w:rsidRPr="00791926" w:rsidRDefault="00791926" w:rsidP="00791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1926" w:rsidRPr="00791926" w:rsidRDefault="00791926" w:rsidP="00791926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</w:t>
      </w: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do problema: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4"/>
        <w:gridCol w:w="6430"/>
      </w:tblGrid>
      <w:tr w:rsidR="00791926" w:rsidRPr="00791926" w:rsidTr="00791926">
        <w:trPr>
          <w:trHeight w:val="12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ind w:left="6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 problema 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ind w:left="7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marcação de Consultas não pode ser realizada on-line, o que dificulta o agendamento dos procedimentos da clínica, só podendo ser feita em horário comercial.</w:t>
            </w:r>
          </w:p>
          <w:p w:rsidR="00791926" w:rsidRPr="00791926" w:rsidRDefault="00791926" w:rsidP="00791926">
            <w:pPr>
              <w:spacing w:before="240" w:after="240" w:line="240" w:lineRule="auto"/>
              <w:ind w:left="7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Além disso, há formação de filas de espera, desorganização na ordem das consultas.</w:t>
            </w:r>
          </w:p>
          <w:p w:rsidR="00791926" w:rsidRPr="00791926" w:rsidRDefault="00791926" w:rsidP="0079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91926" w:rsidRPr="00791926" w:rsidTr="00791926">
        <w:trPr>
          <w:trHeight w:val="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ind w:left="6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919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afeta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ind w:left="7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pacientes, o setor administrativo da clínica e profissionais da área de saúde que realizam os atendimentos.</w:t>
            </w:r>
          </w:p>
          <w:p w:rsidR="00791926" w:rsidRPr="00791926" w:rsidRDefault="00791926" w:rsidP="0079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91926" w:rsidRPr="00791926" w:rsidTr="00791926">
        <w:trPr>
          <w:trHeight w:val="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ind w:left="6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919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cujo</w:t>
            </w:r>
            <w:proofErr w:type="gramEnd"/>
            <w:r w:rsidRPr="007919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impacto 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ind w:left="7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Falta de organização nos horários, cancelamentos não previstos de </w:t>
            </w:r>
            <w:proofErr w:type="gramStart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procedimento,</w:t>
            </w:r>
            <w:proofErr w:type="gramEnd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entre outros.</w:t>
            </w:r>
          </w:p>
        </w:tc>
      </w:tr>
      <w:tr w:rsidR="00791926" w:rsidRPr="00791926" w:rsidTr="00791926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ind w:left="6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919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um</w:t>
            </w:r>
            <w:proofErr w:type="gramEnd"/>
            <w:r w:rsidRPr="007919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boa solução seria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ind w:left="7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sistema on-line para a marcação e cancelamento de consultas, de acordo com horários de atendimento da clínica previamente cadastrados</w:t>
            </w:r>
          </w:p>
          <w:p w:rsidR="00791926" w:rsidRPr="00791926" w:rsidRDefault="00791926" w:rsidP="00791926">
            <w:pPr>
              <w:spacing w:before="240" w:after="240" w:line="240" w:lineRule="auto"/>
              <w:ind w:left="7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Organização do fluxo de filas e marcações. </w:t>
            </w:r>
          </w:p>
          <w:p w:rsidR="00791926" w:rsidRPr="00791926" w:rsidRDefault="00791926" w:rsidP="00791926">
            <w:pPr>
              <w:spacing w:before="240" w:after="240" w:line="240" w:lineRule="auto"/>
              <w:ind w:left="7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Otimização</w:t>
            </w:r>
            <w:proofErr w:type="gramEnd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tempo tanto do cliente quanto dos secretários.</w:t>
            </w:r>
          </w:p>
        </w:tc>
      </w:tr>
    </w:tbl>
    <w:p w:rsidR="00791926" w:rsidRPr="00791926" w:rsidRDefault="00791926" w:rsidP="00791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1926" w:rsidRPr="00791926" w:rsidRDefault="00791926" w:rsidP="0079192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</w:t>
      </w: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dos usuários: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7"/>
        <w:gridCol w:w="2388"/>
        <w:gridCol w:w="3659"/>
      </w:tblGrid>
      <w:tr w:rsidR="00791926" w:rsidRPr="00791926" w:rsidTr="00791926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Responsabilidade</w:t>
            </w:r>
          </w:p>
        </w:tc>
      </w:tr>
      <w:tr w:rsidR="00791926" w:rsidRPr="00791926" w:rsidTr="00791926">
        <w:trPr>
          <w:trHeight w:val="28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Pacientes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pacientes são usuários de conhecimento básico em informática, que visualizam ou solicitam serviços disponíveis na clínica médica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Solicitar marcação de consulta no sistema.</w:t>
            </w:r>
          </w:p>
          <w:p w:rsidR="00791926" w:rsidRPr="00791926" w:rsidRDefault="00791926" w:rsidP="00791926">
            <w:pPr>
              <w:spacing w:before="240"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usuário e senha.</w:t>
            </w:r>
          </w:p>
          <w:p w:rsidR="00791926" w:rsidRPr="00791926" w:rsidRDefault="00791926" w:rsidP="00791926">
            <w:pPr>
              <w:spacing w:before="240"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Desmarcar consultas  </w:t>
            </w:r>
          </w:p>
          <w:p w:rsidR="00791926" w:rsidRPr="00791926" w:rsidRDefault="00791926" w:rsidP="00791926">
            <w:pPr>
              <w:spacing w:before="240"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Acompanhar a situação da consulta (confirmado/cancelado). </w:t>
            </w:r>
          </w:p>
          <w:p w:rsidR="00791926" w:rsidRPr="00791926" w:rsidRDefault="00791926" w:rsidP="0079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91926" w:rsidRPr="00791926" w:rsidTr="00791926">
        <w:trPr>
          <w:trHeight w:val="28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Secretárias das clínicas</w:t>
            </w:r>
          </w:p>
          <w:p w:rsidR="00791926" w:rsidRPr="00791926" w:rsidRDefault="00791926" w:rsidP="00791926">
            <w:pPr>
              <w:spacing w:before="240"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   As secretárias serão pessoas com experiência prévia ou que já trabalharam nessa área, que irão facilmente adaptar-se ao sistema utilizado.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Registrar/Consultar os horários disponíveis dos médicos nas clínicas.</w:t>
            </w:r>
          </w:p>
          <w:p w:rsidR="00791926" w:rsidRPr="00791926" w:rsidRDefault="00791926" w:rsidP="0079192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Cadastrar-se/cadastrar usuário e senha.</w:t>
            </w:r>
          </w:p>
          <w:p w:rsidR="00791926" w:rsidRPr="00791926" w:rsidRDefault="00791926" w:rsidP="0079192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Confirmar/cancelar/</w:t>
            </w:r>
            <w:proofErr w:type="spellStart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reagendar</w:t>
            </w:r>
            <w:proofErr w:type="spellEnd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atendimento.</w:t>
            </w:r>
          </w:p>
          <w:p w:rsidR="00791926" w:rsidRPr="00791926" w:rsidRDefault="00791926" w:rsidP="0079192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médicos</w:t>
            </w:r>
          </w:p>
          <w:p w:rsidR="00791926" w:rsidRPr="00791926" w:rsidRDefault="00791926" w:rsidP="0079192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clínicas</w:t>
            </w:r>
          </w:p>
          <w:p w:rsidR="00791926" w:rsidRPr="00791926" w:rsidRDefault="00791926" w:rsidP="0079192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Selecionar especialidades médicas atendidas pela clínica.</w:t>
            </w:r>
          </w:p>
        </w:tc>
      </w:tr>
      <w:tr w:rsidR="00791926" w:rsidRPr="00791926" w:rsidTr="00791926">
        <w:trPr>
          <w:trHeight w:val="1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Os administradores serão os criadores do sistema que possuem conhecimento em informática e irão gerenciar o site.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Validar cadastro das clínicas</w:t>
            </w:r>
          </w:p>
          <w:p w:rsidR="00791926" w:rsidRPr="00791926" w:rsidRDefault="00791926" w:rsidP="0079192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especialidades médicas.  </w:t>
            </w:r>
          </w:p>
          <w:p w:rsidR="00791926" w:rsidRPr="00791926" w:rsidRDefault="00791926" w:rsidP="0079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91926" w:rsidRPr="00791926" w:rsidTr="00791926">
        <w:trPr>
          <w:trHeight w:val="1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médicos são usuários de conhecimento básico em informática, que visualizam seus horários fornecidos por sua secretária.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Visualizar seus horários.</w:t>
            </w:r>
          </w:p>
        </w:tc>
      </w:tr>
    </w:tbl>
    <w:p w:rsidR="00791926" w:rsidRPr="00791926" w:rsidRDefault="00791926" w:rsidP="007919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791926" w:rsidRPr="00791926" w:rsidRDefault="00791926" w:rsidP="00791926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4.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</w:t>
      </w: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do ambiente dos usuários:</w:t>
      </w:r>
    </w:p>
    <w:p w:rsidR="00791926" w:rsidRPr="00791926" w:rsidRDefault="00791926" w:rsidP="007919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atividade será executada individualmente pelos usuários, e cada um tem sua função específica.</w:t>
      </w:r>
    </w:p>
    <w:p w:rsidR="00791926" w:rsidRPr="00791926" w:rsidRDefault="00791926" w:rsidP="007919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utilização da nossa aplicação não há uma estimativa de tempo precisa, entretanto, a </w:t>
      </w:r>
      <w:proofErr w:type="spell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ideia</w:t>
      </w:r>
      <w:proofErr w:type="spell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facilitar o máximo possível o acesso às informações pelos usuários de modo que executem as atividades de maneira rápida, levando em consideração a segurança também.</w:t>
      </w:r>
    </w:p>
    <w:p w:rsidR="00791926" w:rsidRPr="00791926" w:rsidRDefault="00791926" w:rsidP="007919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plataforma “ASP” será utilizada para o preenchimento de formulários, principalmente, além do browser (navegador), possuindo compatibilidade com Windows e Linux. Plataformas futuras ainda estão sendo definidas.</w:t>
      </w:r>
    </w:p>
    <w:p w:rsidR="00791926" w:rsidRPr="00791926" w:rsidRDefault="00791926" w:rsidP="007919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pacientes terão acesso a todas as clínicas disponíveis no sistema, que serão filtradas conforme a especialidade e o horário solicitado. Supõe-se que os usuários tenham à sua disposição um computador ou </w:t>
      </w:r>
      <w:proofErr w:type="spell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smartphone</w:t>
      </w:r>
      <w:proofErr w:type="spell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acesso à internet para uso da aplicação.</w:t>
      </w:r>
    </w:p>
    <w:p w:rsidR="00791926" w:rsidRPr="00791926" w:rsidRDefault="00791926" w:rsidP="007919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91926" w:rsidRPr="00791926" w:rsidRDefault="00791926" w:rsidP="00791926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5.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</w:t>
      </w: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Principais necessidades </w:t>
      </w:r>
      <w:proofErr w:type="gramStart"/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dos usuário</w:t>
      </w:r>
      <w:proofErr w:type="gramEnd"/>
    </w:p>
    <w:p w:rsidR="00791926" w:rsidRPr="00791926" w:rsidRDefault="00791926" w:rsidP="007919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visa solucionar problemas como congestionamento de pessoas, devido à demora em filas de espera na marcação de consultas, falta de eficiência no atendimento nas clínicas, desorganização nas agendas, de modo que não informam a real disponibilidade do estabelecimento.</w:t>
      </w:r>
    </w:p>
    <w:p w:rsidR="00791926" w:rsidRPr="00791926" w:rsidRDefault="00791926" w:rsidP="007919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Há um site </w:t>
      </w:r>
      <w:proofErr w:type="spell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Doctoralia</w:t>
      </w:r>
      <w:proofErr w:type="spell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hyperlink r:id="rId5" w:history="1">
        <w:r w:rsidRPr="0079192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https://www.doctoralia.com.br/</w:t>
        </w:r>
      </w:hyperlink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que possui alguns atributos que serão oferecidos pela nossa aplicação, entretanto, não é tão objetivo e de fácil acesso à informação por parte dos usuários, dificultando o uso e, </w:t>
      </w:r>
      <w:proofErr w:type="spell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consequentemente</w:t>
      </w:r>
      <w:proofErr w:type="spell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não resolvendo o problema.</w:t>
      </w:r>
    </w:p>
    <w:p w:rsidR="00791926" w:rsidRPr="00791926" w:rsidRDefault="00791926" w:rsidP="007919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soluções esperadas são acesso rápido e seguro as suas informações e marcações de consultas. </w:t>
      </w:r>
      <w:proofErr w:type="gram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Formulários de marcações simples sem tanta demora</w:t>
      </w:r>
      <w:proofErr w:type="gram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agilidade nas confirmações dos procedimentos.</w:t>
      </w:r>
    </w:p>
    <w:p w:rsidR="00791926" w:rsidRPr="00791926" w:rsidRDefault="00791926" w:rsidP="00791926">
      <w:pPr>
        <w:spacing w:before="240" w:after="240" w:line="240" w:lineRule="auto"/>
        <w:ind w:left="10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91926" w:rsidRPr="00791926" w:rsidRDefault="00791926" w:rsidP="00791926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6.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</w:t>
      </w: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Alternativas concorrentes:</w:t>
      </w:r>
    </w:p>
    <w:p w:rsidR="00791926" w:rsidRPr="00791926" w:rsidRDefault="00791926" w:rsidP="00791926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❖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Unimed</w:t>
      </w:r>
    </w:p>
    <w:p w:rsidR="00791926" w:rsidRPr="00791926" w:rsidRDefault="00791926" w:rsidP="0079192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➢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Consultas agendadas apenas para a Unimed</w:t>
      </w:r>
    </w:p>
    <w:p w:rsidR="00791926" w:rsidRPr="00791926" w:rsidRDefault="00791926" w:rsidP="0079192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➢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Sem avisos para possíveis atrasos</w:t>
      </w:r>
    </w:p>
    <w:p w:rsidR="00791926" w:rsidRPr="00791926" w:rsidRDefault="00791926" w:rsidP="0079192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➢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Consultas apenas para quem possui planos, que geralmente excedem o valor que um trabalhador comum poderia pagar</w:t>
      </w:r>
    </w:p>
    <w:p w:rsidR="00791926" w:rsidRPr="00791926" w:rsidRDefault="00791926" w:rsidP="0079192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➢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Grande burocracia para marcação de consultas.</w:t>
      </w:r>
    </w:p>
    <w:p w:rsidR="00791926" w:rsidRPr="00791926" w:rsidRDefault="00791926" w:rsidP="0079192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·</w:t>
      </w:r>
      <w:proofErr w:type="gram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91926" w:rsidRPr="00791926" w:rsidRDefault="00791926" w:rsidP="00791926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❖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proofErr w:type="spell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Hapvida</w:t>
      </w:r>
      <w:proofErr w:type="spellEnd"/>
    </w:p>
    <w:p w:rsidR="00791926" w:rsidRPr="00791926" w:rsidRDefault="00791926" w:rsidP="0079192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➢</w:t>
      </w:r>
      <w:proofErr w:type="gram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Consultas agendadas apenas para a </w:t>
      </w:r>
      <w:proofErr w:type="spell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Hapvida</w:t>
      </w:r>
      <w:proofErr w:type="spellEnd"/>
    </w:p>
    <w:p w:rsidR="00791926" w:rsidRPr="00791926" w:rsidRDefault="00791926" w:rsidP="0079192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➢</w:t>
      </w:r>
      <w:proofErr w:type="gram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Chat online para marcação de consultas nem sempre funciona</w:t>
      </w:r>
    </w:p>
    <w:p w:rsidR="00791926" w:rsidRPr="00791926" w:rsidRDefault="00791926" w:rsidP="0079192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➢</w:t>
      </w:r>
      <w:proofErr w:type="gram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Os chats precisam de um atendente para funcionar</w:t>
      </w:r>
    </w:p>
    <w:p w:rsidR="00791926" w:rsidRPr="00791926" w:rsidRDefault="00791926" w:rsidP="0079192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➢</w:t>
      </w:r>
      <w:proofErr w:type="gram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Alguns médicos de determinadas especialidades não podem ser marcados pelo chat</w:t>
      </w:r>
    </w:p>
    <w:p w:rsidR="00791926" w:rsidRPr="00791926" w:rsidRDefault="00791926" w:rsidP="0079192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➢</w:t>
      </w:r>
      <w:proofErr w:type="gram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Se o chat não funciona, as marcações para tais especialidades tornam-se impossibilitadas</w:t>
      </w:r>
    </w:p>
    <w:p w:rsidR="00791926" w:rsidRPr="00791926" w:rsidRDefault="00791926" w:rsidP="0079192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➢</w:t>
      </w:r>
      <w:proofErr w:type="gramStart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  Grande burocracia</w:t>
      </w:r>
    </w:p>
    <w:p w:rsidR="00791926" w:rsidRPr="00791926" w:rsidRDefault="00791926" w:rsidP="007919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91926" w:rsidRPr="00791926" w:rsidRDefault="00791926" w:rsidP="00791926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❖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Amil</w:t>
      </w:r>
    </w:p>
    <w:p w:rsidR="00791926" w:rsidRPr="00791926" w:rsidRDefault="00791926" w:rsidP="0079192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➢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site não é acessível</w:t>
      </w:r>
    </w:p>
    <w:p w:rsidR="00791926" w:rsidRPr="00791926" w:rsidRDefault="00791926" w:rsidP="0079192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MS Gothic" w:eastAsia="MS Gothic" w:hAnsi="MS Gothic" w:cs="MS Gothic" w:hint="eastAsia"/>
          <w:color w:val="000000"/>
          <w:sz w:val="24"/>
          <w:szCs w:val="24"/>
          <w:lang w:eastAsia="pt-BR"/>
        </w:rPr>
        <w:t>➢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Marcação de consultas complicada e limitada</w:t>
      </w:r>
    </w:p>
    <w:p w:rsidR="00791926" w:rsidRPr="00791926" w:rsidRDefault="00791926" w:rsidP="00791926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91926" w:rsidRPr="00791926" w:rsidRDefault="00791926" w:rsidP="007919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Um ponto positivo comum a todos é a abrangência nacional que eles possuem.</w:t>
      </w:r>
    </w:p>
    <w:p w:rsidR="00791926" w:rsidRPr="00791926" w:rsidRDefault="00791926" w:rsidP="00791926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91926" w:rsidRPr="00791926" w:rsidRDefault="00791926" w:rsidP="00791926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7.</w:t>
      </w: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</w:t>
      </w: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Visão geral do produto:</w:t>
      </w:r>
    </w:p>
    <w:p w:rsidR="00791926" w:rsidRPr="00791926" w:rsidRDefault="00791926" w:rsidP="007919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um site que possibilita a marcação de consulta e o acesso a informações do procedimento em diversas clínicas que estejam cadastradas no sistema tanto por parte do paciente quanto do atendente de clínica.</w:t>
      </w:r>
    </w:p>
    <w:p w:rsidR="00791926" w:rsidRPr="00791926" w:rsidRDefault="00791926" w:rsidP="007919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7. Requisitos funcionais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8"/>
        <w:gridCol w:w="3908"/>
        <w:gridCol w:w="2268"/>
      </w:tblGrid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791926" w:rsidRPr="00791926" w:rsidTr="0079192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Agendar procedimento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Marcar consulta e/ou exames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Paciente</w:t>
            </w:r>
          </w:p>
        </w:tc>
      </w:tr>
      <w:tr w:rsidR="00791926" w:rsidRPr="00791926" w:rsidTr="0079192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Verificar disponibilidade do Médico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Verificar horários nos quais </w:t>
            </w:r>
            <w:proofErr w:type="gramStart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certo</w:t>
            </w:r>
            <w:proofErr w:type="gramEnd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médico está disponível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Paciente</w:t>
            </w:r>
          </w:p>
        </w:tc>
      </w:tr>
      <w:tr w:rsidR="00791926" w:rsidRPr="00791926" w:rsidTr="0079192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Verificar horários de procedimento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Verificar horários disponíveis por qualquer médico que realize um procedimento determinado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Paciente</w:t>
            </w:r>
          </w:p>
        </w:tc>
      </w:tr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clínica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Acesso ao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</w:tr>
      <w:tr w:rsidR="00791926" w:rsidRPr="00791926" w:rsidTr="0079192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horários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Disponibilizar horários disponíveis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Secretária</w:t>
            </w:r>
          </w:p>
        </w:tc>
      </w:tr>
      <w:tr w:rsidR="00791926" w:rsidRPr="00791926" w:rsidTr="00791926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Cadastrar/</w:t>
            </w:r>
            <w:proofErr w:type="spellStart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Acesso ao sistema para agendamento de procedimentos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Paciente</w:t>
            </w:r>
          </w:p>
        </w:tc>
      </w:tr>
      <w:tr w:rsidR="00791926" w:rsidRPr="00791926" w:rsidTr="00791926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Visualizar horários ocupados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Controle de pacientes que serão consultados em um período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Secretária</w:t>
            </w:r>
          </w:p>
        </w:tc>
      </w:tr>
      <w:tr w:rsidR="00791926" w:rsidRPr="00791926" w:rsidTr="0079192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Cancelar consulta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Possibilidade de cancelar procedimento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Secretária/paciente</w:t>
            </w:r>
          </w:p>
        </w:tc>
      </w:tr>
      <w:tr w:rsidR="00791926" w:rsidRPr="00791926" w:rsidTr="00791926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Emitir avaliação médica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Disponibilizar informações sobre o procedimento do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Secretária</w:t>
            </w:r>
          </w:p>
        </w:tc>
      </w:tr>
      <w:tr w:rsidR="00791926" w:rsidRPr="00791926" w:rsidTr="00791926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Visualizar os Procedimentos Realizados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Disponibilizar uma lista contendo todos os procedimentos realizados pela clínica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Paciente</w:t>
            </w:r>
          </w:p>
        </w:tc>
      </w:tr>
      <w:tr w:rsidR="00791926" w:rsidRPr="00791926" w:rsidTr="00791926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Listar Médicos por Especialidade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Ordenar médicos disponíveis por uma especialidade escolhida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Paciente</w:t>
            </w:r>
          </w:p>
        </w:tc>
      </w:tr>
    </w:tbl>
    <w:p w:rsidR="00791926" w:rsidRPr="00791926" w:rsidRDefault="00791926" w:rsidP="007919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791926" w:rsidRPr="00791926" w:rsidRDefault="00791926" w:rsidP="007919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8. Requisitos não-funcionais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1"/>
        <w:gridCol w:w="4816"/>
        <w:gridCol w:w="1681"/>
      </w:tblGrid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Usabilidade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Responsividade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</w:tr>
      <w:tr w:rsidR="00791926" w:rsidRPr="00791926" w:rsidTr="0079192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Adaptabilidade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Remanejar pacientes atrasados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</w:tr>
      <w:tr w:rsidR="00791926" w:rsidRPr="00791926" w:rsidTr="0079192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Interface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operar via interface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</w:tr>
      <w:tr w:rsidR="00791926" w:rsidRPr="00791926" w:rsidTr="0079192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Escalabilidade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pt-BR"/>
              </w:rPr>
              <w:t xml:space="preserve"> Atende ao aumento gradativo de clientes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</w:tr>
      <w:tr w:rsidR="00791926" w:rsidRPr="00791926" w:rsidTr="0079192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Organizacionais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pt-BR"/>
              </w:rPr>
              <w:t xml:space="preserve">O sistema funcionará em desktop e </w:t>
            </w:r>
            <w:proofErr w:type="spellStart"/>
            <w:r w:rsidRPr="0079192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pt-BR"/>
              </w:rPr>
              <w:t>mobile</w:t>
            </w:r>
            <w:proofErr w:type="spellEnd"/>
            <w:r w:rsidRPr="0079192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</w:tr>
      <w:tr w:rsidR="00791926" w:rsidRPr="00791926" w:rsidTr="0079192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pt-BR"/>
              </w:rPr>
              <w:t>Criptografia dos dados do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</w:tr>
    </w:tbl>
    <w:p w:rsidR="00791926" w:rsidRPr="00791926" w:rsidRDefault="00791926" w:rsidP="007919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791926" w:rsidRPr="00791926" w:rsidRDefault="00791926" w:rsidP="007919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8. Priorização dos requisitos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2"/>
        <w:gridCol w:w="1628"/>
      </w:tblGrid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Prioridade[</w:t>
            </w:r>
            <w:proofErr w:type="gramEnd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1] </w:t>
            </w:r>
          </w:p>
        </w:tc>
      </w:tr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Agendar procedimento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RF08</w:t>
            </w:r>
          </w:p>
        </w:tc>
      </w:tr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clínica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RF07</w:t>
            </w:r>
          </w:p>
        </w:tc>
      </w:tr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horários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RF06</w:t>
            </w:r>
          </w:p>
        </w:tc>
      </w:tr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Cadastrar/</w:t>
            </w:r>
            <w:proofErr w:type="spellStart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RF05</w:t>
            </w:r>
          </w:p>
        </w:tc>
      </w:tr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Visualizar horários ocupados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RF04</w:t>
            </w:r>
          </w:p>
        </w:tc>
      </w:tr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Cancelar consulta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RF03</w:t>
            </w:r>
          </w:p>
        </w:tc>
      </w:tr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Emitir avaliação médica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RF02</w:t>
            </w:r>
          </w:p>
        </w:tc>
      </w:tr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Acessar avaliação médica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RF01</w:t>
            </w:r>
          </w:p>
        </w:tc>
      </w:tr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RNF02</w:t>
            </w:r>
          </w:p>
        </w:tc>
      </w:tr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Adaptabilidade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RNF03</w:t>
            </w:r>
          </w:p>
        </w:tc>
      </w:tr>
      <w:tr w:rsidR="00791926" w:rsidRPr="00791926" w:rsidTr="0079192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Interface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RNF04</w:t>
            </w:r>
          </w:p>
        </w:tc>
      </w:tr>
      <w:tr w:rsidR="00791926" w:rsidRPr="00791926" w:rsidTr="00791926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Escalabilidade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RNF01</w:t>
            </w:r>
          </w:p>
        </w:tc>
      </w:tr>
      <w:tr w:rsidR="00791926" w:rsidRPr="00791926" w:rsidTr="00791926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Organizacionais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 RNF05</w:t>
            </w:r>
          </w:p>
        </w:tc>
      </w:tr>
      <w:tr w:rsidR="00791926" w:rsidRPr="00791926" w:rsidTr="00791926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926" w:rsidRPr="00791926" w:rsidRDefault="00791926" w:rsidP="0079192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92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RNF06</w:t>
            </w:r>
          </w:p>
        </w:tc>
      </w:tr>
    </w:tbl>
    <w:p w:rsidR="00791926" w:rsidRPr="00791926" w:rsidRDefault="00791926" w:rsidP="007919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6D55EC" w:rsidRPr="00791926" w:rsidRDefault="00791926">
      <w:pPr>
        <w:rPr>
          <w:u w:val="single"/>
        </w:rPr>
      </w:pPr>
    </w:p>
    <w:sectPr w:rsidR="006D55EC" w:rsidRPr="00791926" w:rsidSect="00F90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791926"/>
    <w:rsid w:val="003A6587"/>
    <w:rsid w:val="00791926"/>
    <w:rsid w:val="009B6686"/>
    <w:rsid w:val="00F90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F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91926"/>
  </w:style>
  <w:style w:type="character" w:styleId="Hyperlink">
    <w:name w:val="Hyperlink"/>
    <w:basedOn w:val="Fontepargpadro"/>
    <w:uiPriority w:val="99"/>
    <w:semiHidden/>
    <w:unhideWhenUsed/>
    <w:rsid w:val="0079192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octoralia.com.b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1281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Luiza Cruz</dc:creator>
  <cp:lastModifiedBy>Maria Luiza Cruz</cp:lastModifiedBy>
  <cp:revision>1</cp:revision>
  <dcterms:created xsi:type="dcterms:W3CDTF">2021-01-15T20:30:00Z</dcterms:created>
  <dcterms:modified xsi:type="dcterms:W3CDTF">2021-01-15T20:31:00Z</dcterms:modified>
</cp:coreProperties>
</file>