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AB" w:rsidRPr="004B42F3" w:rsidRDefault="003C66AB" w:rsidP="003C66AB">
      <w:pPr>
        <w:pStyle w:val="Title"/>
        <w:jc w:val="center"/>
        <w:rPr>
          <w:b/>
          <w:sz w:val="40"/>
        </w:rPr>
      </w:pPr>
      <w:r w:rsidRPr="004B42F3">
        <w:rPr>
          <w:b/>
          <w:sz w:val="40"/>
        </w:rPr>
        <w:t>Introduction to Time Series Analysis</w:t>
      </w:r>
    </w:p>
    <w:p w:rsidR="00193AAE" w:rsidRPr="004B42F3" w:rsidRDefault="003C66AB" w:rsidP="003C66AB">
      <w:pPr>
        <w:pStyle w:val="Title"/>
        <w:jc w:val="center"/>
        <w:rPr>
          <w:b/>
          <w:sz w:val="40"/>
        </w:rPr>
      </w:pPr>
      <w:r w:rsidRPr="004B42F3">
        <w:rPr>
          <w:b/>
          <w:sz w:val="40"/>
        </w:rPr>
        <w:t>(Assignment for IITP –BSE Course)</w:t>
      </w:r>
    </w:p>
    <w:p w:rsidR="003C66AB" w:rsidRPr="004B42F3" w:rsidRDefault="003C66AB" w:rsidP="003C66AB">
      <w:pPr>
        <w:rPr>
          <w:b/>
        </w:rPr>
      </w:pPr>
    </w:p>
    <w:p w:rsidR="003C66AB" w:rsidRPr="004B42F3" w:rsidRDefault="003C66AB" w:rsidP="003C66AB">
      <w:pPr>
        <w:rPr>
          <w:b/>
        </w:rPr>
      </w:pPr>
      <w:r w:rsidRPr="004B42F3">
        <w:rPr>
          <w:b/>
        </w:rPr>
        <w:t>1. Make separate python file (.</w:t>
      </w:r>
      <w:proofErr w:type="spellStart"/>
      <w:r w:rsidRPr="004B42F3">
        <w:rPr>
          <w:b/>
        </w:rPr>
        <w:t>ipynb</w:t>
      </w:r>
      <w:proofErr w:type="spellEnd"/>
      <w:r w:rsidRPr="004B42F3">
        <w:rPr>
          <w:b/>
        </w:rPr>
        <w:t>) for each dataset and read the datasets in each file using pandas</w:t>
      </w:r>
    </w:p>
    <w:p w:rsidR="003C66AB" w:rsidRPr="004B42F3" w:rsidRDefault="003C66AB" w:rsidP="003C66AB">
      <w:pPr>
        <w:rPr>
          <w:b/>
        </w:rPr>
      </w:pPr>
      <w:proofErr w:type="gramStart"/>
      <w:r w:rsidRPr="004B42F3">
        <w:rPr>
          <w:b/>
        </w:rPr>
        <w:t>and</w:t>
      </w:r>
      <w:proofErr w:type="gramEnd"/>
      <w:r w:rsidRPr="004B42F3">
        <w:rPr>
          <w:b/>
        </w:rPr>
        <w:t xml:space="preserve"> store in </w:t>
      </w:r>
      <w:proofErr w:type="spellStart"/>
      <w:r w:rsidRPr="004B42F3">
        <w:rPr>
          <w:b/>
        </w:rPr>
        <w:t>dataframe</w:t>
      </w:r>
      <w:proofErr w:type="spellEnd"/>
      <w:r w:rsidRPr="004B42F3">
        <w:rPr>
          <w:b/>
        </w:rPr>
        <w:t>, print first 5 rows of data including the header row.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1011"/>
        <w:gridCol w:w="824"/>
      </w:tblGrid>
      <w:tr w:rsidR="00A639BB" w:rsidRPr="00A639BB" w:rsidTr="00A639BB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Default="003C66AB" w:rsidP="00A639BB">
            <w:pPr>
              <w:spacing w:after="0" w:line="240" w:lineRule="auto"/>
              <w:jc w:val="right"/>
              <w:rPr>
                <w:b/>
              </w:rPr>
            </w:pPr>
            <w:r w:rsidRPr="004B42F3">
              <w:rPr>
                <w:b/>
              </w:rPr>
              <w:t>Monthly Car Sales</w:t>
            </w:r>
          </w:p>
          <w:p w:rsidR="00A639BB" w:rsidRDefault="00A639BB" w:rsidP="00A639BB">
            <w:pPr>
              <w:spacing w:after="0" w:line="240" w:lineRule="auto"/>
              <w:jc w:val="right"/>
              <w:rPr>
                <w:b/>
              </w:rPr>
            </w:pPr>
          </w:p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t>Month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t>Sales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1960-01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6550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1960-02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8728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1960-03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12026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1960-04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14395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1960-05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14587</w:t>
            </w:r>
          </w:p>
        </w:tc>
      </w:tr>
    </w:tbl>
    <w:p w:rsidR="003C66AB" w:rsidRPr="004B42F3" w:rsidRDefault="003C66AB" w:rsidP="003C66AB">
      <w:pPr>
        <w:rPr>
          <w:b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3"/>
        <w:gridCol w:w="1046"/>
        <w:gridCol w:w="649"/>
      </w:tblGrid>
      <w:tr w:rsidR="00A639BB" w:rsidRPr="00A639BB" w:rsidTr="00A639BB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Default="003C66AB" w:rsidP="00A639BB">
            <w:pPr>
              <w:spacing w:after="0" w:line="240" w:lineRule="auto"/>
              <w:jc w:val="right"/>
              <w:rPr>
                <w:b/>
              </w:rPr>
            </w:pPr>
            <w:r w:rsidRPr="004B42F3">
              <w:rPr>
                <w:b/>
              </w:rPr>
              <w:t>Monthly sunspots</w:t>
            </w:r>
          </w:p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br/>
              <w:t>Month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t>Sunspots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1749-01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58.0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1749-02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62.6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1749-03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70.0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1749-04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55.7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1749-05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85.0</w:t>
            </w:r>
          </w:p>
        </w:tc>
      </w:tr>
    </w:tbl>
    <w:p w:rsidR="003C66AB" w:rsidRPr="004B42F3" w:rsidRDefault="003C66AB" w:rsidP="003C66AB">
      <w:pPr>
        <w:rPr>
          <w:b/>
        </w:rPr>
      </w:pPr>
    </w:p>
    <w:p w:rsidR="003C66AB" w:rsidRPr="004B42F3" w:rsidRDefault="003C66AB" w:rsidP="003C66AB">
      <w:pPr>
        <w:rPr>
          <w:b/>
        </w:rPr>
      </w:pPr>
      <w:r w:rsidRPr="004B42F3">
        <w:rPr>
          <w:b/>
        </w:rPr>
        <w:t>Daily Female births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"/>
        <w:gridCol w:w="1315"/>
        <w:gridCol w:w="474"/>
      </w:tblGrid>
      <w:tr w:rsidR="00A639BB" w:rsidRPr="00A639BB" w:rsidTr="00A639BB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br/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</w:rPr>
              <w:t>Births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1959-01-01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35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1959-01-02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32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1959-01-03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30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1959-01-04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31</w:t>
            </w:r>
          </w:p>
        </w:tc>
      </w:tr>
      <w:tr w:rsidR="00A639BB" w:rsidRPr="00A639BB" w:rsidTr="00A639B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1959-01-05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639BB" w:rsidRPr="00A639BB" w:rsidRDefault="00A639BB" w:rsidP="00A639B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</w:rPr>
            </w:pPr>
            <w:r w:rsidRPr="00A639BB">
              <w:rPr>
                <w:rFonts w:ascii="Arial" w:eastAsia="Times New Roman" w:hAnsi="Arial" w:cs="Arial"/>
                <w:color w:val="212121"/>
                <w:sz w:val="21"/>
                <w:szCs w:val="21"/>
              </w:rPr>
              <w:t>44</w:t>
            </w:r>
          </w:p>
        </w:tc>
      </w:tr>
    </w:tbl>
    <w:p w:rsidR="003C66AB" w:rsidRPr="004B42F3" w:rsidRDefault="003C66AB" w:rsidP="003C66AB">
      <w:pPr>
        <w:rPr>
          <w:b/>
        </w:rPr>
      </w:pPr>
    </w:p>
    <w:p w:rsidR="003C66AB" w:rsidRPr="004B42F3" w:rsidRDefault="00E740E3" w:rsidP="003C66AB">
      <w:pPr>
        <w:rPr>
          <w:b/>
        </w:rPr>
      </w:pPr>
      <w:r w:rsidRPr="004B42F3">
        <w:rPr>
          <w:b/>
        </w:rPr>
        <w:lastRenderedPageBreak/>
        <w:t xml:space="preserve">2. Plot all three dataset to </w:t>
      </w:r>
      <w:proofErr w:type="spellStart"/>
      <w:r w:rsidRPr="004B42F3">
        <w:rPr>
          <w:b/>
        </w:rPr>
        <w:t>analyse</w:t>
      </w:r>
      <w:proofErr w:type="spellEnd"/>
      <w:r w:rsidRPr="004B42F3">
        <w:rPr>
          <w:b/>
        </w:rPr>
        <w:t xml:space="preserve"> the series.</w:t>
      </w:r>
    </w:p>
    <w:p w:rsidR="00E740E3" w:rsidRPr="004B42F3" w:rsidRDefault="00E740E3" w:rsidP="003C66AB">
      <w:pPr>
        <w:rPr>
          <w:b/>
        </w:rPr>
      </w:pPr>
    </w:p>
    <w:p w:rsidR="00E740E3" w:rsidRPr="004B42F3" w:rsidRDefault="00E740E3" w:rsidP="00E740E3">
      <w:pPr>
        <w:rPr>
          <w:b/>
        </w:rPr>
      </w:pPr>
      <w:r w:rsidRPr="004B42F3">
        <w:rPr>
          <w:b/>
        </w:rPr>
        <w:t>Monthly Car Sales</w:t>
      </w:r>
    </w:p>
    <w:p w:rsidR="00E740E3" w:rsidRPr="004B42F3" w:rsidRDefault="00756DC7" w:rsidP="00E740E3">
      <w:pPr>
        <w:rPr>
          <w:b/>
        </w:rPr>
      </w:pPr>
      <w:r>
        <w:rPr>
          <w:noProof/>
        </w:rPr>
        <w:drawing>
          <wp:inline distT="0" distB="0" distL="0" distR="0" wp14:anchorId="13F094E2" wp14:editId="5CD12168">
            <wp:extent cx="5156200" cy="2109304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6687" cy="21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3" w:rsidRPr="004B42F3" w:rsidRDefault="00E740E3" w:rsidP="00E740E3">
      <w:pPr>
        <w:rPr>
          <w:b/>
        </w:rPr>
      </w:pPr>
      <w:r w:rsidRPr="004B42F3">
        <w:rPr>
          <w:b/>
        </w:rPr>
        <w:t>Monthly sunspots</w:t>
      </w:r>
    </w:p>
    <w:p w:rsidR="00E740E3" w:rsidRPr="004B42F3" w:rsidRDefault="00756DC7" w:rsidP="00E740E3">
      <w:pPr>
        <w:rPr>
          <w:b/>
        </w:rPr>
      </w:pPr>
      <w:r>
        <w:rPr>
          <w:noProof/>
        </w:rPr>
        <w:drawing>
          <wp:inline distT="0" distB="0" distL="0" distR="0" wp14:anchorId="279E3B43" wp14:editId="10D9FFD0">
            <wp:extent cx="3574211" cy="2311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349" cy="23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3" w:rsidRDefault="00E740E3" w:rsidP="00E740E3">
      <w:pPr>
        <w:rPr>
          <w:b/>
        </w:rPr>
      </w:pPr>
      <w:r w:rsidRPr="004B42F3">
        <w:rPr>
          <w:b/>
        </w:rPr>
        <w:t>Daily Female births</w:t>
      </w:r>
    </w:p>
    <w:p w:rsidR="00756DC7" w:rsidRDefault="00756DC7" w:rsidP="00E740E3">
      <w:pPr>
        <w:rPr>
          <w:b/>
        </w:rPr>
      </w:pPr>
      <w:r>
        <w:rPr>
          <w:noProof/>
        </w:rPr>
        <w:drawing>
          <wp:inline distT="0" distB="0" distL="0" distR="0" wp14:anchorId="0C241115" wp14:editId="11210325">
            <wp:extent cx="3367183" cy="20510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989" cy="20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C7" w:rsidRDefault="00756DC7" w:rsidP="00E740E3">
      <w:pPr>
        <w:rPr>
          <w:b/>
        </w:rPr>
      </w:pPr>
    </w:p>
    <w:p w:rsidR="00756DC7" w:rsidRPr="004B42F3" w:rsidRDefault="00756DC7" w:rsidP="00E740E3">
      <w:pPr>
        <w:rPr>
          <w:b/>
        </w:rPr>
      </w:pPr>
    </w:p>
    <w:p w:rsidR="00E740E3" w:rsidRDefault="00E740E3" w:rsidP="003C66AB">
      <w:pPr>
        <w:rPr>
          <w:b/>
        </w:rPr>
      </w:pPr>
      <w:r w:rsidRPr="004B42F3">
        <w:rPr>
          <w:b/>
        </w:rPr>
        <w:lastRenderedPageBreak/>
        <w:t>3. Set “Date” column of the dataset as index. Please take the correct name of the column.</w:t>
      </w:r>
    </w:p>
    <w:p w:rsidR="004B42F3" w:rsidRDefault="00813626" w:rsidP="004B42F3">
      <w:pPr>
        <w:rPr>
          <w:b/>
        </w:rPr>
      </w:pPr>
      <w:r>
        <w:rPr>
          <w:b/>
        </w:rPr>
        <w:t>Monthly Car Sales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DatetimeIndex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['1960-01-01', '1960-02-01', '1960-03-01', '1960-04-01',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'1960-05-01', '1960-06-01', '1960-07-01', '1960-08-01',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'1960-09-01', '1960-10-01',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...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'1968-03-01', '1968-04-01', '1968-05-01', '1968-06-01',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'1968-07-01', '1968-08-01', '1968-09-01', '1968-10-01',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'1968-11-01', '1968-12-01'],</w:t>
      </w:r>
    </w:p>
    <w:p w:rsidR="00813626" w:rsidRPr="004B42F3" w:rsidRDefault="00813626" w:rsidP="00813626">
      <w:pPr>
        <w:rPr>
          <w:b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</w:t>
      </w: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='datetime64[ns]', name='Month', length=108, </w:t>
      </w:r>
      <w:proofErr w:type="spell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freq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=None)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DatetimeIndex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['1749-01-01', '1749-02-01', '1749-03-01', '1749-04-01',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'1749-05-01', '1749-06-01', '1749-07-01', '1749-08-01',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'1749-09-01', '1749-10-01',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...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'1983-03-01', '1983-04-01', '1983-05-01', '1983-06-01',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'1983-07-01', '1983-08-01', '1983-09-01', '1983-10-01',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'1983-11-01', '1983-12-01'],</w:t>
      </w:r>
    </w:p>
    <w:p w:rsidR="004B42F3" w:rsidRPr="004B42F3" w:rsidRDefault="00813626" w:rsidP="00813626">
      <w:pPr>
        <w:rPr>
          <w:b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</w:t>
      </w: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='datetime64[ns]', name='Month', length=2820, </w:t>
      </w:r>
      <w:proofErr w:type="spell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freq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=None)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Daily Female births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DatetimeIndex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['1959-01-01', '1959-01-02', '1959-01-03', '1959-01-04',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'1959-01-05', '1959-01-06', '1959-01-07', '1959-01-08',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'1959-01-09', '1959-01-10',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...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'1959-12-22', '1959-12-23', '1959-12-24', '1959-12-25',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'1959-12-26', '1959-12-27', '1959-12-28', '1959-12-29',</w:t>
      </w:r>
    </w:p>
    <w:p w:rsidR="00813626" w:rsidRPr="00813626" w:rsidRDefault="00813626" w:rsidP="008136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'1959-12-30', '1959-12-31'],</w:t>
      </w:r>
    </w:p>
    <w:p w:rsidR="004B42F3" w:rsidRDefault="00813626" w:rsidP="008136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</w:t>
      </w:r>
      <w:proofErr w:type="spellStart"/>
      <w:proofErr w:type="gram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proofErr w:type="gram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='datetime64[ns]', name='Date', length=365, </w:t>
      </w:r>
      <w:proofErr w:type="spellStart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freq</w:t>
      </w:r>
      <w:proofErr w:type="spellEnd"/>
      <w:r w:rsidRPr="008136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=None)</w:t>
      </w:r>
    </w:p>
    <w:p w:rsidR="00813626" w:rsidRDefault="00813626" w:rsidP="008136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813626" w:rsidRDefault="00813626" w:rsidP="008136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:rsidR="00813626" w:rsidRPr="004B42F3" w:rsidRDefault="00813626" w:rsidP="00813626">
      <w:pPr>
        <w:rPr>
          <w:b/>
        </w:rPr>
      </w:pPr>
    </w:p>
    <w:p w:rsidR="00E740E3" w:rsidRDefault="00E740E3" w:rsidP="00E740E3">
      <w:pPr>
        <w:rPr>
          <w:b/>
        </w:rPr>
      </w:pPr>
      <w:r w:rsidRPr="004B42F3">
        <w:rPr>
          <w:b/>
        </w:rPr>
        <w:t>4. Try fetching the data using index i.e. for a specific date, speci</w:t>
      </w:r>
      <w:r w:rsidRPr="004B42F3">
        <w:rPr>
          <w:b/>
        </w:rPr>
        <w:t xml:space="preserve">fic month and specific year. 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CE5026" w:rsidRPr="00CE5026" w:rsidRDefault="00CE5026" w:rsidP="00CE50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Sales    7049</w:t>
      </w:r>
    </w:p>
    <w:p w:rsidR="00CE5026" w:rsidRDefault="00CE5026" w:rsidP="00CE50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Name: 1960-09-01 00:00:00, </w:t>
      </w:r>
      <w:proofErr w:type="spellStart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:rsidR="004B42F3" w:rsidRPr="004B42F3" w:rsidRDefault="004B42F3" w:rsidP="00CE5026">
      <w:pPr>
        <w:rPr>
          <w:b/>
        </w:rPr>
      </w:pPr>
      <w:r w:rsidRPr="004B42F3">
        <w:rPr>
          <w:b/>
        </w:rPr>
        <w:t>Monthly sunspots</w:t>
      </w:r>
    </w:p>
    <w:p w:rsidR="00CE5026" w:rsidRPr="00CE5026" w:rsidRDefault="00CE5026" w:rsidP="00CE50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Sunspots    66.3</w:t>
      </w:r>
    </w:p>
    <w:p w:rsidR="004B42F3" w:rsidRPr="004B42F3" w:rsidRDefault="00CE5026" w:rsidP="00CE5026">
      <w:pPr>
        <w:rPr>
          <w:b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Name: 1749-08-01 00:00:00, </w:t>
      </w:r>
      <w:proofErr w:type="spellStart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float64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Daily Female births</w:t>
      </w:r>
    </w:p>
    <w:p w:rsidR="00CE5026" w:rsidRPr="00CE5026" w:rsidRDefault="00CE5026" w:rsidP="00CE5026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Births    35</w:t>
      </w:r>
    </w:p>
    <w:p w:rsidR="004B42F3" w:rsidRDefault="00CE5026" w:rsidP="00CE502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Name: 1959-01-01 00:00:00, </w:t>
      </w:r>
      <w:proofErr w:type="spellStart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CE502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:rsidR="00565545" w:rsidRPr="004B42F3" w:rsidRDefault="00565545" w:rsidP="00CE5026">
      <w:pPr>
        <w:rPr>
          <w:b/>
        </w:rPr>
      </w:pPr>
    </w:p>
    <w:p w:rsidR="00E740E3" w:rsidRPr="004B42F3" w:rsidRDefault="00E740E3" w:rsidP="00E740E3">
      <w:pPr>
        <w:rPr>
          <w:b/>
        </w:rPr>
      </w:pPr>
      <w:r w:rsidRPr="004B42F3">
        <w:rPr>
          <w:b/>
        </w:rPr>
        <w:lastRenderedPageBreak/>
        <w:t>5. Plot the boxplot using daily data for daily-total-female-births dataset and monthly data for</w:t>
      </w:r>
    </w:p>
    <w:p w:rsidR="00E740E3" w:rsidRDefault="00E740E3" w:rsidP="00E740E3">
      <w:pPr>
        <w:rPr>
          <w:b/>
        </w:rPr>
      </w:pPr>
      <w:proofErr w:type="gramStart"/>
      <w:r w:rsidRPr="004B42F3">
        <w:rPr>
          <w:b/>
        </w:rPr>
        <w:t>monthly-car-sales.csv</w:t>
      </w:r>
      <w:proofErr w:type="gramEnd"/>
      <w:r w:rsidRPr="004B42F3">
        <w:rPr>
          <w:b/>
        </w:rPr>
        <w:t>, monthly-sunspots.csv, daily-to</w:t>
      </w:r>
      <w:r w:rsidRPr="004B42F3">
        <w:rPr>
          <w:b/>
        </w:rPr>
        <w:t xml:space="preserve">tal-female-births datasets. 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4B42F3" w:rsidRPr="004B42F3" w:rsidRDefault="00565545" w:rsidP="004B42F3">
      <w:pPr>
        <w:rPr>
          <w:b/>
        </w:rPr>
      </w:pPr>
      <w:r>
        <w:rPr>
          <w:noProof/>
        </w:rPr>
        <w:drawing>
          <wp:inline distT="0" distB="0" distL="0" distR="0" wp14:anchorId="5452CBE2" wp14:editId="63E12540">
            <wp:extent cx="3757448" cy="2374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004" cy="23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Pr="004B42F3" w:rsidRDefault="00565545" w:rsidP="004B42F3">
      <w:pPr>
        <w:rPr>
          <w:b/>
        </w:rPr>
      </w:pPr>
      <w:r>
        <w:rPr>
          <w:noProof/>
        </w:rPr>
        <w:drawing>
          <wp:inline distT="0" distB="0" distL="0" distR="0" wp14:anchorId="1766EFEA" wp14:editId="5637A073">
            <wp:extent cx="3930650" cy="218621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767" cy="21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Daily Female births</w:t>
      </w:r>
    </w:p>
    <w:p w:rsidR="004B42F3" w:rsidRPr="004B42F3" w:rsidRDefault="00565545" w:rsidP="00E740E3">
      <w:pPr>
        <w:rPr>
          <w:b/>
        </w:rPr>
      </w:pPr>
      <w:r>
        <w:rPr>
          <w:noProof/>
        </w:rPr>
        <w:drawing>
          <wp:inline distT="0" distB="0" distL="0" distR="0" wp14:anchorId="075F91AA" wp14:editId="292104B9">
            <wp:extent cx="4356059" cy="25717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791" cy="25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3" w:rsidRDefault="00E740E3" w:rsidP="00E740E3">
      <w:pPr>
        <w:rPr>
          <w:b/>
        </w:rPr>
      </w:pPr>
      <w:r w:rsidRPr="004B42F3">
        <w:rPr>
          <w:b/>
        </w:rPr>
        <w:lastRenderedPageBreak/>
        <w:t>6. Plot the boxplot using y</w:t>
      </w:r>
      <w:r w:rsidRPr="004B42F3">
        <w:rPr>
          <w:b/>
        </w:rPr>
        <w:t>early data for (</w:t>
      </w:r>
      <w:proofErr w:type="spellStart"/>
      <w:r w:rsidRPr="004B42F3">
        <w:rPr>
          <w:b/>
        </w:rPr>
        <w:t>i</w:t>
      </w:r>
      <w:proofErr w:type="spellEnd"/>
      <w:r w:rsidRPr="004B42F3">
        <w:rPr>
          <w:b/>
        </w:rPr>
        <w:t xml:space="preserve">) and (ii). 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4B42F3" w:rsidRPr="004B42F3" w:rsidRDefault="00BE25AE" w:rsidP="004B42F3">
      <w:pPr>
        <w:rPr>
          <w:b/>
        </w:rPr>
      </w:pPr>
      <w:r>
        <w:rPr>
          <w:noProof/>
        </w:rPr>
        <w:drawing>
          <wp:inline distT="0" distB="0" distL="0" distR="0" wp14:anchorId="09A10CBB" wp14:editId="10C03D8C">
            <wp:extent cx="5943600" cy="3516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Pr="004B42F3" w:rsidRDefault="00BE25AE" w:rsidP="004B42F3">
      <w:pPr>
        <w:rPr>
          <w:b/>
        </w:rPr>
      </w:pPr>
      <w:r>
        <w:rPr>
          <w:noProof/>
        </w:rPr>
        <w:drawing>
          <wp:inline distT="0" distB="0" distL="0" distR="0" wp14:anchorId="7FD69760" wp14:editId="50E4F4CA">
            <wp:extent cx="5943600" cy="3453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E740E3">
      <w:pPr>
        <w:rPr>
          <w:b/>
        </w:rPr>
      </w:pPr>
    </w:p>
    <w:p w:rsidR="00BE25AE" w:rsidRDefault="00BE25AE" w:rsidP="00E740E3">
      <w:pPr>
        <w:rPr>
          <w:b/>
        </w:rPr>
      </w:pPr>
    </w:p>
    <w:p w:rsidR="00BE25AE" w:rsidRDefault="00BE25AE" w:rsidP="00E740E3">
      <w:pPr>
        <w:rPr>
          <w:b/>
        </w:rPr>
      </w:pPr>
    </w:p>
    <w:p w:rsidR="00E740E3" w:rsidRDefault="00E740E3" w:rsidP="00E740E3">
      <w:pPr>
        <w:rPr>
          <w:b/>
        </w:rPr>
      </w:pPr>
      <w:r w:rsidRPr="004B42F3">
        <w:rPr>
          <w:b/>
        </w:rPr>
        <w:lastRenderedPageBreak/>
        <w:t>7. Calculate moving average of the data and test stationarity (rolli</w:t>
      </w:r>
      <w:r w:rsidRPr="004B42F3">
        <w:rPr>
          <w:b/>
        </w:rPr>
        <w:t xml:space="preserve">ng mean, </w:t>
      </w:r>
      <w:proofErr w:type="spellStart"/>
      <w:r w:rsidRPr="004B42F3">
        <w:rPr>
          <w:b/>
        </w:rPr>
        <w:t>standrad</w:t>
      </w:r>
      <w:proofErr w:type="spellEnd"/>
      <w:r w:rsidRPr="004B42F3">
        <w:rPr>
          <w:b/>
        </w:rPr>
        <w:t xml:space="preserve"> deviation) 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4B42F3" w:rsidRPr="004B42F3" w:rsidRDefault="008E7B9E" w:rsidP="004B42F3">
      <w:pPr>
        <w:rPr>
          <w:b/>
        </w:rPr>
      </w:pPr>
      <w:r>
        <w:rPr>
          <w:noProof/>
        </w:rPr>
        <w:drawing>
          <wp:inline distT="0" distB="0" distL="0" distR="0" wp14:anchorId="5E44FF27" wp14:editId="0576E6E0">
            <wp:extent cx="2947076" cy="28384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8322" cy="28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Pr="004B42F3" w:rsidRDefault="008E7B9E" w:rsidP="004B42F3">
      <w:pPr>
        <w:rPr>
          <w:b/>
        </w:rPr>
      </w:pPr>
      <w:r>
        <w:rPr>
          <w:noProof/>
        </w:rPr>
        <w:drawing>
          <wp:inline distT="0" distB="0" distL="0" distR="0" wp14:anchorId="0BA032BB" wp14:editId="48848F61">
            <wp:extent cx="2387600" cy="24103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767" cy="24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Daily Female births</w:t>
      </w:r>
    </w:p>
    <w:p w:rsidR="004B42F3" w:rsidRPr="004B42F3" w:rsidRDefault="008E7B9E" w:rsidP="00E740E3">
      <w:pPr>
        <w:rPr>
          <w:b/>
        </w:rPr>
      </w:pPr>
      <w:r>
        <w:rPr>
          <w:noProof/>
        </w:rPr>
        <w:drawing>
          <wp:inline distT="0" distB="0" distL="0" distR="0" wp14:anchorId="4D65F41E" wp14:editId="1C8B0FBF">
            <wp:extent cx="2209800" cy="2120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352" cy="21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3" w:rsidRPr="004B42F3" w:rsidRDefault="00E740E3" w:rsidP="00E740E3">
      <w:pPr>
        <w:rPr>
          <w:b/>
        </w:rPr>
      </w:pPr>
      <w:r w:rsidRPr="004B42F3">
        <w:rPr>
          <w:b/>
        </w:rPr>
        <w:lastRenderedPageBreak/>
        <w:t>8. Plot autocorrelation and partial autocorrelation and interpret the results of ACF and PACF plots</w:t>
      </w:r>
    </w:p>
    <w:p w:rsidR="00E740E3" w:rsidRDefault="00E740E3" w:rsidP="00E740E3">
      <w:pPr>
        <w:rPr>
          <w:b/>
        </w:rPr>
      </w:pPr>
      <w:proofErr w:type="gramStart"/>
      <w:r w:rsidRPr="004B42F3">
        <w:rPr>
          <w:b/>
        </w:rPr>
        <w:t>to</w:t>
      </w:r>
      <w:proofErr w:type="gramEnd"/>
      <w:r w:rsidRPr="004B42F3">
        <w:rPr>
          <w:b/>
        </w:rPr>
        <w:t xml:space="preserve"> find the order of AR, MA, ARMA, ARIMA models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4B42F3" w:rsidRDefault="004B42F3" w:rsidP="004B42F3">
      <w:pPr>
        <w:rPr>
          <w:b/>
        </w:rPr>
      </w:pPr>
    </w:p>
    <w:p w:rsidR="00E75F25" w:rsidRDefault="00E75F25" w:rsidP="004B42F3">
      <w:pPr>
        <w:rPr>
          <w:b/>
        </w:rPr>
      </w:pPr>
      <w:r>
        <w:rPr>
          <w:noProof/>
        </w:rPr>
        <w:drawing>
          <wp:inline distT="0" distB="0" distL="0" distR="0" wp14:anchorId="1A651DA7" wp14:editId="382539FA">
            <wp:extent cx="2944695" cy="1911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027" cy="1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C2EAD" wp14:editId="0D776A8F">
            <wp:extent cx="2419350" cy="167541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6502" cy="16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25" w:rsidRPr="004B42F3" w:rsidRDefault="00E75F25" w:rsidP="004B42F3">
      <w:pPr>
        <w:rPr>
          <w:b/>
        </w:rPr>
      </w:pP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Pr="004B42F3" w:rsidRDefault="00E75F25" w:rsidP="004B42F3">
      <w:pPr>
        <w:rPr>
          <w:b/>
        </w:rPr>
      </w:pPr>
      <w:r>
        <w:rPr>
          <w:noProof/>
        </w:rPr>
        <w:drawing>
          <wp:inline distT="0" distB="0" distL="0" distR="0" wp14:anchorId="61228A02" wp14:editId="22758363">
            <wp:extent cx="2491154" cy="16002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794" cy="16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F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58B23" wp14:editId="1C8CD5CC">
            <wp:extent cx="2584450" cy="1610177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4106" cy="1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Daily Female births</w:t>
      </w:r>
    </w:p>
    <w:p w:rsidR="004B42F3" w:rsidRDefault="00F135D6" w:rsidP="00E740E3">
      <w:pPr>
        <w:rPr>
          <w:noProof/>
        </w:rPr>
      </w:pPr>
      <w:r>
        <w:rPr>
          <w:noProof/>
        </w:rPr>
        <w:drawing>
          <wp:inline distT="0" distB="0" distL="0" distR="0" wp14:anchorId="75A86129" wp14:editId="588228C2">
            <wp:extent cx="2512391" cy="16510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203" cy="16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5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82805" wp14:editId="7E417F61">
            <wp:extent cx="2520950" cy="16645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5427" cy="1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D6" w:rsidRDefault="00F135D6" w:rsidP="00E740E3">
      <w:pPr>
        <w:rPr>
          <w:noProof/>
        </w:rPr>
      </w:pPr>
    </w:p>
    <w:p w:rsidR="00F135D6" w:rsidRDefault="00F135D6" w:rsidP="00E740E3">
      <w:pPr>
        <w:rPr>
          <w:noProof/>
        </w:rPr>
      </w:pPr>
    </w:p>
    <w:p w:rsidR="00F135D6" w:rsidRDefault="00F135D6" w:rsidP="00E740E3">
      <w:pPr>
        <w:rPr>
          <w:noProof/>
        </w:rPr>
      </w:pPr>
    </w:p>
    <w:p w:rsidR="00F135D6" w:rsidRDefault="00F135D6" w:rsidP="00E740E3">
      <w:pPr>
        <w:rPr>
          <w:noProof/>
        </w:rPr>
      </w:pPr>
    </w:p>
    <w:p w:rsidR="00F135D6" w:rsidRPr="004B42F3" w:rsidRDefault="00F135D6" w:rsidP="00E740E3">
      <w:pPr>
        <w:rPr>
          <w:b/>
        </w:rPr>
      </w:pPr>
    </w:p>
    <w:p w:rsidR="00E740E3" w:rsidRDefault="00E740E3" w:rsidP="00E740E3">
      <w:pPr>
        <w:rPr>
          <w:b/>
        </w:rPr>
      </w:pPr>
      <w:r w:rsidRPr="004B42F3">
        <w:rPr>
          <w:b/>
        </w:rPr>
        <w:lastRenderedPageBreak/>
        <w:t>11. Plot the original versus predicted graph for e</w:t>
      </w:r>
      <w:r w:rsidRPr="004B42F3">
        <w:rPr>
          <w:b/>
        </w:rPr>
        <w:t xml:space="preserve">ach of the model prediction. 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A83ED5" w:rsidRPr="004B42F3" w:rsidRDefault="00F135D6" w:rsidP="004B42F3">
      <w:pPr>
        <w:rPr>
          <w:b/>
        </w:rPr>
      </w:pPr>
      <w:r>
        <w:rPr>
          <w:noProof/>
        </w:rPr>
        <w:drawing>
          <wp:inline distT="0" distB="0" distL="0" distR="0" wp14:anchorId="03A17A0C" wp14:editId="75CFADB3">
            <wp:extent cx="3003550" cy="224797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171" cy="22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5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D41B1" wp14:editId="187AC3DD">
            <wp:extent cx="2559050" cy="205716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213" cy="20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5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CDF7D" wp14:editId="1203FBF8">
            <wp:extent cx="2647950" cy="226232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770" cy="22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5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6DEA20" wp14:editId="073AE0CB">
            <wp:extent cx="2787040" cy="227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697" cy="22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Default="00E05E53" w:rsidP="004B42F3">
      <w:pPr>
        <w:rPr>
          <w:noProof/>
        </w:rPr>
      </w:pPr>
      <w:r>
        <w:rPr>
          <w:noProof/>
        </w:rPr>
        <w:drawing>
          <wp:inline distT="0" distB="0" distL="0" distR="0" wp14:anchorId="5813399B" wp14:editId="113CE47E">
            <wp:extent cx="2641600" cy="146901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2112" cy="14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E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A0361" wp14:editId="529696C1">
            <wp:extent cx="2641600" cy="1479038"/>
            <wp:effectExtent l="0" t="0" r="635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9927" cy="14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4B42F3" w:rsidRDefault="00945A9F" w:rsidP="004B42F3">
      <w:pPr>
        <w:rPr>
          <w:b/>
        </w:rPr>
      </w:pPr>
      <w:r>
        <w:rPr>
          <w:noProof/>
        </w:rPr>
        <w:drawing>
          <wp:inline distT="0" distB="0" distL="0" distR="0" wp14:anchorId="442F4D1E" wp14:editId="7F66B0AB">
            <wp:extent cx="2724150" cy="148307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A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65206A" wp14:editId="3202CD1F">
            <wp:extent cx="1962150" cy="16613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lastRenderedPageBreak/>
        <w:t>Daily Female births</w:t>
      </w:r>
    </w:p>
    <w:p w:rsidR="004B42F3" w:rsidRDefault="00834E8F" w:rsidP="00E740E3">
      <w:pPr>
        <w:rPr>
          <w:noProof/>
        </w:rPr>
      </w:pPr>
      <w:r>
        <w:rPr>
          <w:noProof/>
        </w:rPr>
        <w:drawing>
          <wp:inline distT="0" distB="0" distL="0" distR="0" wp14:anchorId="698FF234" wp14:editId="3D91A9D7">
            <wp:extent cx="2341628" cy="146050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3624" cy="14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E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B5F1A" wp14:editId="1226AE18">
            <wp:extent cx="2457450" cy="14319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8993" cy="14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8F" w:rsidRPr="004B42F3" w:rsidRDefault="00834E8F" w:rsidP="00E740E3">
      <w:pPr>
        <w:rPr>
          <w:b/>
        </w:rPr>
      </w:pPr>
      <w:r>
        <w:rPr>
          <w:noProof/>
        </w:rPr>
        <w:drawing>
          <wp:inline distT="0" distB="0" distL="0" distR="0" wp14:anchorId="78001F17" wp14:editId="16B5F1CC">
            <wp:extent cx="2488491" cy="1460500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7880" cy="14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E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9BAC8" wp14:editId="62075731">
            <wp:extent cx="2362200" cy="1949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4442" cy="19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E3" w:rsidRDefault="00E740E3" w:rsidP="00E740E3">
      <w:pPr>
        <w:rPr>
          <w:b/>
        </w:rPr>
      </w:pPr>
      <w:r w:rsidRPr="004B42F3">
        <w:rPr>
          <w:b/>
        </w:rPr>
        <w:t xml:space="preserve">12. Apply Prophet </w:t>
      </w:r>
      <w:proofErr w:type="gramStart"/>
      <w:r w:rsidRPr="004B42F3">
        <w:rPr>
          <w:b/>
        </w:rPr>
        <w:t>model</w:t>
      </w:r>
      <w:proofErr w:type="gramEnd"/>
      <w:r w:rsidRPr="004B42F3">
        <w:rPr>
          <w:b/>
        </w:rPr>
        <w:t>, calculate the error matrices &amp; plot the origi</w:t>
      </w:r>
      <w:r w:rsidRPr="004B42F3">
        <w:rPr>
          <w:b/>
        </w:rPr>
        <w:t>nal versus predicted.</w:t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Car Sales</w:t>
      </w:r>
    </w:p>
    <w:p w:rsidR="004B42F3" w:rsidRPr="004B42F3" w:rsidRDefault="006D497C" w:rsidP="004B42F3">
      <w:pPr>
        <w:rPr>
          <w:b/>
        </w:rPr>
      </w:pPr>
      <w:r>
        <w:rPr>
          <w:noProof/>
        </w:rPr>
        <w:drawing>
          <wp:inline distT="0" distB="0" distL="0" distR="0" wp14:anchorId="7C7FB763" wp14:editId="3AF0FF17">
            <wp:extent cx="2627744" cy="1498600"/>
            <wp:effectExtent l="0" t="0" r="127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9301" cy="15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9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2C08A1" wp14:editId="0EF95D4F">
            <wp:extent cx="2846843" cy="1663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5413" cy="16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Monthly sunspots</w:t>
      </w:r>
    </w:p>
    <w:p w:rsidR="004B42F3" w:rsidRDefault="00676C42" w:rsidP="004B42F3">
      <w:pPr>
        <w:rPr>
          <w:noProof/>
        </w:rPr>
      </w:pPr>
      <w:r>
        <w:rPr>
          <w:noProof/>
        </w:rPr>
        <w:drawing>
          <wp:inline distT="0" distB="0" distL="0" distR="0" wp14:anchorId="05D98859" wp14:editId="20DB1954">
            <wp:extent cx="2618231" cy="154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7144" cy="15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C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5FB27" wp14:editId="5E84910A">
            <wp:extent cx="2957282" cy="17462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1151" cy="17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42" w:rsidRPr="004B42F3" w:rsidRDefault="00676C42" w:rsidP="004B42F3">
      <w:pPr>
        <w:rPr>
          <w:b/>
        </w:rPr>
      </w:pP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lastRenderedPageBreak/>
        <w:t>Daily Female births</w:t>
      </w:r>
    </w:p>
    <w:p w:rsidR="004B42F3" w:rsidRPr="004B42F3" w:rsidRDefault="00BC580E" w:rsidP="00E740E3">
      <w:pPr>
        <w:rPr>
          <w:b/>
        </w:rPr>
      </w:pPr>
      <w:r>
        <w:rPr>
          <w:noProof/>
        </w:rPr>
        <w:drawing>
          <wp:inline distT="0" distB="0" distL="0" distR="0" wp14:anchorId="629679DC" wp14:editId="2BF11110">
            <wp:extent cx="2635671" cy="1568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5200" cy="15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54F9A5" wp14:editId="485769F0">
            <wp:extent cx="2768600" cy="15520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5782" cy="15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F3" w:rsidRPr="004B42F3" w:rsidRDefault="004B42F3" w:rsidP="00E740E3">
      <w:pPr>
        <w:rPr>
          <w:b/>
        </w:rPr>
      </w:pPr>
    </w:p>
    <w:p w:rsidR="004B42F3" w:rsidRPr="004B42F3" w:rsidRDefault="004B42F3" w:rsidP="004B42F3">
      <w:pPr>
        <w:rPr>
          <w:b/>
        </w:rPr>
      </w:pPr>
      <w:r w:rsidRPr="004B42F3">
        <w:rPr>
          <w:b/>
        </w:rPr>
        <w:t>14. Calculate RMSE &amp; MAPE matrices on the prediction of each model and compare all the results</w:t>
      </w:r>
    </w:p>
    <w:p w:rsidR="004B42F3" w:rsidRPr="004B42F3" w:rsidRDefault="004B42F3" w:rsidP="004B42F3">
      <w:pPr>
        <w:rPr>
          <w:b/>
        </w:rPr>
      </w:pPr>
      <w:proofErr w:type="gramStart"/>
      <w:r w:rsidRPr="004B42F3">
        <w:rPr>
          <w:b/>
        </w:rPr>
        <w:t>in</w:t>
      </w:r>
      <w:proofErr w:type="gramEnd"/>
      <w:r w:rsidRPr="004B42F3">
        <w:rPr>
          <w:b/>
        </w:rPr>
        <w:t xml:space="preserve"> tabular format.</w:t>
      </w:r>
    </w:p>
    <w:tbl>
      <w:tblPr>
        <w:tblW w:w="7825" w:type="dxa"/>
        <w:tblLook w:val="04A0" w:firstRow="1" w:lastRow="0" w:firstColumn="1" w:lastColumn="0" w:noHBand="0" w:noVBand="1"/>
      </w:tblPr>
      <w:tblGrid>
        <w:gridCol w:w="1940"/>
        <w:gridCol w:w="1086"/>
        <w:gridCol w:w="834"/>
        <w:gridCol w:w="1010"/>
        <w:gridCol w:w="910"/>
        <w:gridCol w:w="1010"/>
        <w:gridCol w:w="1035"/>
      </w:tblGrid>
      <w:tr w:rsidR="000E04BE" w:rsidRPr="000E04BE" w:rsidTr="000E04BE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Monthly Car Sales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Monthly Sunspots</w:t>
            </w:r>
          </w:p>
        </w:tc>
        <w:tc>
          <w:tcPr>
            <w:tcW w:w="20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Daily Female births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RSME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MAPE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RSME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MAPE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RSME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MAPE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AR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3947.22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17.32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876A03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24.64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8.372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16.24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MA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3947.22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17.32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24.63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8.372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16.24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ARMA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3947.2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17.32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876A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</w:t>
            </w:r>
            <w:r w:rsidR="00876A03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8.177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16.24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ARIMA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3947.14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17.32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876A03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24.64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24.1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8.137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16.24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ARIMA (min AIC)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3647.57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17.32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  <w:r w:rsidR="00876A03">
              <w:rPr>
                <w:rFonts w:ascii="Calibri" w:eastAsia="Times New Roman" w:hAnsi="Calibri" w:cs="Calibri"/>
                <w:color w:val="000000"/>
              </w:rPr>
              <w:t>24.63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  <w:r w:rsidR="00876A03">
              <w:rPr>
                <w:rFonts w:ascii="Calibri" w:eastAsia="Times New Roman" w:hAnsi="Calibri" w:cs="Calibri"/>
                <w:color w:val="000000"/>
              </w:rPr>
              <w:t>24.11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7.685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16.24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PROPHET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3108.93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  <w:r w:rsidR="00876A03">
              <w:rPr>
                <w:rFonts w:ascii="Calibri" w:eastAsia="Times New Roman" w:hAnsi="Calibri" w:cs="Calibri"/>
                <w:color w:val="000000"/>
              </w:rPr>
              <w:t>42.61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bookmarkStart w:id="0" w:name="_GoBack"/>
            <w:bookmarkEnd w:id="0"/>
            <w:r w:rsidRPr="000E04BE">
              <w:rPr>
                <w:rFonts w:ascii="Calibri" w:eastAsia="Times New Roman" w:hAnsi="Calibri" w:cs="Calibri"/>
                <w:color w:val="000000"/>
              </w:rPr>
              <w:t>16.813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LSTM(</w:t>
            </w:r>
            <w:proofErr w:type="spellStart"/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Vanila</w:t>
            </w:r>
            <w:proofErr w:type="spellEnd"/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4193.01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21.5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876A03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26.78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9.185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17.52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LSTM(Stack)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4279.78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22.6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876A03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27.28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8.094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15.69</w:t>
            </w:r>
          </w:p>
        </w:tc>
      </w:tr>
      <w:tr w:rsidR="000E04BE" w:rsidRPr="000E04BE" w:rsidTr="000E04B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E04BE">
              <w:rPr>
                <w:rFonts w:ascii="Calibri" w:eastAsia="Times New Roman" w:hAnsi="Calibri" w:cs="Calibri"/>
                <w:b/>
                <w:bCs/>
                <w:color w:val="000000"/>
              </w:rPr>
              <w:t>LSTM(Bi directional)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4310.82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23.9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876A03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25.68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9.555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04BE" w:rsidRPr="000E04BE" w:rsidRDefault="000E04BE" w:rsidP="000E04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04BE">
              <w:rPr>
                <w:rFonts w:ascii="Calibri" w:eastAsia="Times New Roman" w:hAnsi="Calibri" w:cs="Calibri"/>
                <w:color w:val="000000"/>
              </w:rPr>
              <w:t>18.75</w:t>
            </w:r>
          </w:p>
        </w:tc>
      </w:tr>
    </w:tbl>
    <w:p w:rsidR="00E740E3" w:rsidRPr="004B42F3" w:rsidRDefault="00E740E3" w:rsidP="003C66AB">
      <w:pPr>
        <w:rPr>
          <w:b/>
        </w:rPr>
      </w:pPr>
    </w:p>
    <w:sectPr w:rsidR="00E740E3" w:rsidRPr="004B42F3" w:rsidSect="00A639BB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6AB"/>
    <w:rsid w:val="00015B67"/>
    <w:rsid w:val="000706DF"/>
    <w:rsid w:val="00077849"/>
    <w:rsid w:val="000A5335"/>
    <w:rsid w:val="000E04BE"/>
    <w:rsid w:val="0013273D"/>
    <w:rsid w:val="0017155B"/>
    <w:rsid w:val="00193AAE"/>
    <w:rsid w:val="001B453B"/>
    <w:rsid w:val="001B464F"/>
    <w:rsid w:val="00272E44"/>
    <w:rsid w:val="002B2A6D"/>
    <w:rsid w:val="002B3CDF"/>
    <w:rsid w:val="002F713B"/>
    <w:rsid w:val="00301E0D"/>
    <w:rsid w:val="003A64D8"/>
    <w:rsid w:val="003C66AB"/>
    <w:rsid w:val="004B42F3"/>
    <w:rsid w:val="00565545"/>
    <w:rsid w:val="00612DE0"/>
    <w:rsid w:val="00624863"/>
    <w:rsid w:val="00676C42"/>
    <w:rsid w:val="006C37DC"/>
    <w:rsid w:val="006D497C"/>
    <w:rsid w:val="00735050"/>
    <w:rsid w:val="00756DC7"/>
    <w:rsid w:val="00772F43"/>
    <w:rsid w:val="007F0310"/>
    <w:rsid w:val="00800D93"/>
    <w:rsid w:val="00813626"/>
    <w:rsid w:val="00834E8F"/>
    <w:rsid w:val="00853DC9"/>
    <w:rsid w:val="00876A03"/>
    <w:rsid w:val="008E7B9E"/>
    <w:rsid w:val="00945A9F"/>
    <w:rsid w:val="009D6D4F"/>
    <w:rsid w:val="00A639BB"/>
    <w:rsid w:val="00A83ED5"/>
    <w:rsid w:val="00B0567A"/>
    <w:rsid w:val="00B14A8B"/>
    <w:rsid w:val="00B45E6C"/>
    <w:rsid w:val="00B51F03"/>
    <w:rsid w:val="00B8166A"/>
    <w:rsid w:val="00BC580E"/>
    <w:rsid w:val="00BE25AE"/>
    <w:rsid w:val="00C222AD"/>
    <w:rsid w:val="00C365D3"/>
    <w:rsid w:val="00C83595"/>
    <w:rsid w:val="00CE5026"/>
    <w:rsid w:val="00D05A9D"/>
    <w:rsid w:val="00D7793A"/>
    <w:rsid w:val="00D86E4F"/>
    <w:rsid w:val="00DA5109"/>
    <w:rsid w:val="00DC0801"/>
    <w:rsid w:val="00E05A39"/>
    <w:rsid w:val="00E05E53"/>
    <w:rsid w:val="00E740E3"/>
    <w:rsid w:val="00E75F25"/>
    <w:rsid w:val="00EF5944"/>
    <w:rsid w:val="00F135D6"/>
    <w:rsid w:val="00FA2403"/>
    <w:rsid w:val="00FB4D7A"/>
    <w:rsid w:val="00FD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7527"/>
  <w15:chartTrackingRefBased/>
  <w15:docId w15:val="{7058D3F3-1229-4E2C-9AA1-7A9AF6D88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66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6A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5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631</Words>
  <Characters>3602</Characters>
  <Application>Microsoft Office Word</Application>
  <DocSecurity>0</DocSecurity>
  <Lines>30</Lines>
  <Paragraphs>8</Paragraphs>
  <ScaleCrop>false</ScaleCrop>
  <Company>Amazon Corporate</Company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Laxman</dc:creator>
  <cp:keywords/>
  <dc:description/>
  <cp:lastModifiedBy>k, Laxman</cp:lastModifiedBy>
  <cp:revision>36</cp:revision>
  <dcterms:created xsi:type="dcterms:W3CDTF">2020-09-30T16:25:00Z</dcterms:created>
  <dcterms:modified xsi:type="dcterms:W3CDTF">2020-09-30T17:07:00Z</dcterms:modified>
</cp:coreProperties>
</file>