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1F1F1F"/>
  <w:body>
    <w:p>
      <w:pPr>
        <w:pStyle w:val="1"/>
        <w:keepNext/>
        <w:jc w:val="center"/>
        <w:rPr>
          <w:sz w:val="40"/>
          <w:szCs w:val="40"/>
        </w:rPr>
      </w:pPr>
      <w:bookmarkStart w:id="101" w:name="_Toc000000101"/>
      <w:r>
        <w:rPr>
          <w:b/>
          <w:color w:val="1C4587"/>
          <w:sz w:val="40"/>
          <w:szCs w:val="40"/>
        </w:rPr>
        <w:t xml:space="preserve">Документация по Quantum (Unofficial)</w:t>
      </w:r>
      <w:bookmarkEnd w:id="101"/>
    </w:p>
    <w:sdt>
      <w:sdtPr>
        <w:id w:val="777777"/>
        <w:docPartObj>
          <w:docPartGallery w:val="Table of Contents"/>
          <w:docPartUnique/>
        </w:docPartObj>
      </w:sdtPr>
      <w:sdtContent>
        <w:p>
          <w:pPr>
            <w:pStyle w:val="10"/>
            <w:jc w:val="center"/>
            <w:rPr>
              <w:color w:val="4BACC6"/>
              <w:b/>
              <w:sz w:val="32"/>
              <w:szCs w:val="32"/>
            </w:rPr>
          </w:pPr>
          <w:r>
            <w:rPr>
              <w:b/>
              <w:color w:val="4BACC6"/>
              <w:sz w:val="32"/>
              <w:szCs w:val="32"/>
            </w:rPr>
            <w:t xml:space="preserve">Содержание</w:t>
          </w:r>
        </w:p>
        <w:p>
          <w:pPr>
            <w:pStyle w:val="11"/>
          </w:pPr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rPr>
              <w:color w:val="4BACC6"/>
            </w:rPr>
            <w:t xml:space="preserve">Оглавление обновится автоматически при открытии файла в Word. Если этого не произошло — выделите текст и нажмите F9, затем «Обновить целиком».</w:t>
          </w:r>
          <w:r>
            <w:fldChar w:fldCharType="end"/>
          </w:r>
        </w:p>
      </w:sdtContent>
    </w:sdt>
    <w:p>
      <w:pPr>
        <w:pStyle w:val="10"/>
      </w:pPr>
      <w:r>
        <w:rPr>
          <w:color w:val="E8E8E8"/>
        </w:rPr>
        <w:t xml:space="preserve">made by RMN20, дописано позже</w:t>
      </w:r>
    </w:p>
    <w:p>
      <w:pPr>
        <w:pStyle w:val="10"/>
        <w:rPr>
          <w:sz w:val="8"/>
          <w:szCs w:val="8"/>
        </w:rPr>
      </w:pPr>
    </w:p>
    <w:p>
      <w:pPr>
        <w:pStyle w:val="10"/>
      </w:pPr>
      <w:r>
        <w:rPr>
          <w:b/>
          <w:color w:val="E8E8E8"/>
        </w:rPr>
        <w:t xml:space="preserve">Коротко о том, что это за файл.</w:t>
      </w:r>
      <w:r>
        <w:rPr>
          <w:color w:val="E8E8E8"/>
        </w:rPr>
        <w:t xml:space="preserve"> Старая дока оставлена как была — тем же языком, с теми же шутками, кривыми пробелами и прочим. Я её не переписывал, потому что переписывать хорошее — хуйня затея. Всё, что я добавил, лежит ниже, в разделе </w:t>
      </w:r>
      <w:r>
        <w:rPr>
          <w:b/>
          <w:color w:val="E8E8E8"/>
        </w:rPr>
        <w:t xml:space="preserve">«ЧЕГО НЕ БЫЛО В СТАРОЙ ДОКЕ»</w:t>
      </w:r>
      <w:r>
        <w:rPr>
          <w:color w:val="E8E8E8"/>
        </w:rPr>
        <w:t xml:space="preserve">: сборка без нетбинса, запуск в freej2me-plus, как оно устроено внутри и те фичи, которые в старой доке вообще не упомянуты. Ничего старого я не выкидывал.</w:t>
      </w:r>
    </w:p>
    <w:p>
      <w:pPr>
        <w:pStyle w:val="10"/>
      </w:pPr>
      <w:r>
        <w:rPr>
          <w:b/>
          <w:color w:val="E8E8E8"/>
        </w:rPr>
        <w:t xml:space="preserve">Куда смотреть сразу, если нихуя не собирается или не запускается:</w:t>
      </w:r>
      <w:r>
        <w:rPr>
          <w:color w:val="E8E8E8"/>
        </w:rPr>
        <w:t xml:space="preserve"> раздел про сборку без нетбинса, раздел про freej2me-plus и FAQ в самом конце. Там всё, что я реально щупал руками, а не выдумал.</w:t>
      </w:r>
    </w:p>
    <w:p>
      <w:pPr>
        <w:pStyle w:val="10"/>
      </w:pPr>
      <w:r>
        <w:rPr>
          <w:b/>
          <w:color w:val="E8E8E8"/>
        </w:rPr>
        <w:t xml:space="preserve">Обозначения цветом (как в старой доке):</w:t>
      </w:r>
      <w:r>
        <w:rPr>
          <w:color w:val="E8E8E8"/>
        </w:rPr>
        <w:t xml:space="preserve"> ключи настроек — светлым и моноширинным, значения и примеры — голубым, обязательные настройки — красным, мои вставки вперемешку с автором — обычным серым. Блоки команд — на тёмной плашке.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02" w:name="_Toc000000102"/>
      <w:r>
        <w:rPr>
          <w:b/>
          <w:color w:val="1C4587"/>
          <w:sz w:val="40"/>
          <w:szCs w:val="40"/>
        </w:rPr>
        <w:t xml:space="preserve">Особенности Движка</w:t>
      </w:r>
      <w:bookmarkEnd w:id="102"/>
    </w:p>
    <w:p>
      <w:pPr>
        <w:pStyle w:val="10"/>
      </w:pPr>
      <w:r>
        <w:rPr>
          <w:color w:val="E8E8E8"/>
        </w:rPr>
        <w:t xml:space="preserve">Тут будет идти перечисление моих улучшений движка л2д, если я не забуду закончить этот список.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03" w:name="_Toc000000103"/>
      <w:r>
        <w:rPr>
          <w:b/>
          <w:color w:val="1C4587"/>
          <w:sz w:val="40"/>
          <w:szCs w:val="40"/>
        </w:rPr>
        <w:t xml:space="preserve">Особенности портальной системы</w:t>
      </w:r>
      <w:bookmarkEnd w:id="103"/>
    </w:p>
    <w:p>
      <w:pPr>
        <w:pStyle w:val="10"/>
      </w:pPr>
      <w:r>
        <w:rPr>
          <w:color w:val="E8E8E8"/>
        </w:rPr>
        <w:t xml:space="preserve">ну, честно говоря не могу вспомнить, что тут писать</w:t>
      </w:r>
    </w:p>
    <w:p>
      <w:pPr>
        <w:pStyle w:val="10"/>
      </w:pPr>
      <w:r>
        <w:rPr>
          <w:color w:val="E8E8E8"/>
        </w:rPr>
        <w:t xml:space="preserve">сама портальная система стала стабильней</w:t>
      </w:r>
    </w:p>
    <w:p>
      <w:pPr>
        <w:pStyle w:val="10"/>
      </w:pPr>
      <w:r>
        <w:rPr>
          <w:color w:val="E8E8E8"/>
        </w:rPr>
        <w:t xml:space="preserve">можно делать комнаты внутри комнат</w:t>
      </w:r>
    </w:p>
    <w:p>
      <w:pPr>
        <w:pStyle w:val="10"/>
      </w:pPr>
      <w:r>
        <w:rPr>
          <w:color w:val="E8E8E8"/>
        </w:rPr>
        <w:t xml:space="preserve">можно делать комнаты над комнатами(поидее)</w:t>
      </w:r>
    </w:p>
    <w:p>
      <w:pPr>
        <w:pStyle w:val="10"/>
      </w:pPr>
      <w:r>
        <w:rPr>
          <w:color w:val="E8E8E8"/>
        </w:rPr>
        <w:t xml:space="preserve">Скоро можно будет не делить открытые открытые пространства на комнаты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04" w:name="_Toc000000104"/>
      <w:r>
        <w:rPr>
          <w:b/>
          <w:color w:val="1C4587"/>
          <w:sz w:val="40"/>
          <w:szCs w:val="40"/>
        </w:rPr>
        <w:t xml:space="preserve">Мультиязычность</w:t>
      </w:r>
      <w:bookmarkEnd w:id="104"/>
    </w:p>
    <w:p>
      <w:pPr>
        <w:pStyle w:val="10"/>
      </w:pPr>
      <w:r>
        <w:rPr>
          <w:color w:val="E8E8E8"/>
        </w:rPr>
        <w:t xml:space="preserve">Вообщем у игры есть одна новая фишка связанная с языками</w:t>
      </w:r>
    </w:p>
    <w:p>
      <w:pPr>
        <w:pStyle w:val="10"/>
      </w:pPr>
      <w:r>
        <w:rPr>
          <w:color w:val="E8E8E8"/>
        </w:rPr>
        <w:t xml:space="preserve">к примеру можно записать так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WORLD_MODEL</w:t>
      </w:r>
      <w:r>
        <w:rPr>
          <w:color w:val="E8E8E8"/>
        </w:rPr>
        <w:t xml:space="preserve">=level_model</w:t>
      </w:r>
    </w:p>
    <w:p>
      <w:pPr>
        <w:pStyle w:val="10"/>
      </w:pPr>
      <w:r>
        <w:rPr>
          <w:color w:val="E8E8E8"/>
        </w:rPr>
        <w:t xml:space="preserve">и если в файлах языков записать</w:t>
      </w:r>
    </w:p>
    <w:p>
      <w:pPr>
        <w:pStyle w:val="10"/>
      </w:pPr>
      <w:r>
        <w:rPr>
          <w:color w:val="E8E8E8"/>
        </w:rPr>
        <w:t xml:space="preserve">level_model=/city.3d</w:t>
      </w:r>
    </w:p>
    <w:p>
      <w:pPr>
        <w:pStyle w:val="10"/>
      </w:pPr>
      <w:r>
        <w:rPr>
          <w:color w:val="E8E8E8"/>
        </w:rPr>
        <w:t xml:space="preserve">то будет грузится именно эта модель</w:t>
      </w:r>
    </w:p>
    <w:p>
      <w:pPr>
        <w:pStyle w:val="10"/>
      </w:pPr>
      <w:r>
        <w:rPr>
          <w:color w:val="E8E8E8"/>
        </w:rPr>
        <w:t xml:space="preserve">и так для разных языков можно грузить разные модели</w:t>
      </w:r>
    </w:p>
    <w:p>
      <w:pPr>
        <w:pStyle w:val="10"/>
      </w:pPr>
      <w:r>
        <w:rPr>
          <w:color w:val="E8E8E8"/>
        </w:rPr>
        <w:t xml:space="preserve">тоже самое можно делать с любыми опциями и настройками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05" w:name="_Toc000000105"/>
      <w:r>
        <w:rPr>
          <w:b/>
          <w:color w:val="1C4587"/>
          <w:sz w:val="40"/>
          <w:szCs w:val="40"/>
        </w:rPr>
        <w:t xml:space="preserve">Система шрифтов</w:t>
      </w:r>
      <w:bookmarkEnd w:id="105"/>
    </w:p>
    <w:p>
      <w:pPr>
        <w:pStyle w:val="10"/>
      </w:pPr>
      <w:r>
        <w:rPr>
          <w:color w:val="E8E8E8"/>
        </w:rPr>
        <w:t xml:space="preserve">В движке такая-же система шрифтов, как в л2д, но с некоторыми улучшениями/урезаниями.</w:t>
      </w:r>
    </w:p>
    <w:p>
      <w:pPr>
        <w:pStyle w:val="10"/>
      </w:pPr>
      <w:r>
        <w:rPr>
          <w:color w:val="E8E8E8"/>
        </w:rPr>
        <w:t xml:space="preserve">Больше не нужно использовать строку </w:t>
      </w:r>
      <w:r>
        <w:rPr>
          <w:rFonts w:ascii="Consolas" w:hAnsi="Consolas" w:cs="Consolas"/>
          <w:color w:val="F2F2F2"/>
        </w:rPr>
        <w:t xml:space="preserve">LINES</w:t>
      </w:r>
      <w:r>
        <w:rPr>
          <w:color w:val="E8E8E8"/>
        </w:rPr>
        <w:t xml:space="preserve">, а так-же можно не использовать строку </w:t>
      </w:r>
      <w:r>
        <w:rPr>
          <w:rFonts w:ascii="Consolas" w:hAnsi="Consolas" w:cs="Consolas"/>
          <w:color w:val="F2F2F2"/>
        </w:rPr>
        <w:t xml:space="preserve">COORDS</w:t>
      </w:r>
      <w:r>
        <w:rPr>
          <w:color w:val="E8E8E8"/>
        </w:rPr>
        <w:t xml:space="preserve">, и вместо неё белыми точками сверху отмечать начало символов в изображении со шрифтом(см демку Квантума)</w:t>
      </w:r>
    </w:p>
    <w:p>
      <w:pPr>
        <w:pStyle w:val="10"/>
      </w:pPr>
      <w:r>
        <w:rPr>
          <w:color w:val="E8E8E8"/>
        </w:rPr>
        <w:t xml:space="preserve">Так-же появилась дополнительная строка для шрифта выделения, </w:t>
      </w:r>
      <w:r>
        <w:rPr>
          <w:rFonts w:ascii="Consolas" w:hAnsi="Consolas" w:cs="Consolas"/>
          <w:color w:val="F2F2F2"/>
        </w:rPr>
        <w:t xml:space="preserve">SELECTED_IMG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06" w:name="_Toc000000106"/>
      <w:r>
        <w:rPr>
          <w:b/>
          <w:color w:val="1C4587"/>
          <w:sz w:val="40"/>
          <w:szCs w:val="40"/>
        </w:rPr>
        <w:t xml:space="preserve">Дополнительные настройки игры</w:t>
      </w:r>
      <w:bookmarkEnd w:id="106"/>
    </w:p>
    <w:p>
      <w:pPr>
        <w:pStyle w:val="2"/>
        <w:keepNext/>
        <w:rPr>
          <w:sz w:val="32"/>
          <w:szCs w:val="32"/>
        </w:rPr>
      </w:pPr>
      <w:bookmarkStart w:id="107" w:name="_Toc000000107"/>
      <w:r>
        <w:rPr>
          <w:b/>
          <w:color w:val="1C4587"/>
          <w:sz w:val="32"/>
          <w:szCs w:val="32"/>
        </w:rPr>
        <w:t xml:space="preserve">SETTING.TXT</w:t>
      </w:r>
      <w:bookmarkEnd w:id="107"/>
    </w:p>
    <w:p>
      <w:pPr>
        <w:pStyle w:val="10"/>
      </w:pPr>
      <w:r>
        <w:rPr>
          <w:rFonts w:ascii="Consolas" w:hAnsi="Consolas" w:cs="Consolas"/>
          <w:color w:val="F2F2F2"/>
        </w:rPr>
        <w:t xml:space="preserve">OPEN_LEVELS</w:t>
      </w:r>
      <w:r>
        <w:rPr>
          <w:color w:val="E8E8E8"/>
        </w:rPr>
        <w:t xml:space="preserve"> — Число открытых уровней с начала игры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OPEN_LEVELS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WORLD_SCALE</w:t>
      </w:r>
      <w:r>
        <w:rPr>
          <w:color w:val="E8E8E8"/>
        </w:rPr>
        <w:t xml:space="preserve"> — Стандартный масштаб карт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WORLD_SCALE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25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FREQUENCY</w:t>
      </w:r>
      <w:r>
        <w:rPr>
          <w:color w:val="E8E8E8"/>
        </w:rPr>
        <w:t xml:space="preserve"> — Стандартная частота спавна врагов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FREQUENCY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200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CANSAVE</w:t>
      </w:r>
      <w:r>
        <w:rPr>
          <w:color w:val="E8E8E8"/>
        </w:rPr>
        <w:t xml:space="preserve"> — Умеет-ли игра сохранятся(0/1)</w:t>
      </w:r>
    </w:p>
    <w:p>
      <w:pPr>
        <w:pStyle w:val="10"/>
      </w:pPr>
      <w:r>
        <w:rPr>
          <w:color w:val="E8E8E8"/>
        </w:rPr>
        <w:t xml:space="preserve">(можно вернуть чисто выбор уровня как в л2д)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CANSAVE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CANSELECTLEVEL</w:t>
      </w:r>
      <w:r>
        <w:rPr>
          <w:color w:val="E8E8E8"/>
        </w:rPr>
        <w:t xml:space="preserve"> — Можно-ли игроку запускать любой доступный уровень(0/1)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CANSELECTLEVEL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SAVE_NAME</w:t>
      </w:r>
      <w:r>
        <w:rPr>
          <w:color w:val="E8E8E8"/>
        </w:rPr>
        <w:t xml:space="preserve"> — Название для файлов сохранений игры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SAVE_NAME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ZOMBIE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PLAYER_ZOOM</w:t>
      </w:r>
      <w:r>
        <w:rPr>
          <w:color w:val="E8E8E8"/>
        </w:rPr>
        <w:t xml:space="preserve"> — Настройки угла обзора и режима лупы(на *)</w:t>
      </w:r>
    </w:p>
    <w:p>
      <w:pPr>
        <w:pStyle w:val="10"/>
      </w:pPr>
      <w:r>
        <w:rPr>
          <w:color w:val="E8E8E8"/>
        </w:rPr>
        <w:t xml:space="preserve">Первое  число - минимальный(обычный масштаб)</w:t>
      </w:r>
    </w:p>
    <w:p>
      <w:pPr>
        <w:pStyle w:val="10"/>
      </w:pPr>
      <w:r>
        <w:rPr>
          <w:color w:val="E8E8E8"/>
        </w:rPr>
        <w:t xml:space="preserve">Второе число - максимальный(масштаб под лупой)</w:t>
      </w:r>
    </w:p>
    <w:p>
      <w:pPr>
        <w:pStyle w:val="10"/>
      </w:pPr>
      <w:r>
        <w:rPr>
          <w:color w:val="E8E8E8"/>
        </w:rPr>
        <w:t xml:space="preserve">Третье число(0/1) - доступна ли лупа когда в руках нет оружия</w:t>
      </w:r>
    </w:p>
    <w:p>
      <w:pPr>
        <w:pStyle w:val="10"/>
      </w:pPr>
      <w:r>
        <w:rPr>
          <w:color w:val="E8E8E8"/>
        </w:rPr>
        <w:t xml:space="preserve">Эти значения так-же будут использовать для всего оружия, если не переназначить их в weapons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PLAYER_ZOOM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4800,10000,1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MUSIC</w:t>
      </w:r>
      <w:r>
        <w:rPr>
          <w:color w:val="E8E8E8"/>
        </w:rPr>
        <w:t xml:space="preserve"> — Стандартная музыка для уровней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MUSIC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/music.mid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WALK_SOUND</w:t>
      </w:r>
      <w:r>
        <w:rPr>
          <w:color w:val="E8E8E8"/>
        </w:rPr>
        <w:t xml:space="preserve"> — Стандартные звуки ходьбы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WALK_SOUND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/sounds/fx_step1.wav,/sounds/fx_step2.wav,/sounds/fx_step3.wav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JUMP_SOUND</w:t>
      </w:r>
      <w:r>
        <w:rPr>
          <w:color w:val="E8E8E8"/>
        </w:rPr>
        <w:t xml:space="preserve"> — Стандартный звук прыжка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JUMP_SOUND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/sounds/fx_jump.wav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BLOOD_TEX</w:t>
      </w:r>
      <w:r>
        <w:rPr>
          <w:color w:val="E8E8E8"/>
        </w:rPr>
        <w:t xml:space="preserve"> — Текстура декали крови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BLOOD_TEX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/decal_blood.png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DELETE_IN_DISTANCE</w:t>
      </w:r>
      <w:r>
        <w:rPr>
          <w:color w:val="E8E8E8"/>
        </w:rPr>
        <w:t xml:space="preserve"> — Удалять-ли зомби вдали(0/1)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DELETE_IN_DISTANCE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ZOMBIE_COUNT</w:t>
      </w:r>
      <w:r>
        <w:rPr>
          <w:color w:val="E8E8E8"/>
        </w:rPr>
        <w:t xml:space="preserve"> — Количество одновременно существующих зомби на карте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ZOMBIE_COUNT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SKYBOX_ALWAYS</w:t>
      </w:r>
      <w:r>
        <w:rPr>
          <w:color w:val="E8E8E8"/>
        </w:rPr>
        <w:t xml:space="preserve"> — Отрисовывать-ли небо всегда(даже когда его не видно)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SKYBOX_ALWAYS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SKYBOX_PERS</w:t>
      </w:r>
      <w:r>
        <w:rPr>
          <w:color w:val="E8E8E8"/>
        </w:rPr>
        <w:t xml:space="preserve"> — Использовать-ли перспективную коррекцию для отрисовки 3D неба(1/0)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SKYBOX_PERS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SHOP_PROPORTIONAL</w:t>
      </w:r>
      <w:r>
        <w:rPr>
          <w:color w:val="E8E8E8"/>
        </w:rPr>
        <w:t xml:space="preserve"> — Растягивать-ли спрайты оружия в магазине пропорционально(0/1)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SHOP_PROPORTIONAL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DEFAULT_ARSENAL</w:t>
      </w:r>
      <w:r>
        <w:rPr>
          <w:color w:val="E8E8E8"/>
        </w:rPr>
        <w:t xml:space="preserve"> — Стандартное оружие при старте игры(-1 - пустая рука)</w:t>
      </w:r>
    </w:p>
    <w:p>
      <w:pPr>
        <w:pStyle w:val="10"/>
      </w:pPr>
      <w:r>
        <w:rPr>
          <w:color w:val="E8E8E8"/>
        </w:rPr>
        <w:t xml:space="preserve">Если не указать, то при старте игры будет оружие под номером 0</w:t>
      </w:r>
    </w:p>
    <w:p>
      <w:pPr>
        <w:pStyle w:val="10"/>
      </w:pPr>
      <w:r>
        <w:rPr>
          <w:color w:val="E8E8E8"/>
        </w:rPr>
        <w:t xml:space="preserve">Если отсутствует файл weapons.txt, то при старте игры будет пустая рука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DEFAULT_ARSENAL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E8E8E8"/>
        </w:rPr>
        <w:t xml:space="preserve">-1,0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NEW_EXIT</w:t>
      </w:r>
      <w:r>
        <w:rPr>
          <w:color w:val="E8E8E8"/>
        </w:rPr>
        <w:t xml:space="preserve"> — Не показывать текст о завершении уровня (используется для бесшовного перехода между уровнями) 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NEW_EXIT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ALWAYS_EXIT</w:t>
      </w:r>
      <w:r>
        <w:rPr>
          <w:color w:val="E8E8E8"/>
        </w:rPr>
        <w:t xml:space="preserve"> — Использовать-ли выход без убийства всех зомби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ALWAYS_EXIT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WEATHER</w:t>
      </w:r>
      <w:r>
        <w:rPr>
          <w:color w:val="E8E8E8"/>
        </w:rPr>
        <w:t xml:space="preserve"> — Стандартная погода в игре (</w:t>
      </w:r>
      <w:r>
        <w:rPr>
          <w:rFonts w:ascii="Consolas" w:hAnsi="Consolas" w:cs="Consolas"/>
          <w:color w:val="F2F2F2"/>
        </w:rPr>
        <w:t xml:space="preserve">SNOW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RAIN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WEATHER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SNOW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WEATHER_PARTICLES_COUNT</w:t>
      </w:r>
      <w:r>
        <w:rPr>
          <w:color w:val="E8E8E8"/>
        </w:rPr>
        <w:t xml:space="preserve"> — Число частиц, выделяемых для симуляции погоды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WEATHER_PARTICLES_COUNT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PLAYER_SHOP</w:t>
      </w:r>
      <w:r>
        <w:rPr>
          <w:color w:val="E8E8E8"/>
        </w:rPr>
        <w:t xml:space="preserve"> — Оружие в магазине на левый софт кей</w:t>
      </w:r>
    </w:p>
    <w:p>
      <w:pPr>
        <w:pStyle w:val="10"/>
      </w:pPr>
      <w:r>
        <w:rPr>
          <w:color w:val="E8E8E8"/>
        </w:rPr>
        <w:t xml:space="preserve">записывается через запятую</w:t>
      </w:r>
    </w:p>
    <w:p>
      <w:pPr>
        <w:pStyle w:val="10"/>
      </w:pPr>
      <w:r>
        <w:rPr>
          <w:color w:val="E8E8E8"/>
        </w:rPr>
        <w:t xml:space="preserve">Отсчёт типов оружия начинается с нуля, аптечка - номер последнего оружия +1.</w:t>
      </w:r>
    </w:p>
    <w:p>
      <w:pPr>
        <w:pStyle w:val="10"/>
      </w:pPr>
      <w:r>
        <w:rPr>
          <w:color w:val="E8E8E8"/>
        </w:rPr>
        <w:t xml:space="preserve">Если нужно отключить магазин на левый софт кей, то нужно прописать </w:t>
      </w:r>
      <w:r>
        <w:rPr>
          <w:rFonts w:ascii="Consolas" w:hAnsi="Consolas" w:cs="Consolas"/>
          <w:color w:val="F2F2F2"/>
        </w:rPr>
        <w:t xml:space="preserve">PLAYER_SHOP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OFF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PLAYER_SHOP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0,1,2,3,-1 (-1 - аптечка)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SHOPSCROLL</w:t>
      </w:r>
      <w:r>
        <w:rPr>
          <w:color w:val="E8E8E8"/>
        </w:rPr>
        <w:t xml:space="preserve"> — Тип пролистывания в магазине (</w:t>
      </w:r>
      <w:r>
        <w:rPr>
          <w:rFonts w:ascii="Consolas" w:hAnsi="Consolas" w:cs="Consolas"/>
          <w:color w:val="F2F2F2"/>
        </w:rPr>
        <w:t xml:space="preserve">HORIZONTAL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VERTICAL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SHOPSCROLL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VERTICAL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LQ_FOG</w:t>
      </w:r>
      <w:r>
        <w:rPr>
          <w:color w:val="E8E8E8"/>
        </w:rPr>
        <w:t xml:space="preserve"> — Использовать-ли простой туман 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LQFOG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DEBUG</w:t>
      </w:r>
      <w:r>
        <w:rPr>
          <w:color w:val="E8E8E8"/>
        </w:rPr>
        <w:t xml:space="preserve"> — Режим дебагинга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DEBUG</w:t>
      </w:r>
      <w:r>
        <w:rPr>
          <w:color w:val="E8E8E8"/>
        </w:rPr>
        <w:t xml:space="preserve">=0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HIDESIGHT</w:t>
      </w:r>
      <w:r>
        <w:rPr>
          <w:color w:val="E8E8E8"/>
        </w:rPr>
        <w:t xml:space="preserve"> — Скрывать прицел, когда в руках нет оружия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HIDESIGHT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SPLINTER_SCALE</w:t>
      </w:r>
      <w:r>
        <w:rPr>
          <w:color w:val="E8E8E8"/>
        </w:rPr>
        <w:t xml:space="preserve"> — Размер спрайта попадания выстрела в стену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SPLINTER_SCALE</w:t>
      </w:r>
      <w:r>
        <w:rPr>
          <w:color w:val="E8E8E8"/>
        </w:rPr>
        <w:t xml:space="preserve">=5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BLOOD_SCALE</w:t>
      </w:r>
      <w:r>
        <w:rPr>
          <w:color w:val="E8E8E8"/>
        </w:rPr>
        <w:t xml:space="preserve"> — Размер спрайта крови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BLOOD_SCALE</w:t>
      </w:r>
      <w:r>
        <w:rPr>
          <w:color w:val="E8E8E8"/>
        </w:rPr>
        <w:t xml:space="preserve">=2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TEXT_BCK</w:t>
      </w:r>
      <w:r>
        <w:rPr>
          <w:color w:val="E8E8E8"/>
        </w:rPr>
        <w:t xml:space="preserve"> — фон для сообщений</w:t>
      </w:r>
    </w:p>
    <w:p>
      <w:pPr>
        <w:pStyle w:val="10"/>
      </w:pPr>
      <w:r>
        <w:rPr>
          <w:color w:val="E8E8E8"/>
        </w:rPr>
        <w:t xml:space="preserve">Если не указать, то фона не будет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MESSAGE_BCK</w:t>
      </w:r>
      <w:r>
        <w:rPr>
          <w:color w:val="E8E8E8"/>
        </w:rPr>
        <w:t xml:space="preserve"> — фон для диалогов</w:t>
      </w:r>
    </w:p>
    <w:p>
      <w:pPr>
        <w:pStyle w:val="10"/>
      </w:pPr>
      <w:r>
        <w:rPr>
          <w:color w:val="E8E8E8"/>
        </w:rPr>
        <w:t xml:space="preserve">Если не указать, то фона не будет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CHUNK_SIZE</w:t>
      </w:r>
      <w:r>
        <w:rPr>
          <w:color w:val="E8E8E8"/>
        </w:rPr>
        <w:t xml:space="preserve"> — Размер чанков</w:t>
      </w:r>
    </w:p>
    <w:p>
      <w:pPr>
        <w:pStyle w:val="10"/>
      </w:pPr>
      <w:r>
        <w:rPr>
          <w:color w:val="E8E8E8"/>
        </w:rPr>
        <w:t xml:space="preserve">Если указать слишком маленький размер, то игра будет лагать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UPDATE_ONLYNEAR</w:t>
      </w:r>
      <w:r>
        <w:rPr>
          <w:color w:val="E8E8E8"/>
        </w:rPr>
        <w:t xml:space="preserve"> — Просчитывать ботов и объекты только в соседних комнатах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SAVESTATE</w:t>
      </w:r>
      <w:r>
        <w:rPr>
          <w:color w:val="E8E8E8"/>
        </w:rPr>
        <w:t xml:space="preserve"> — Сохранять-ли игру по выходу с неё(по дефолту игра сохраняется только при прохождении уровней)</w:t>
      </w:r>
    </w:p>
    <w:p>
      <w:pPr>
        <w:pStyle w:val="10"/>
      </w:pPr>
      <w:r>
        <w:rPr>
          <w:color w:val="E8E8E8"/>
        </w:rPr>
        <w:t xml:space="preserve">Положение ботов и объектов не сохраняется!!!</w:t>
      </w:r>
    </w:p>
    <w:p>
      <w:pPr>
        <w:pStyle w:val="10"/>
      </w:pPr>
      <w:r>
        <w:rPr>
          <w:color w:val="E8E8E8"/>
        </w:rPr>
        <w:t xml:space="preserve">(Убитые боты тоже не сохраняются)</w:t>
      </w:r>
    </w:p>
    <w:p>
      <w:pPr>
        <w:pStyle w:val="10"/>
      </w:pPr>
      <w:r>
        <w:rPr>
          <w:color w:val="E8E8E8"/>
        </w:rPr>
        <w:t xml:space="preserve">Настройки путей к элементам интерфейса: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LIFE_ICON</w:t>
      </w:r>
      <w:r>
        <w:rPr>
          <w:color w:val="E8E8E8"/>
        </w:rPr>
        <w:t xml:space="preserve">=/images/life.png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MONEY_ICON</w:t>
      </w:r>
      <w:r>
        <w:rPr>
          <w:color w:val="E8E8E8"/>
        </w:rPr>
        <w:t xml:space="preserve">=/images/money.png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PATRON_ICON</w:t>
      </w:r>
      <w:r>
        <w:rPr>
          <w:color w:val="E8E8E8"/>
        </w:rPr>
        <w:t xml:space="preserve">=/images/patron.png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SIGHT_ICON</w:t>
      </w:r>
      <w:r>
        <w:rPr>
          <w:color w:val="E8E8E8"/>
        </w:rPr>
        <w:t xml:space="preserve">=/images/sight.png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SKULL_ICON</w:t>
      </w:r>
      <w:r>
        <w:rPr>
          <w:color w:val="E8E8E8"/>
        </w:rPr>
        <w:t xml:space="preserve">=/images/skull.png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HAND_ICON</w:t>
      </w:r>
      <w:r>
        <w:rPr>
          <w:color w:val="E8E8E8"/>
        </w:rPr>
        <w:t xml:space="preserve">=/images/hand.png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BACKGROUND_LOGO</w:t>
      </w:r>
      <w:r>
        <w:rPr>
          <w:color w:val="E8E8E8"/>
        </w:rPr>
        <w:t xml:space="preserve">=/images/background.png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BACKGROUND</w:t>
      </w:r>
      <w:r>
        <w:rPr>
          <w:color w:val="E8E8E8"/>
        </w:rPr>
        <w:t xml:space="preserve">=/images/background2.png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SPLASH</w:t>
      </w:r>
      <w:r>
        <w:rPr>
          <w:color w:val="E8E8E8"/>
        </w:rPr>
        <w:t xml:space="preserve">=/images/splash.png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SHOP_PATRON_ICON</w:t>
      </w:r>
      <w:r>
        <w:rPr>
          <w:color w:val="E8E8E8"/>
        </w:rPr>
        <w:t xml:space="preserve">=/shop/icon_patron.png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SHOP_MEDKIT_ICON</w:t>
      </w:r>
      <w:r>
        <w:rPr>
          <w:color w:val="E8E8E8"/>
        </w:rPr>
        <w:t xml:space="preserve">=/shop/icon_medicine_chest.png</w:t>
      </w:r>
    </w:p>
    <w:p>
      <w:pPr>
        <w:pStyle w:val="2"/>
        <w:keepNext/>
        <w:rPr>
          <w:sz w:val="32"/>
          <w:szCs w:val="32"/>
        </w:rPr>
      </w:pPr>
      <w:bookmarkStart w:id="108" w:name="_Toc000000108"/>
      <w:r>
        <w:rPr>
          <w:b/>
          <w:color w:val="1C4587"/>
          <w:sz w:val="32"/>
          <w:szCs w:val="32"/>
        </w:rPr>
        <w:t xml:space="preserve">ENGLISH.TXT</w:t>
      </w:r>
      <w:bookmarkEnd w:id="108"/>
    </w:p>
    <w:p>
      <w:pPr>
        <w:pStyle w:val="10"/>
      </w:pPr>
      <w:r>
        <w:rPr>
          <w:color w:val="E8E8E8"/>
        </w:rPr>
        <w:t xml:space="preserve">Тут может быть название любого языка ;P</w:t>
      </w:r>
    </w:p>
    <w:p>
      <w:pPr>
        <w:pStyle w:val="10"/>
      </w:pPr>
      <w:r>
        <w:rPr>
          <w:color w:val="E8E8E8"/>
        </w:rPr>
        <w:t xml:space="preserve">В Квантуме можно для каждого уровня добавлять описание, через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GAME_HELP_TEXT_</w:t>
      </w:r>
      <w:r>
        <w:rPr>
          <w:color w:val="E8E8E8"/>
        </w:rPr>
        <w:t xml:space="preserve">(Номер уровня)=Блаблабла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GAME_HELP_BACKGROUND</w:t>
      </w:r>
      <w:r>
        <w:rPr>
          <w:color w:val="E8E8E8"/>
        </w:rPr>
        <w:t xml:space="preserve"> — фон на весь экран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GAME_HELP_PREVIEW</w:t>
      </w:r>
      <w:r>
        <w:rPr>
          <w:color w:val="E8E8E8"/>
        </w:rPr>
        <w:t xml:space="preserve"> — превью сверху экрана</w:t>
      </w:r>
    </w:p>
    <w:p>
      <w:pPr>
        <w:pStyle w:val="10"/>
      </w:pPr>
      <w:r>
        <w:rPr>
          <w:color w:val="E8E8E8"/>
        </w:rPr>
        <w:t xml:space="preserve">Также для каждого уровня можно менять название</w:t>
      </w:r>
    </w:p>
    <w:p>
      <w:pPr>
        <w:pStyle w:val="10"/>
      </w:pPr>
      <w:r>
        <w:rPr>
          <w:color w:val="E8E8E8"/>
        </w:rPr>
        <w:t xml:space="preserve">Ещё можно делать по несколько описаний/картинок перед началом уровня. Добавлять описание не обязательно, даже преью или фона достаточно для появления описания уровня.</w:t>
      </w:r>
    </w:p>
    <w:p>
      <w:pPr>
        <w:pStyle w:val="10"/>
      </w:pPr>
      <w:r>
        <w:rPr>
          <w:color w:val="E8E8E8"/>
        </w:rPr>
        <w:t xml:space="preserve">Выглядит это так: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GAME_HELP_BACKGROUND_15</w:t>
      </w:r>
      <w:r>
        <w:rPr>
          <w:color w:val="E8E8E8"/>
        </w:rPr>
        <w:t xml:space="preserve">=/preview_0.png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GAME_HELP_BACKGROUND_15_2</w:t>
      </w:r>
      <w:r>
        <w:rPr>
          <w:color w:val="E8E8E8"/>
        </w:rPr>
        <w:t xml:space="preserve">=/preview_1.png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GAME_HELP_BACKGROUND_15_3</w:t>
      </w:r>
      <w:r>
        <w:rPr>
          <w:color w:val="E8E8E8"/>
        </w:rPr>
        <w:t xml:space="preserve">=/preview_2.png</w:t>
      </w:r>
    </w:p>
    <w:p>
      <w:pPr>
        <w:pStyle w:val="10"/>
      </w:pPr>
      <w:r>
        <w:rPr>
          <w:color w:val="E8E8E8"/>
        </w:rPr>
        <w:t xml:space="preserve">(После номера уровня нужно записать номер изображения/описания)</w:t>
      </w:r>
    </w:p>
    <w:p>
      <w:pPr>
        <w:pStyle w:val="10"/>
      </w:pPr>
      <w:r>
        <w:rPr>
          <w:color w:val="E8E8E8"/>
        </w:rPr>
        <w:t xml:space="preserve">ДЛЯ ПЕРВОГО ОПИСАНИЯ/ИЗОБРАЖЕНИЯ НЕ НУЖНО ПИСАТЬ НОМЕР!!!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LEVEL_</w:t>
      </w:r>
      <w:r>
        <w:rPr>
          <w:color w:val="E8E8E8"/>
        </w:rPr>
        <w:t xml:space="preserve">(Номер уровня)=Лучший уровень</w:t>
      </w:r>
    </w:p>
    <w:p>
      <w:pPr>
        <w:pStyle w:val="10"/>
      </w:pPr>
      <w:r>
        <w:rPr>
          <w:color w:val="E8E8E8"/>
        </w:rPr>
        <w:t xml:space="preserve">Так-же можно убрать описание самого первого уровня, благодаря чему будет запускаться сразу первый уровень, минуя текстовую помощь.</w:t>
      </w:r>
    </w:p>
    <w:p>
      <w:pPr>
        <w:pStyle w:val="2"/>
        <w:keepNext/>
        <w:rPr>
          <w:sz w:val="32"/>
          <w:szCs w:val="32"/>
        </w:rPr>
      </w:pPr>
      <w:bookmarkStart w:id="109" w:name="_Toc000000109"/>
      <w:r>
        <w:rPr>
          <w:b/>
          <w:color w:val="1C4587"/>
          <w:sz w:val="32"/>
          <w:szCs w:val="32"/>
        </w:rPr>
        <w:t xml:space="preserve">Настройки ботов</w:t>
      </w:r>
      <w:bookmarkEnd w:id="109"/>
    </w:p>
    <w:p>
      <w:pPr>
        <w:pStyle w:val="10"/>
      </w:pPr>
      <w:r>
        <w:rPr>
          <w:color w:val="E8E8E8"/>
        </w:rPr>
        <w:t xml:space="preserve">Все эти настройки можно писать в setting.txt, изменяя стандартные параметры ботов на всю игру, или в файле уровня, изменяя ботов на одном уровне.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ZOMBIE_MODEL</w:t>
      </w:r>
      <w:r>
        <w:rPr>
          <w:color w:val="E8E8E8"/>
        </w:rPr>
        <w:t xml:space="preserve"> — Модель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ZOMBIE_MODEL</w:t>
      </w:r>
      <w:r>
        <w:rPr>
          <w:color w:val="E8E8E8"/>
        </w:rPr>
        <w:t xml:space="preserve">=/zombie.3d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BIGZOMBIE_MODEL</w:t>
      </w:r>
      <w:r>
        <w:rPr>
          <w:color w:val="E8E8E8"/>
        </w:rPr>
        <w:t xml:space="preserve">=/big_zombie.3d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ZOMBIE_TEXTURE</w:t>
      </w:r>
      <w:r>
        <w:rPr>
          <w:color w:val="E8E8E8"/>
        </w:rPr>
        <w:t xml:space="preserve"> — Текстура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ZOMBIE_TEXTURE</w:t>
      </w:r>
      <w:r>
        <w:rPr>
          <w:color w:val="E8E8E8"/>
        </w:rPr>
        <w:t xml:space="preserve">=/zombie.png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BIGZOMBIE_TEXTURE</w:t>
      </w:r>
      <w:r>
        <w:rPr>
          <w:color w:val="E8E8E8"/>
        </w:rPr>
        <w:t xml:space="preserve">=/big_zombie.png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ZOMBIE_DRAW_MODES</w:t>
      </w:r>
      <w:r>
        <w:rPr>
          <w:color w:val="E8E8E8"/>
        </w:rPr>
        <w:t xml:space="preserve"> — Режимы рендеринга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ZOMBIE_DRAW_MODES</w:t>
      </w:r>
      <w:r>
        <w:rPr>
          <w:color w:val="E8E8E8"/>
        </w:rPr>
        <w:t xml:space="preserve">=0;7;2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BIGZOMBIE_DRAW_MODES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ZOMBIE_SCALE</w:t>
      </w:r>
      <w:r>
        <w:rPr>
          <w:color w:val="E8E8E8"/>
        </w:rPr>
        <w:t xml:space="preserve"> — Масштаб модели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ZOMBIE_SCALE</w:t>
      </w:r>
      <w:r>
        <w:rPr>
          <w:color w:val="E8E8E8"/>
        </w:rPr>
        <w:t xml:space="preserve">=4.5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BIGZOMBIE_SCALE</w:t>
      </w:r>
      <w:r>
        <w:rPr>
          <w:color w:val="E8E8E8"/>
        </w:rPr>
        <w:t xml:space="preserve">=50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ZOMBIE_ANIMSPEED</w:t>
      </w:r>
      <w:r>
        <w:rPr>
          <w:color w:val="E8E8E8"/>
        </w:rPr>
        <w:t xml:space="preserve"> — Скорость анимации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ZOMBIE_ANIMSPEED</w:t>
      </w:r>
      <w:r>
        <w:rPr>
          <w:color w:val="E8E8E8"/>
        </w:rPr>
        <w:t xml:space="preserve">=140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BIGZOMBIE_ANIMSPEED</w:t>
      </w:r>
      <w:r>
        <w:rPr>
          <w:color w:val="E8E8E8"/>
        </w:rPr>
        <w:t xml:space="preserve">=135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ZOMBIE_ATTACKANIMSPEED</w:t>
      </w:r>
      <w:r>
        <w:rPr>
          <w:color w:val="E8E8E8"/>
        </w:rPr>
        <w:t xml:space="preserve"> — Скорость анимации атаки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ZOMBIE_ATTACKANIMSPEED</w:t>
      </w:r>
      <w:r>
        <w:rPr>
          <w:color w:val="E8E8E8"/>
        </w:rPr>
        <w:t xml:space="preserve">=700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BIGZOMBIE_ATTACKANIMSPEED</w:t>
      </w:r>
      <w:r>
        <w:rPr>
          <w:color w:val="E8E8E8"/>
        </w:rPr>
        <w:t xml:space="preserve">=270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ZOMBIE_DAMAGE</w:t>
      </w:r>
      <w:r>
        <w:rPr>
          <w:color w:val="E8E8E8"/>
        </w:rPr>
        <w:t xml:space="preserve"> — Урон, наносимый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ZOMBIE_DAMAGE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BIGZOMBIE_DAMAGE</w:t>
      </w:r>
      <w:r>
        <w:rPr>
          <w:color w:val="E8E8E8"/>
        </w:rPr>
        <w:t xml:space="preserve">=7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LIFE_ZOMBIE</w:t>
      </w:r>
      <w:r>
        <w:rPr>
          <w:color w:val="E8E8E8"/>
        </w:rPr>
        <w:t xml:space="preserve"> — Жизни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LIFE_ZOMBIE</w:t>
      </w:r>
      <w:r>
        <w:rPr>
          <w:color w:val="E8E8E8"/>
        </w:rPr>
        <w:t xml:space="preserve">=100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LIFE_BIG_ZOMBIE</w:t>
      </w:r>
      <w:r>
        <w:rPr>
          <w:color w:val="E8E8E8"/>
        </w:rPr>
        <w:t xml:space="preserve">=400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ZOMBIE_ATTACKRADIUS</w:t>
      </w:r>
      <w:r>
        <w:rPr>
          <w:color w:val="E8E8E8"/>
        </w:rPr>
        <w:t xml:space="preserve"> — Усилитель расстояния от модели, на котором атакует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ZOMBIE_ATTACKRADIUS</w:t>
      </w:r>
      <w:r>
        <w:rPr>
          <w:color w:val="E8E8E8"/>
        </w:rPr>
        <w:t xml:space="preserve">=1.2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BIGZOMBIE_ATTACKRADIUS</w:t>
      </w:r>
      <w:r>
        <w:rPr>
          <w:color w:val="E8E8E8"/>
        </w:rPr>
        <w:t xml:space="preserve">=1.2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ZOMBIE_JUMPHEIGHT</w:t>
      </w:r>
      <w:r>
        <w:rPr>
          <w:color w:val="E8E8E8"/>
        </w:rPr>
        <w:t xml:space="preserve"> — Высота прыжка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ZOMBIE_JUMPHEIGHT</w:t>
      </w:r>
      <w:r>
        <w:rPr>
          <w:color w:val="E8E8E8"/>
        </w:rPr>
        <w:t xml:space="preserve">=140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BIGZOMBIE_JUMPHEIGHT</w:t>
      </w:r>
      <w:r>
        <w:rPr>
          <w:color w:val="E8E8E8"/>
        </w:rPr>
        <w:t xml:space="preserve">=202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ZOMBIE_JUMPSPEED</w:t>
      </w:r>
      <w:r>
        <w:rPr>
          <w:color w:val="E8E8E8"/>
        </w:rPr>
        <w:t xml:space="preserve"> — Ускорение, принимаемое зомби при прыжке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ZOMBIE_JUMPSPEED</w:t>
      </w:r>
      <w:r>
        <w:rPr>
          <w:color w:val="E8E8E8"/>
        </w:rPr>
        <w:t xml:space="preserve">=1.2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BIGZOMBIE_JUMPSPEED</w:t>
      </w:r>
      <w:r>
        <w:rPr>
          <w:color w:val="E8E8E8"/>
        </w:rPr>
        <w:t xml:space="preserve">=1.2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BIGZOMBIE_JUMPHEIGHT2</w:t>
      </w:r>
      <w:r>
        <w:rPr>
          <w:color w:val="E8E8E8"/>
        </w:rPr>
        <w:t xml:space="preserve"> — Высота прыжка к игроку большого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BIGZOMBIE_JUMPHEIGHT2</w:t>
      </w:r>
      <w:r>
        <w:rPr>
          <w:color w:val="E8E8E8"/>
        </w:rPr>
        <w:t xml:space="preserve">=135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BIGZOMBIE_JUMPSPEED2</w:t>
      </w:r>
      <w:r>
        <w:rPr>
          <w:color w:val="E8E8E8"/>
        </w:rPr>
        <w:t xml:space="preserve"> — Ускорение, принимаемое большим зомби при прыжке к игроку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BIGZOMBIE_JUMPSPEED2</w:t>
      </w:r>
      <w:r>
        <w:rPr>
          <w:color w:val="E8E8E8"/>
        </w:rPr>
        <w:t xml:space="preserve">=1.5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ZOMBIE_SPEED</w:t>
      </w:r>
      <w:r>
        <w:rPr>
          <w:color w:val="E8E8E8"/>
        </w:rPr>
        <w:t xml:space="preserve"> — Скорость ходьбы зомби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ZOMBIE_SPEED</w:t>
      </w:r>
      <w:r>
        <w:rPr>
          <w:color w:val="E8E8E8"/>
        </w:rPr>
        <w:t xml:space="preserve">=140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BIGZOMBIE_SPEED</w:t>
      </w:r>
      <w:r>
        <w:rPr>
          <w:color w:val="E8E8E8"/>
        </w:rPr>
        <w:t xml:space="preserve">=135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ZOMBIE_REACTTIMER</w:t>
      </w:r>
      <w:r>
        <w:rPr>
          <w:color w:val="E8E8E8"/>
        </w:rPr>
        <w:t xml:space="preserve"> — Количество тиков, через которые зомби будет обновлять свой ИИ (меньше - зомби быстрее реагируют; больше - зомби тупят)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ZOMBIE_REACTTIMER</w:t>
      </w:r>
      <w:r>
        <w:rPr>
          <w:color w:val="E8E8E8"/>
        </w:rPr>
        <w:t xml:space="preserve">=8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BIGZOMBIE_REACTTIMER</w:t>
      </w:r>
      <w:r>
        <w:rPr>
          <w:color w:val="E8E8E8"/>
        </w:rPr>
        <w:t xml:space="preserve">=8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ZOMBIE_ATTACKTIMER</w:t>
      </w:r>
      <w:r>
        <w:rPr>
          <w:color w:val="E8E8E8"/>
        </w:rPr>
        <w:t xml:space="preserve"> — Количество тиков от последнего удара, через которое зомби снова сможет ударить игрока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ZOMBIE_ATTACKTIMER</w:t>
      </w:r>
      <w:r>
        <w:rPr>
          <w:color w:val="E8E8E8"/>
        </w:rPr>
        <w:t xml:space="preserve">=8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BIGZOMBIE_ATTACKTIMER</w:t>
      </w:r>
      <w:r>
        <w:rPr>
          <w:color w:val="E8E8E8"/>
        </w:rPr>
        <w:t xml:space="preserve">=14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</w:t>
      </w:r>
      <w:r>
        <w:rPr>
          <w:color w:val="E8E8E8"/>
        </w:rPr>
        <w:t xml:space="preserve"> — Фракции, которые атакуют зомби</w:t>
      </w:r>
    </w:p>
    <w:p>
      <w:pPr>
        <w:pStyle w:val="10"/>
      </w:pPr>
      <w:r>
        <w:rPr>
          <w:color w:val="E8E8E8"/>
        </w:rPr>
        <w:t xml:space="preserve">(0-Игрок,1-Зомби,2-Большой Зомби,3-НПС)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</w:t>
      </w:r>
      <w:r>
        <w:rPr>
          <w:color w:val="E8E8E8"/>
        </w:rPr>
        <w:t xml:space="preserve">=0,3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BIGZOMBIE_ATTACK</w:t>
      </w:r>
      <w:r>
        <w:rPr>
          <w:color w:val="E8E8E8"/>
        </w:rPr>
        <w:t xml:space="preserve">=0,3</w:t>
      </w:r>
    </w:p>
    <w:p>
      <w:pPr>
        <w:pStyle w:val="10"/>
      </w:pPr>
      <w:r>
        <w:rPr>
          <w:color w:val="E8E8E8"/>
        </w:rPr>
        <w:t xml:space="preserve">Дальше идут настройк, редактирующие состояния ИИ зомби.</w:t>
      </w:r>
    </w:p>
    <w:p>
      <w:pPr>
        <w:pStyle w:val="10"/>
      </w:pPr>
      <w:r>
        <w:rPr>
          <w:color w:val="E8E8E8"/>
        </w:rPr>
        <w:t xml:space="preserve">Стоит отметить 2 основных состояния, в которых зомби что-то делают:</w:t>
      </w:r>
    </w:p>
    <w:p>
      <w:pPr>
        <w:pStyle w:val="10"/>
      </w:pPr>
      <w:r>
        <w:rPr>
          <w:color w:val="E8E8E8"/>
        </w:rPr>
        <w:t xml:space="preserve">1 - Идут к игроку</w:t>
      </w:r>
    </w:p>
    <w:p>
      <w:pPr>
        <w:pStyle w:val="10"/>
      </w:pPr>
      <w:r>
        <w:rPr>
          <w:color w:val="E8E8E8"/>
        </w:rPr>
        <w:t xml:space="preserve">2 - Атакуют игрока</w:t>
      </w:r>
    </w:p>
    <w:p>
      <w:pPr>
        <w:pStyle w:val="10"/>
      </w:pPr>
      <w:r>
        <w:rPr>
          <w:color w:val="E8E8E8"/>
        </w:rPr>
        <w:t xml:space="preserve">При этом можно использовать и другие состояния, но в них зомби будет просто стоять на месте, если не указать, что зомби должен в этом состоянии что-то делать. (к примеру атаковать игрока)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ZOMBIE_AI</w:t>
      </w:r>
      <w:r>
        <w:rPr>
          <w:color w:val="E8E8E8"/>
        </w:rPr>
        <w:t xml:space="preserve"> — Стандартное поведение зомби при обнаружении игрока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ZOMBIE_AI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BIGZOMBIE_AI</w:t>
      </w:r>
      <w:r>
        <w:rPr>
          <w:color w:val="E8E8E8"/>
        </w:rPr>
        <w:t xml:space="preserve">=1</w:t>
      </w:r>
    </w:p>
    <w:p>
      <w:pPr>
        <w:pStyle w:val="10"/>
      </w:pPr>
      <w:r>
        <w:rPr>
          <w:color w:val="E8E8E8"/>
        </w:rPr>
        <w:t xml:space="preserve">Типичное поведение при разных настройках:</w:t>
      </w:r>
    </w:p>
    <w:p>
      <w:pPr>
        <w:pStyle w:val="10"/>
      </w:pPr>
      <w:r>
        <w:rPr>
          <w:color w:val="E8E8E8"/>
        </w:rPr>
        <w:t xml:space="preserve">0 - Зомби будет стоять на месте</w:t>
      </w:r>
    </w:p>
    <w:p>
      <w:pPr>
        <w:pStyle w:val="10"/>
      </w:pPr>
      <w:r>
        <w:rPr>
          <w:color w:val="E8E8E8"/>
        </w:rPr>
        <w:t xml:space="preserve">1 - Зомби будет идти и игроку</w:t>
      </w:r>
    </w:p>
    <w:p>
      <w:pPr>
        <w:pStyle w:val="10"/>
      </w:pPr>
      <w:r>
        <w:rPr>
          <w:color w:val="E8E8E8"/>
        </w:rPr>
        <w:t xml:space="preserve">2 - Зомби будет атаковать игрока, на любом расстоянии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ZOMBIE_PLAYERREACTION</w:t>
      </w:r>
      <w:r>
        <w:rPr>
          <w:color w:val="E8E8E8"/>
        </w:rPr>
        <w:t xml:space="preserve"> — Поведение зомби при приближении вплотную к игроку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ZOMBIE_PLAYERREACTION</w:t>
      </w:r>
      <w:r>
        <w:rPr>
          <w:color w:val="E8E8E8"/>
        </w:rPr>
        <w:t xml:space="preserve">=2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BIGZOMBIE_PLAYERREACTION</w:t>
      </w:r>
      <w:r>
        <w:rPr>
          <w:color w:val="E8E8E8"/>
        </w:rPr>
        <w:t xml:space="preserve">=2</w:t>
      </w:r>
    </w:p>
    <w:p>
      <w:pPr>
        <w:pStyle w:val="10"/>
      </w:pPr>
      <w:r>
        <w:rPr>
          <w:color w:val="E8E8E8"/>
        </w:rPr>
        <w:t xml:space="preserve">Типичное поведение при разных настройках:</w:t>
      </w:r>
    </w:p>
    <w:p>
      <w:pPr>
        <w:pStyle w:val="10"/>
      </w:pPr>
      <w:r>
        <w:rPr>
          <w:color w:val="E8E8E8"/>
        </w:rPr>
        <w:t xml:space="preserve">0 - При приближении к игроку зомби остановится</w:t>
      </w:r>
    </w:p>
    <w:p>
      <w:pPr>
        <w:pStyle w:val="10"/>
      </w:pPr>
      <w:r>
        <w:rPr>
          <w:color w:val="E8E8E8"/>
        </w:rPr>
        <w:t xml:space="preserve">1 - При приближении к игроку зомби будет продолжать идти к игроку, будет толкать его</w:t>
      </w:r>
    </w:p>
    <w:p>
      <w:pPr>
        <w:pStyle w:val="10"/>
      </w:pPr>
      <w:r>
        <w:rPr>
          <w:color w:val="E8E8E8"/>
        </w:rPr>
        <w:t xml:space="preserve">2 - При приближении к игроку зомби начнёт атаковать его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ZOMBIE_ATTACKTRIGGER</w:t>
      </w:r>
      <w:r>
        <w:rPr>
          <w:color w:val="E8E8E8"/>
        </w:rPr>
        <w:t xml:space="preserve"> — В каком состоянии зомби должен атаковать игрока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ZOMBIE_ATTACKTRIGGER</w:t>
      </w:r>
      <w:r>
        <w:rPr>
          <w:color w:val="E8E8E8"/>
        </w:rPr>
        <w:t xml:space="preserve">=2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BIGZOMBIE_ATTACKTRIGGER</w:t>
      </w:r>
      <w:r>
        <w:rPr>
          <w:color w:val="E8E8E8"/>
        </w:rPr>
        <w:t xml:space="preserve">=2</w:t>
      </w:r>
    </w:p>
    <w:p>
      <w:pPr>
        <w:pStyle w:val="10"/>
      </w:pPr>
      <w:r>
        <w:rPr>
          <w:color w:val="E8E8E8"/>
        </w:rPr>
        <w:t xml:space="preserve">Типичное поведение при разных настройках:</w:t>
      </w:r>
    </w:p>
    <w:p>
      <w:pPr>
        <w:pStyle w:val="10"/>
      </w:pPr>
      <w:r>
        <w:rPr>
          <w:color w:val="E8E8E8"/>
        </w:rPr>
        <w:t xml:space="preserve">0 - Зомби никогда не будет атаковать игрока, но при этом останется анимация атаки.</w:t>
      </w:r>
    </w:p>
    <w:p>
      <w:pPr>
        <w:pStyle w:val="10"/>
      </w:pPr>
      <w:r>
        <w:rPr>
          <w:color w:val="E8E8E8"/>
        </w:rPr>
        <w:t xml:space="preserve">1 - Зомби будет атаковать игрока, если находится далеко от него, при приближении к игроку зомби перестанет атаковать игрока, хотя анимация атаки при этом будет только при приближении к игроку</w:t>
      </w:r>
    </w:p>
    <w:p>
      <w:pPr>
        <w:pStyle w:val="10"/>
      </w:pPr>
      <w:r>
        <w:rPr>
          <w:color w:val="E8E8E8"/>
        </w:rPr>
        <w:t xml:space="preserve">2 - При приближении к игроку зомби начнёт атаковать его</w:t>
      </w:r>
    </w:p>
    <w:p>
      <w:pPr>
        <w:pStyle w:val="2"/>
        <w:keepNext/>
        <w:rPr>
          <w:sz w:val="32"/>
          <w:szCs w:val="32"/>
        </w:rPr>
      </w:pPr>
      <w:bookmarkStart w:id="110" w:name="_Toc000000110"/>
      <w:r>
        <w:rPr>
          <w:b/>
          <w:color w:val="1C4587"/>
          <w:sz w:val="32"/>
          <w:szCs w:val="32"/>
        </w:rPr>
        <w:t xml:space="preserve">WEAPONS.TXT</w:t>
      </w:r>
      <w:bookmarkEnd w:id="110"/>
    </w:p>
    <w:p>
      <w:pPr>
        <w:pStyle w:val="10"/>
      </w:pPr>
      <w:r>
        <w:rPr>
          <w:color w:val="E8E8E8"/>
        </w:rPr>
        <w:t xml:space="preserve">В новой версии квантума можно полностью редактировать оружие, добавлять новое, удалять старое.</w:t>
      </w:r>
    </w:p>
    <w:p>
      <w:pPr>
        <w:pStyle w:val="10"/>
      </w:pPr>
      <w:r>
        <w:rPr>
          <w:color w:val="E8E8E8"/>
        </w:rPr>
        <w:t xml:space="preserve">В файле weapons.txt нужно записывать настройки оружия, как объекты в файлах уровня.</w:t>
      </w:r>
    </w:p>
    <w:p>
      <w:pPr>
        <w:pStyle w:val="10"/>
      </w:pPr>
      <w:r>
        <w:rPr>
          <w:color w:val="E8E8E8"/>
        </w:rPr>
        <w:t xml:space="preserve">В данном случает названия в [квадратных скобках] не имеет значения, и может быть любым.</w:t>
      </w:r>
    </w:p>
    <w:p>
      <w:pPr>
        <w:pStyle w:val="10"/>
      </w:pPr>
      <w:r>
        <w:rPr>
          <w:color w:val="E8E8E8"/>
        </w:rPr>
        <w:t xml:space="preserve">Цвет обязательных настроек</w:t>
      </w:r>
    </w:p>
    <w:p>
      <w:pPr>
        <w:pStyle w:val="10"/>
      </w:pPr>
      <w:r>
        <w:rPr>
          <w:color w:val="E8E8E8"/>
        </w:rPr>
        <w:t xml:space="preserve">Цвет необязательных настроек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FIRE</w:t>
      </w:r>
      <w:r>
        <w:rPr>
          <w:color w:val="E8E8E8"/>
        </w:rPr>
        <w:t xml:space="preserve"> — Путь к спрайту огня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FIRE</w:t>
      </w:r>
      <w:r>
        <w:rPr>
          <w:color w:val="E8E8E8"/>
        </w:rPr>
        <w:t xml:space="preserve">=/fire.png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PRICE</w:t>
      </w:r>
      <w:r>
        <w:rPr>
          <w:color w:val="E8E8E8"/>
        </w:rPr>
        <w:t xml:space="preserve"> — Цена оружия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PRICE</w:t>
      </w:r>
      <w:r>
        <w:rPr>
          <w:color w:val="E8E8E8"/>
        </w:rPr>
        <w:t xml:space="preserve">=0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KW</w:t>
      </w:r>
      <w:r>
        <w:rPr>
          <w:color w:val="E8E8E8"/>
        </w:rPr>
        <w:t xml:space="preserve"> — Положение спрайта выстрела по ширине относительно спрайта оружия(1.0 - слева 0.0 - справа)</w:t>
      </w:r>
    </w:p>
    <w:p>
      <w:pPr>
        <w:pStyle w:val="10"/>
      </w:pPr>
      <w:r>
        <w:rPr>
          <w:color w:val="E8E8E8"/>
        </w:rPr>
        <w:t xml:space="preserve">KW=1.0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KH</w:t>
      </w:r>
      <w:r>
        <w:rPr>
          <w:color w:val="E8E8E8"/>
        </w:rPr>
        <w:t xml:space="preserve"> — Положение спрайта выстрела по высоте относительно спрайта оружия(1.0 - сверху 0.0 - снизу)</w:t>
      </w:r>
    </w:p>
    <w:p>
      <w:pPr>
        <w:pStyle w:val="10"/>
      </w:pPr>
      <w:r>
        <w:rPr>
          <w:color w:val="E8E8E8"/>
        </w:rPr>
        <w:t xml:space="preserve">KH=1.0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DAMAGE</w:t>
      </w:r>
      <w:r>
        <w:rPr>
          <w:color w:val="E8E8E8"/>
        </w:rPr>
        <w:t xml:space="preserve"> — Урон от оружия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DAMAGE</w:t>
      </w:r>
      <w:r>
        <w:rPr>
          <w:color w:val="E8E8E8"/>
        </w:rPr>
        <w:t xml:space="preserve">=20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DELAY</w:t>
      </w:r>
      <w:r>
        <w:rPr>
          <w:color w:val="E8E8E8"/>
        </w:rPr>
        <w:t xml:space="preserve"> — Время между выстрелами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DELAY</w:t>
      </w:r>
      <w:r>
        <w:rPr>
          <w:color w:val="E8E8E8"/>
        </w:rPr>
        <w:t xml:space="preserve">=4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SHOTTIME</w:t>
      </w:r>
      <w:r>
        <w:rPr>
          <w:color w:val="E8E8E8"/>
        </w:rPr>
        <w:t xml:space="preserve"> — Время, занимаемое выстрелом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SHOTIME</w:t>
      </w:r>
      <w:r>
        <w:rPr>
          <w:color w:val="E8E8E8"/>
        </w:rPr>
        <w:t xml:space="preserve">=2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TWOHANDS</w:t>
      </w:r>
      <w:r>
        <w:rPr>
          <w:color w:val="E8E8E8"/>
        </w:rPr>
        <w:t xml:space="preserve"> — Нужно-ли отрисовывать оружие в обеих руках(0/1)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TWOHANDS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CAPACITY</w:t>
      </w:r>
      <w:r>
        <w:rPr>
          <w:color w:val="E8E8E8"/>
        </w:rPr>
        <w:t xml:space="preserve"> — Размер магазина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CAPACITY</w:t>
      </w:r>
      <w:r>
        <w:rPr>
          <w:color w:val="E8E8E8"/>
        </w:rPr>
        <w:t xml:space="preserve">=12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RELOADTIME</w:t>
      </w:r>
      <w:r>
        <w:rPr>
          <w:color w:val="E8E8E8"/>
        </w:rPr>
        <w:t xml:space="preserve"> — Время перезарядки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RELOADTIME</w:t>
      </w:r>
      <w:r>
        <w:rPr>
          <w:color w:val="E8E8E8"/>
        </w:rPr>
        <w:t xml:space="preserve">=10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DISTANCE</w:t>
      </w:r>
      <w:r>
        <w:rPr>
          <w:color w:val="E8E8E8"/>
        </w:rPr>
        <w:t xml:space="preserve"> — Расстояние, на котором работает оружие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DISTANCE</w:t>
      </w:r>
      <w:r>
        <w:rPr>
          <w:color w:val="E8E8E8"/>
        </w:rPr>
        <w:t xml:space="preserve">=99999999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PATRONBUY</w:t>
      </w:r>
      <w:r>
        <w:rPr>
          <w:color w:val="E8E8E8"/>
        </w:rPr>
        <w:t xml:space="preserve"> — Ограниченные патроны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PATRONBUY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NEWFIREANIM</w:t>
      </w:r>
      <w:r>
        <w:rPr>
          <w:color w:val="E8E8E8"/>
        </w:rPr>
        <w:t xml:space="preserve"> — Использовать спрайт огня как отдельный кадр при анимации выстрела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NEWFIREANIM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SHOOT_SOUND</w:t>
      </w:r>
      <w:r>
        <w:rPr>
          <w:color w:val="E8E8E8"/>
        </w:rPr>
        <w:t xml:space="preserve"> — Звук выстрела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SHOOT_SOUND</w:t>
      </w:r>
      <w:r>
        <w:rPr>
          <w:color w:val="E8E8E8"/>
        </w:rPr>
        <w:t xml:space="preserve">=/sounds/fx_pistol.wav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RELOAD_SOUND</w:t>
      </w:r>
      <w:r>
        <w:rPr>
          <w:color w:val="E8E8E8"/>
        </w:rPr>
        <w:t xml:space="preserve"> — Звук перезарядки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RELOAD_SOUND</w:t>
      </w:r>
      <w:r>
        <w:rPr>
          <w:color w:val="E8E8E8"/>
        </w:rPr>
        <w:t xml:space="preserve">=/sounds/fx_reload.wav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ZOOM</w:t>
      </w:r>
      <w:r>
        <w:rPr>
          <w:color w:val="E8E8E8"/>
        </w:rPr>
        <w:t xml:space="preserve"> — Настройки угла обзора и режима лупы(на *)</w:t>
      </w:r>
    </w:p>
    <w:p>
      <w:pPr>
        <w:pStyle w:val="10"/>
      </w:pPr>
      <w:r>
        <w:rPr>
          <w:color w:val="E8E8E8"/>
        </w:rPr>
        <w:t xml:space="preserve">Первое  число - минимальный(обычный масштаб)</w:t>
      </w:r>
    </w:p>
    <w:p>
      <w:pPr>
        <w:pStyle w:val="10"/>
      </w:pPr>
      <w:r>
        <w:rPr>
          <w:color w:val="E8E8E8"/>
        </w:rPr>
        <w:t xml:space="preserve">Второе число - максимальный(масштаб под лупой)</w:t>
      </w:r>
    </w:p>
    <w:p>
      <w:pPr>
        <w:pStyle w:val="10"/>
      </w:pPr>
      <w:r>
        <w:rPr>
          <w:color w:val="E8E8E8"/>
        </w:rPr>
        <w:t xml:space="preserve">Третье число(0/1) - доступна ли лупа когда в руках это оружие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ZOOM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4800,10000,1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11" w:name="_Toc000000111"/>
      <w:r>
        <w:rPr>
          <w:b/>
          <w:color w:val="1C4587"/>
          <w:sz w:val="40"/>
          <w:szCs w:val="40"/>
        </w:rPr>
        <w:t xml:space="preserve">Мультитекстурность</w:t>
      </w:r>
      <w:bookmarkEnd w:id="111"/>
    </w:p>
    <w:p>
      <w:pPr>
        <w:pStyle w:val="10"/>
      </w:pPr>
      <w:r>
        <w:rPr>
          <w:color w:val="E8E8E8"/>
        </w:rPr>
        <w:t xml:space="preserve">Квантум поддерживает мультитекстурность, благодаря чему можно использовать сразу несколько текстур на одном меше, или моделе.</w:t>
      </w:r>
    </w:p>
    <w:p>
      <w:pPr>
        <w:pStyle w:val="10"/>
      </w:pPr>
      <w:r>
        <w:rPr>
          <w:color w:val="E8E8E8"/>
        </w:rPr>
        <w:t xml:space="preserve">Для работы с мультитекстурностью нужно использовать улучшенный конвертер 3D моделей:</w:t>
      </w:r>
    </w:p>
    <w:p>
      <w:pPr>
        <w:pStyle w:val="10"/>
      </w:pPr>
      <w:r>
        <w:rPr>
          <w:color w:val="E8E8E8"/>
        </w:rPr>
        <w:t xml:space="preserve">IcebergConverter 2.2.1 (02.07.17)</w:t>
      </w:r>
    </w:p>
    <w:p>
      <w:pPr>
        <w:pStyle w:val="10"/>
      </w:pPr>
      <w:r>
        <w:rPr>
          <w:color w:val="E8E8E8"/>
        </w:rPr>
        <w:t xml:space="preserve">Сам процесс работы с материалами и мультитекстурность в разных редакторах разные, так-что нужно уточнять это в документации к редактору.</w:t>
      </w:r>
    </w:p>
    <w:p>
      <w:pPr>
        <w:pStyle w:val="10"/>
      </w:pPr>
      <w:r>
        <w:rPr>
          <w:color w:val="E8E8E8"/>
        </w:rPr>
        <w:t xml:space="preserve">К примеру так это выглядит в Cinema 4D:</w:t>
      </w:r>
    </w:p>
    <w:p>
      <w:pPr>
        <w:pStyle w:val="10"/>
        <w:jc w:val="center"/>
      </w:pPr>
      <w:r>
        <w:drawing>
          <wp:inline distT="114300" distB="114300" distL="114300" distR="114300">
            <wp:extent cx="2790825" cy="1085850"/>
            <wp:effectExtent l="0" t="0" r="0" b="0"/>
            <wp:docPr id="10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jc w:val="center"/>
      </w:pPr>
      <w:r>
        <w:drawing>
          <wp:inline distT="114300" distB="114300" distL="114300" distR="114300">
            <wp:extent cx="2009775" cy="581025"/>
            <wp:effectExtent l="0" t="0" r="0" b="0"/>
            <wp:docPr id="600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При конвертации конвертер будет выдавать список материалов, и их номера в движке:</w:t>
      </w:r>
    </w:p>
    <w:p>
      <w:pPr>
        <w:pStyle w:val="10"/>
        <w:jc w:val="center"/>
      </w:pPr>
      <w:r>
        <w:drawing>
          <wp:inline distT="114300" distB="114300" distL="114300" distR="114300">
            <wp:extent cx="4721261" cy="3919538"/>
            <wp:effectExtent l="0" t="0" r="0" b="0"/>
            <wp:docPr id="539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1261" cy="391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Важны вот эти строки:</w:t>
      </w:r>
    </w:p>
    <w:p>
      <w:pPr>
        <w:pStyle w:val="10"/>
      </w:pPr>
      <w:r>
        <w:rPr>
          <w:color w:val="E8E8E8"/>
        </w:rPr>
        <w:t xml:space="preserve">whiteIndexis 0</w:t>
      </w:r>
    </w:p>
    <w:p>
      <w:pPr>
        <w:pStyle w:val="10"/>
      </w:pPr>
      <w:r>
        <w:rPr>
          <w:color w:val="E8E8E8"/>
        </w:rPr>
        <w:t xml:space="preserve">black Index is 1</w:t>
      </w:r>
    </w:p>
    <w:p>
      <w:pPr>
        <w:pStyle w:val="10"/>
      </w:pPr>
      <w:r>
        <w:rPr>
          <w:color w:val="E8E8E8"/>
        </w:rPr>
        <w:t xml:space="preserve">gray Index is 2</w:t>
      </w:r>
    </w:p>
    <w:p>
      <w:pPr>
        <w:pStyle w:val="10"/>
      </w:pPr>
      <w:r>
        <w:rPr>
          <w:color w:val="E8E8E8"/>
        </w:rPr>
        <w:t xml:space="preserve">Уже опираясь на эти номера нужно прописывать текстуры и режимы рендеринга.</w:t>
      </w:r>
    </w:p>
    <w:p>
      <w:pPr>
        <w:pStyle w:val="10"/>
      </w:pPr>
      <w:r>
        <w:rPr>
          <w:color w:val="E8E8E8"/>
        </w:rPr>
        <w:t xml:space="preserve">Кпримеру: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WORLD_MODEL</w:t>
      </w:r>
      <w:r>
        <w:rPr>
          <w:color w:val="E8E8E8"/>
        </w:rPr>
        <w:t xml:space="preserve">=CC.3d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WORLD_TEXTURE</w:t>
      </w:r>
      <w:r>
        <w:rPr>
          <w:color w:val="E8E8E8"/>
        </w:rPr>
        <w:t xml:space="preserve">=/white.png;/black.png;/gray.jpg</w:t>
      </w:r>
    </w:p>
    <w:p>
      <w:pPr>
        <w:pStyle w:val="10"/>
      </w:pPr>
      <w:r>
        <w:rPr>
          <w:color w:val="E8E8E8"/>
        </w:rPr>
        <w:t xml:space="preserve">Эта строка не обязательна: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DRAW_MODES</w:t>
      </w:r>
      <w:r>
        <w:rPr>
          <w:color w:val="E8E8E8"/>
        </w:rPr>
        <w:t xml:space="preserve">=4;8;0</w:t>
      </w:r>
    </w:p>
    <w:p>
      <w:pPr>
        <w:pStyle w:val="10"/>
      </w:pPr>
      <w:r>
        <w:rPr>
          <w:color w:val="E8E8E8"/>
        </w:rPr>
        <w:t xml:space="preserve">Эти строки писать тоже необязательно: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MODES_COLOR_R</w:t>
      </w:r>
      <w:r>
        <w:rPr>
          <w:color w:val="E8E8E8"/>
        </w:rPr>
        <w:t xml:space="preserve">=255;0;0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MODES_COLOR_G</w:t>
      </w:r>
      <w:r>
        <w:rPr>
          <w:color w:val="E8E8E8"/>
        </w:rPr>
        <w:t xml:space="preserve">=128;0;0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MODES_COLOR_B</w:t>
      </w:r>
      <w:r>
        <w:rPr>
          <w:color w:val="E8E8E8"/>
        </w:rPr>
        <w:t xml:space="preserve">=0;0;0</w:t>
      </w:r>
    </w:p>
    <w:p>
      <w:pPr>
        <w:pStyle w:val="10"/>
      </w:pPr>
      <w:r>
        <w:rPr>
          <w:color w:val="E8E8E8"/>
        </w:rPr>
        <w:t xml:space="preserve">Таким образом квантум поддерживает мультитекстурность, и даже минимальную систему материалов.</w:t>
      </w:r>
    </w:p>
    <w:p>
      <w:pPr>
        <w:pStyle w:val="10"/>
      </w:pPr>
      <w:r>
        <w:rPr>
          <w:color w:val="E8E8E8"/>
        </w:rPr>
        <w:t xml:space="preserve">И да, высота текстур может быть любой, даже не степенью двойки.</w:t>
      </w:r>
    </w:p>
    <w:p>
      <w:pPr>
        <w:pStyle w:val="10"/>
      </w:pPr>
      <w:r>
        <w:rPr>
          <w:color w:val="E8E8E8"/>
        </w:rPr>
        <w:t xml:space="preserve">Так-же текстуры можно обрезать, если там есть неиспользованные куски.</w:t>
      </w:r>
    </w:p>
    <w:p>
      <w:pPr>
        <w:pStyle w:val="10"/>
      </w:pPr>
      <w:r>
        <w:rPr>
          <w:color w:val="E8E8E8"/>
        </w:rPr>
        <w:t xml:space="preserve">Памятка о весе текстур:</w:t>
      </w:r>
    </w:p>
    <w:p>
      <w:pPr>
        <w:pStyle w:val="10"/>
      </w:pPr>
      <w:r>
        <w:rPr>
          <w:color w:val="E8E8E8"/>
        </w:rPr>
        <w:t xml:space="preserve">256*256=256кб</w:t>
      </w:r>
    </w:p>
    <w:p>
      <w:pPr>
        <w:pStyle w:val="10"/>
      </w:pPr>
      <w:r>
        <w:rPr>
          <w:color w:val="E8E8E8"/>
        </w:rPr>
        <w:t xml:space="preserve">128*256=128кб</w:t>
      </w:r>
    </w:p>
    <w:p>
      <w:pPr>
        <w:pStyle w:val="10"/>
      </w:pPr>
      <w:r>
        <w:rPr>
          <w:color w:val="E8E8E8"/>
        </w:rPr>
        <w:t xml:space="preserve">128*128=64кб</w:t>
      </w:r>
    </w:p>
    <w:p>
      <w:pPr>
        <w:pStyle w:val="10"/>
      </w:pPr>
      <w:r>
        <w:rPr>
          <w:color w:val="E8E8E8"/>
        </w:rPr>
        <w:t xml:space="preserve">64*128=32кб</w:t>
      </w:r>
    </w:p>
    <w:p>
      <w:pPr>
        <w:pStyle w:val="10"/>
      </w:pPr>
      <w:r>
        <w:rPr>
          <w:color w:val="E8E8E8"/>
        </w:rPr>
        <w:t xml:space="preserve">64*64=16кб</w:t>
      </w:r>
    </w:p>
    <w:p>
      <w:pPr>
        <w:pStyle w:val="10"/>
      </w:pPr>
      <w:r>
        <w:rPr>
          <w:color w:val="E8E8E8"/>
        </w:rPr>
        <w:t xml:space="preserve">32*64=8кб</w:t>
      </w:r>
    </w:p>
    <w:p>
      <w:pPr>
        <w:pStyle w:val="10"/>
      </w:pPr>
      <w:r>
        <w:rPr>
          <w:color w:val="E8E8E8"/>
        </w:rPr>
        <w:t xml:space="preserve">32*32=4кб</w:t>
      </w:r>
    </w:p>
    <w:p>
      <w:pPr>
        <w:pStyle w:val="10"/>
      </w:pPr>
      <w:r>
        <w:rPr>
          <w:color w:val="E8E8E8"/>
        </w:rPr>
        <w:t xml:space="preserve">16*32=2кб</w:t>
      </w:r>
    </w:p>
    <w:p>
      <w:pPr>
        <w:pStyle w:val="10"/>
      </w:pPr>
      <w:r>
        <w:rPr>
          <w:color w:val="E8E8E8"/>
        </w:rPr>
        <w:t xml:space="preserve">16*16=1кб</w:t>
      </w:r>
    </w:p>
    <w:p>
      <w:pPr>
        <w:pStyle w:val="10"/>
      </w:pPr>
      <w:r>
        <w:rPr>
          <w:color w:val="E8E8E8"/>
        </w:rPr>
        <w:t xml:space="preserve">Важно учитывать вес текстур, так как у с40 и большинства телефонов всего 2мб ОЗУ, а движок полностью без текстур съедает около 600кб ОЗУ, и так-же полигоны едят много ОЗУ.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12" w:name="_Toc000000112"/>
      <w:r>
        <w:rPr>
          <w:b/>
          <w:color w:val="1C4587"/>
          <w:sz w:val="40"/>
          <w:szCs w:val="40"/>
        </w:rPr>
        <w:t xml:space="preserve">Режимы рендеринга</w:t>
      </w:r>
      <w:bookmarkEnd w:id="112"/>
    </w:p>
    <w:p>
      <w:pPr>
        <w:pStyle w:val="10"/>
      </w:pPr>
      <w:r>
        <w:rPr>
          <w:color w:val="E8E8E8"/>
        </w:rPr>
        <w:t xml:space="preserve">Для создания карт с туманов, освещением, и прочими эффектами были разработаны режимы рендеринга, которые могут определять, как будет отрисовываться полигон.</w:t>
      </w:r>
    </w:p>
    <w:p>
      <w:pPr>
        <w:pStyle w:val="10"/>
      </w:pPr>
      <w:r>
        <w:rPr>
          <w:color w:val="E8E8E8"/>
        </w:rPr>
        <w:t xml:space="preserve">На данный момент их уже 8, и у каждого есть свои особенности.</w:t>
      </w:r>
    </w:p>
    <w:p>
      <w:pPr>
        <w:pStyle w:val="2"/>
        <w:keepNext/>
        <w:rPr>
          <w:sz w:val="32"/>
          <w:szCs w:val="32"/>
        </w:rPr>
      </w:pPr>
      <w:bookmarkStart w:id="113" w:name="_Toc000000113"/>
      <w:r>
        <w:rPr>
          <w:b/>
          <w:color w:val="1C4587"/>
          <w:sz w:val="32"/>
          <w:szCs w:val="32"/>
        </w:rPr>
        <w:t xml:space="preserve">Список режимов рендеринга:</w:t>
      </w:r>
      <w:bookmarkEnd w:id="113"/>
    </w:p>
    <w:p>
      <w:pPr>
        <w:pStyle w:val="10"/>
      </w:pPr>
      <w:r>
        <w:rPr>
          <w:color w:val="E8E8E8"/>
        </w:rPr>
        <w:t xml:space="preserve">Нулевой режим:</w:t>
      </w:r>
    </w:p>
    <w:p>
      <w:pPr>
        <w:pStyle w:val="10"/>
      </w:pPr>
      <w:r>
        <w:rPr>
          <w:color w:val="E8E8E8"/>
        </w:rPr>
        <w:t xml:space="preserve">Стандартный режим рендеринга из </w:t>
      </w:r>
      <w:r>
        <w:rPr>
          <w:rFonts w:ascii="Consolas" w:hAnsi="Consolas" w:cs="Consolas"/>
          <w:color w:val="F2F2F2"/>
        </w:rPr>
        <w:t xml:space="preserve">L2D</w:t>
      </w:r>
      <w:r>
        <w:rPr>
          <w:color w:val="E8E8E8"/>
        </w:rPr>
        <w:t xml:space="preserve">, поддерживает прозрачность, не поддерживает полупрозрачность, нет никаких особых эффектов.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7803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Первый режим:</w:t>
      </w:r>
    </w:p>
    <w:p>
      <w:pPr>
        <w:pStyle w:val="10"/>
      </w:pPr>
      <w:r>
        <w:rPr>
          <w:color w:val="E8E8E8"/>
        </w:rPr>
        <w:t xml:space="preserve">Поддерживает прозрачность, не поддерживает полупрозрачность, использует эффект тумана в режиме добавления.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8901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Второй режим:</w:t>
      </w:r>
    </w:p>
    <w:p>
      <w:pPr>
        <w:pStyle w:val="10"/>
      </w:pPr>
      <w:r>
        <w:rPr>
          <w:color w:val="E8E8E8"/>
        </w:rPr>
        <w:t xml:space="preserve">Поддерживает прозрачность, не поддерживает полупрозрачность, использует эффект добавления при рендеринге.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3640"/>
            <wp:effectExtent l="0" t="0" r="0" b="0"/>
            <wp:docPr id="8123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Третий режим:</w:t>
      </w:r>
    </w:p>
    <w:p>
      <w:pPr>
        <w:pStyle w:val="10"/>
      </w:pPr>
      <w:r>
        <w:rPr>
          <w:color w:val="E8E8E8"/>
        </w:rPr>
        <w:t xml:space="preserve">Поддерживает прозрачность, не поддерживает полупрозрачность, использует эффект тумана в режиме смешивания.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1783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Четвёртый режим:</w:t>
      </w:r>
    </w:p>
    <w:p>
      <w:pPr>
        <w:pStyle w:val="10"/>
      </w:pPr>
      <w:r>
        <w:rPr>
          <w:color w:val="E8E8E8"/>
        </w:rPr>
        <w:t xml:space="preserve">Поддерживает прозрачность, ПОДДЕРЖИВАЕТ полупрозрачность, не использует особых эффектов.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8637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Пятый режим:</w:t>
      </w:r>
    </w:p>
    <w:p>
      <w:pPr>
        <w:pStyle w:val="10"/>
      </w:pPr>
      <w:r>
        <w:rPr>
          <w:color w:val="E8E8E8"/>
        </w:rPr>
        <w:t xml:space="preserve">Поддерживает прозрачность, не поддерживает полупрозрачность, использует эффект примитивного директионального освещения.</w:t>
      </w:r>
    </w:p>
    <w:p>
      <w:pPr>
        <w:pStyle w:val="10"/>
      </w:pPr>
      <w:r>
        <w:rPr>
          <w:color w:val="E8E8E8"/>
        </w:rPr>
        <w:t xml:space="preserve">(На данный момент работает некорректно)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7385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Шестой режим:</w:t>
      </w:r>
    </w:p>
    <w:p>
      <w:pPr>
        <w:pStyle w:val="10"/>
      </w:pPr>
      <w:r>
        <w:rPr>
          <w:color w:val="E8E8E8"/>
        </w:rPr>
        <w:t xml:space="preserve">Поддерживает прозрачность, не поддерживает полупрозрачность, использует эффект чёрного тумана.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4222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Седьмой режим:</w:t>
      </w:r>
    </w:p>
    <w:p>
      <w:pPr>
        <w:pStyle w:val="10"/>
      </w:pPr>
      <w:r>
        <w:rPr>
          <w:color w:val="E8E8E8"/>
        </w:rPr>
        <w:t xml:space="preserve">Поддерживает прозрачность, не поддерживает полупрозрачность, использует эффект искажения, как у стекла. (Использует Normalmap)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9585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Восьмой режим:</w:t>
      </w:r>
    </w:p>
    <w:p>
      <w:pPr>
        <w:pStyle w:val="10"/>
      </w:pPr>
      <w:r>
        <w:rPr>
          <w:color w:val="E8E8E8"/>
        </w:rPr>
        <w:t xml:space="preserve">Не поддерживает прозрачность, не поддерживает полупрозрачность, рендерит одноцветные полигоны.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292600"/>
            <wp:effectExtent l="0" t="0" r="0" b="0"/>
            <wp:docPr id="411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keepNext/>
        <w:rPr>
          <w:sz w:val="32"/>
          <w:szCs w:val="32"/>
        </w:rPr>
      </w:pPr>
      <w:bookmarkStart w:id="114" w:name="_Toc000000114"/>
      <w:r>
        <w:rPr>
          <w:b/>
          <w:color w:val="1C4587"/>
          <w:sz w:val="32"/>
          <w:szCs w:val="32"/>
        </w:rPr>
        <w:t xml:space="preserve">Производительность режимов рендеринга:</w:t>
      </w:r>
      <w:bookmarkEnd w:id="114"/>
    </w:p>
    <w:p>
      <w:pPr>
        <w:pStyle w:val="10"/>
        <w:jc w:val="center"/>
      </w:pPr>
      <w:r>
        <w:drawing>
          <wp:inline distT="114300" distB="114300" distL="114300" distR="114300">
            <wp:extent cx="4776788" cy="4578416"/>
            <wp:effectExtent l="0" t="0" r="0" b="0"/>
            <wp:docPr id="1709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76788" cy="457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keepNext/>
        <w:rPr>
          <w:sz w:val="32"/>
          <w:szCs w:val="32"/>
        </w:rPr>
      </w:pPr>
      <w:bookmarkStart w:id="115" w:name="_Toc000000115"/>
      <w:r>
        <w:rPr>
          <w:b/>
          <w:color w:val="1C4587"/>
          <w:sz w:val="32"/>
          <w:szCs w:val="32"/>
        </w:rPr>
        <w:t xml:space="preserve">Чем ниже значение - тем быстрее режим рендеринга.</w:t>
      </w:r>
      <w:bookmarkEnd w:id="115"/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16" w:name="_Toc000000116"/>
      <w:r>
        <w:rPr>
          <w:b/>
          <w:color w:val="1C4587"/>
          <w:sz w:val="40"/>
          <w:szCs w:val="40"/>
        </w:rPr>
        <w:t xml:space="preserve">Настройки карт</w:t>
      </w:r>
      <w:bookmarkEnd w:id="116"/>
    </w:p>
    <w:p>
      <w:pPr>
        <w:pStyle w:val="10"/>
      </w:pPr>
      <w:r>
        <w:rPr>
          <w:color w:val="E8E8E8"/>
        </w:rPr>
        <w:t xml:space="preserve">Цвет обязательных настроек</w:t>
      </w:r>
    </w:p>
    <w:p>
      <w:pPr>
        <w:pStyle w:val="10"/>
      </w:pPr>
      <w:r>
        <w:rPr>
          <w:color w:val="E8E8E8"/>
        </w:rPr>
        <w:t xml:space="preserve">Цвет необязательных настроек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START</w:t>
      </w:r>
      <w:r>
        <w:rPr>
          <w:color w:val="E8E8E8"/>
        </w:rPr>
        <w:t xml:space="preserve"> — Координата спавна игрока (X,Y,Z)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START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0,1000,0;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FINISH</w:t>
      </w:r>
      <w:r>
        <w:rPr>
          <w:color w:val="E8E8E8"/>
        </w:rPr>
        <w:t xml:space="preserve"> — Координата выхода с уровня (X,Y,Z)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FINISH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0,1000,1000;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ENEMIES</w:t>
      </w:r>
      <w:r>
        <w:rPr>
          <w:color w:val="E8E8E8"/>
        </w:rPr>
        <w:t xml:space="preserve"> — Координаты спавна врагов (X,Y,Z,Кол-во зомби, которое может здесь заспавнится, Сбрасывать-ли счётчик заспавнившихся зомби при большом расстоянии от игрока (0/1)), последние две опции необязательны.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ENEMIES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106219, -14075, 41973;114100, -14075, 53185,3;9045, -2218,8168,1,1;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FREQUENCY</w:t>
      </w:r>
      <w:r>
        <w:rPr>
          <w:color w:val="E8E8E8"/>
        </w:rPr>
        <w:t xml:space="preserve"> — Частота спавна врагов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FREQUENCY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200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ENEMY_COUNT</w:t>
      </w:r>
      <w:r>
        <w:rPr>
          <w:color w:val="E8E8E8"/>
        </w:rPr>
        <w:t xml:space="preserve"> — Кол-во врагов для прохождения уровня(</w:t>
      </w:r>
      <w:r>
        <w:rPr>
          <w:rFonts w:ascii="Consolas" w:hAnsi="Consolas" w:cs="Consolas"/>
          <w:color w:val="F2F2F2"/>
        </w:rPr>
        <w:t xml:space="preserve">ALWAYS_EXIT</w:t>
      </w:r>
      <w:r>
        <w:rPr>
          <w:color w:val="E8E8E8"/>
        </w:rPr>
        <w:t xml:space="preserve"> игнорирует это значение)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ENEMY_COUNT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ZOMBIE_COUNT</w:t>
      </w:r>
      <w:r>
        <w:rPr>
          <w:color w:val="E8E8E8"/>
        </w:rPr>
        <w:t xml:space="preserve"> — Количество одновременно существующих зомби на карте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ZOMBIE_COUNT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DELETE_IN_DISTANCE</w:t>
      </w:r>
      <w:r>
        <w:rPr>
          <w:color w:val="E8E8E8"/>
        </w:rPr>
        <w:t xml:space="preserve"> — Удалять-ли зомби вдали(0/1)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DELETE_IN_DISTANCE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PLAYER_SHOP</w:t>
      </w:r>
      <w:r>
        <w:rPr>
          <w:color w:val="E8E8E8"/>
        </w:rPr>
        <w:t xml:space="preserve"> — Оружие в магазине на левый софт кей</w:t>
      </w:r>
    </w:p>
    <w:p>
      <w:pPr>
        <w:pStyle w:val="10"/>
      </w:pPr>
      <w:r>
        <w:rPr>
          <w:color w:val="E8E8E8"/>
        </w:rPr>
        <w:t xml:space="preserve">записывается через запятую</w:t>
      </w:r>
    </w:p>
    <w:p>
      <w:pPr>
        <w:pStyle w:val="10"/>
      </w:pPr>
      <w:r>
        <w:rPr>
          <w:color w:val="E8E8E8"/>
        </w:rPr>
        <w:t xml:space="preserve">Отсчёт типов оружия начинается с нуля, аптечка - номер последнего оружия +1.</w:t>
      </w:r>
    </w:p>
    <w:p>
      <w:pPr>
        <w:pStyle w:val="10"/>
      </w:pPr>
      <w:r>
        <w:rPr>
          <w:color w:val="E8E8E8"/>
        </w:rPr>
        <w:t xml:space="preserve">Если нужно отключить магазин на левый софт кей, то нужно прописать </w:t>
      </w:r>
      <w:r>
        <w:rPr>
          <w:rFonts w:ascii="Consolas" w:hAnsi="Consolas" w:cs="Consolas"/>
          <w:color w:val="F2F2F2"/>
        </w:rPr>
        <w:t xml:space="preserve">PLAYER_SHOP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OFF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PLAYER_SHOP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0,1,2,3,-1 (-1 -аптечка)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WORLD_MODEL</w:t>
      </w:r>
      <w:r>
        <w:rPr>
          <w:color w:val="E8E8E8"/>
        </w:rPr>
        <w:t xml:space="preserve"> — 3D модель мира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WORLD_MODEL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/metro.3d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WORLD_SCALE</w:t>
      </w:r>
      <w:r>
        <w:rPr>
          <w:color w:val="E8E8E8"/>
        </w:rPr>
        <w:t xml:space="preserve"> — Масштаб мира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WORLD_SCALE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25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WORLD_TEXTURE</w:t>
      </w:r>
      <w:r>
        <w:rPr>
          <w:color w:val="E8E8E8"/>
        </w:rPr>
        <w:t xml:space="preserve"> — Текстуры мира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WORLD_TEXTURE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/texture1.png;/texture2.jpg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WEATHER</w:t>
      </w:r>
      <w:r>
        <w:rPr>
          <w:color w:val="E8E8E8"/>
        </w:rPr>
        <w:t xml:space="preserve"> — Погода на уровне (</w:t>
      </w:r>
      <w:r>
        <w:rPr>
          <w:rFonts w:ascii="Consolas" w:hAnsi="Consolas" w:cs="Consolas"/>
          <w:color w:val="F2F2F2"/>
        </w:rPr>
        <w:t xml:space="preserve">SNOW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RAIN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WEATHER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SNOW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WEATHER_PARTICLES_COUNT</w:t>
      </w:r>
      <w:r>
        <w:rPr>
          <w:color w:val="E8E8E8"/>
        </w:rPr>
        <w:t xml:space="preserve"> — Число частиц, выделяемых для симуляции погоды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WEATHER_PARTICLES_COUNT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NEED_TO_EXIT</w:t>
      </w:r>
      <w:r>
        <w:rPr>
          <w:color w:val="E8E8E8"/>
        </w:rPr>
        <w:t xml:space="preserve"> — Какие объекты нужны для выхода(через запятую)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NEED_TO_EXIT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SARA_DIALOG,KEY_1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SKYBOX_MODEL</w:t>
      </w:r>
      <w:r>
        <w:rPr>
          <w:color w:val="E8E8E8"/>
        </w:rPr>
        <w:t xml:space="preserve"> — 3D Модель неба (их теперь можно редактировать как обычные модели)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SKYBOX_MODEL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/sky.3d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SKYBOX_ALWAYS</w:t>
      </w:r>
      <w:r>
        <w:rPr>
          <w:color w:val="E8E8E8"/>
        </w:rPr>
        <w:t xml:space="preserve"> — Отрисовывать-ли небо всегда(даже когда его не видно)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SKYBOX_ALWAYS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SKYBOX_TEXTURE</w:t>
      </w:r>
      <w:r>
        <w:rPr>
          <w:color w:val="E8E8E8"/>
        </w:rPr>
        <w:t xml:space="preserve"> — Текстура неба (Если указать только текстуру неба, без модели и цвета, то небо будет рендерится через панораму)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SKYBOX_MODEL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/sky.png;/sky_additional_tex.png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SKYBOX_PERS</w:t>
      </w:r>
      <w:r>
        <w:rPr>
          <w:color w:val="E8E8E8"/>
        </w:rPr>
        <w:t xml:space="preserve"> — Использовать-ли перспективную коррекцию для отрисовки 3D неба(1/0)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SKYBOX_PERS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SKYBOX_REPEAT_X</w:t>
      </w:r>
      <w:r>
        <w:rPr>
          <w:color w:val="E8E8E8"/>
        </w:rPr>
        <w:t xml:space="preserve"> — Кол-во повторения текстуры 2D неба по оси X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SKYBOX_REPEAT_X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2.7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SKYBOX_REPEAT_Y</w:t>
      </w:r>
      <w:r>
        <w:rPr>
          <w:color w:val="E8E8E8"/>
        </w:rPr>
        <w:t xml:space="preserve"> — Кол-во повторения текстуры 2D неба по оси Y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SKYBOX_REPEAT_Y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SKYBOX_MODES</w:t>
      </w:r>
      <w:r>
        <w:rPr>
          <w:color w:val="E8E8E8"/>
        </w:rPr>
        <w:t xml:space="preserve"> — Режимы рендеринга неба (по текстурам) (См режимы рендеринга)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SKYBOX_MODES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0;8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SKYBOX_COLOR_R/SKYBOX_COLOR_G/SKYBOX_COLOR_B</w:t>
      </w:r>
      <w:r>
        <w:rPr>
          <w:color w:val="E8E8E8"/>
        </w:rPr>
        <w:t xml:space="preserve"> — Цвет эффекта неба (по текстурам) (Использовать всё вместе) (0-255)(Если указать только цвет неба, без текстуры и модели, то небо станет одноцветным)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SKYBOX_COLOR_R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 SKYBOX_COLOR_G=128SKYBOX_COLOR_B=255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BLOOD_TEX</w:t>
      </w:r>
      <w:r>
        <w:rPr>
          <w:color w:val="E8E8E8"/>
        </w:rPr>
        <w:t xml:space="preserve"> — Текстура декали крови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BLOOD_TEX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/decal_blood.png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DIST</w:t>
      </w:r>
      <w:r>
        <w:rPr>
          <w:color w:val="E8E8E8"/>
        </w:rPr>
        <w:t xml:space="preserve"> — Дальность видимости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DIST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33500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FOGD</w:t>
      </w:r>
      <w:r>
        <w:rPr>
          <w:color w:val="E8E8E8"/>
        </w:rPr>
        <w:t xml:space="preserve"> — Дальность тумана на уровне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FOGD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500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FOGCR/FOGCG/FOGCB</w:t>
      </w:r>
      <w:r>
        <w:rPr>
          <w:color w:val="E8E8E8"/>
        </w:rPr>
        <w:t xml:space="preserve"> — Цвет тумана на уровне (0-255) (Использовать все вместе)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FOGCR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255 FOGCG=128 FOGCB=0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DMODE</w:t>
      </w:r>
      <w:r>
        <w:rPr>
          <w:color w:val="E8E8E8"/>
        </w:rPr>
        <w:t xml:space="preserve"> — Стандартный режим рендеринга на ВЕСЬ уровень(См. режимы рендеринга)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DMODE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DRAW_MODES</w:t>
      </w:r>
      <w:r>
        <w:rPr>
          <w:color w:val="E8E8E8"/>
        </w:rPr>
        <w:t xml:space="preserve"> — Режим рендеринга по текстуре (см. Режимы рендеринга)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DRAW_MODES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5;7;1;8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LQ_FOG</w:t>
      </w:r>
      <w:r>
        <w:rPr>
          <w:color w:val="E8E8E8"/>
        </w:rPr>
        <w:t xml:space="preserve"> — Использовать-ли простой туман 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LQFOG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MAP_ADDSZ</w:t>
      </w:r>
      <w:r>
        <w:rPr>
          <w:color w:val="E8E8E8"/>
        </w:rPr>
        <w:t xml:space="preserve"> — Смещение полигонов к камере по текстуре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MAP_ADDSZ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0,3000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LIGHT_X/LIGHT_Y/LIGHT_X</w:t>
      </w:r>
      <w:r>
        <w:rPr>
          <w:color w:val="E8E8E8"/>
        </w:rPr>
        <w:t xml:space="preserve"> — Вектор освещения на уровне по оси X/Y/Z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LIGHT_X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E8E8E8"/>
        </w:rPr>
        <w:t xml:space="preserve">-150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BLOOM</w:t>
      </w:r>
      <w:r>
        <w:rPr>
          <w:color w:val="E8E8E8"/>
        </w:rPr>
        <w:t xml:space="preserve"> — Использовать-ли Bloom на уровне(0/1)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BLOOM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SECTOR_MODE</w:t>
      </w:r>
      <w:r>
        <w:rPr>
          <w:color w:val="E8E8E8"/>
        </w:rPr>
        <w:t xml:space="preserve"> — В разработке(уже нет)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SECTOR_DEEP</w:t>
      </w:r>
      <w:r>
        <w:rPr>
          <w:color w:val="E8E8E8"/>
        </w:rPr>
        <w:t xml:space="preserve"> — В разработке(уже нет)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NO_PORTALS</w:t>
      </w:r>
      <w:r>
        <w:rPr>
          <w:color w:val="E8E8E8"/>
        </w:rPr>
        <w:t xml:space="preserve"> — В разработке(уже нет)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NEW_EXIT</w:t>
      </w:r>
      <w:r>
        <w:rPr>
          <w:color w:val="E8E8E8"/>
        </w:rPr>
        <w:t xml:space="preserve"> — Не показывать текст о завершении уровня (используется для бесшовного перехода между уровнями) (0/1)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NEW_EXIT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ALWAYS_EXIT</w:t>
      </w:r>
      <w:r>
        <w:rPr>
          <w:color w:val="E8E8E8"/>
        </w:rPr>
        <w:t xml:space="preserve"> — Использовать-ли выход без убийства всех зомби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ALWAYS_EXIT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MUSIC</w:t>
      </w:r>
      <w:r>
        <w:rPr>
          <w:color w:val="E8E8E8"/>
        </w:rPr>
        <w:t xml:space="preserve"> — Музыка уровня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MUSIC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/level1.mid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WALK_SOUND</w:t>
      </w:r>
      <w:r>
        <w:rPr>
          <w:color w:val="E8E8E8"/>
        </w:rPr>
        <w:t xml:space="preserve"> — Звуки ходьбы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WALK_SOUND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/sounds/fx_step1.wav,/sounds/fx_step2.wav,/sounds/fx_step3.wav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JUMP_SOUND</w:t>
      </w:r>
      <w:r>
        <w:rPr>
          <w:color w:val="E8E8E8"/>
        </w:rPr>
        <w:t xml:space="preserve"> — Звук прыжка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JUMP_SOUND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/sounds/fx_jump.wav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WALK_SOUND_</w:t>
      </w:r>
      <w:r>
        <w:rPr>
          <w:color w:val="E8E8E8"/>
        </w:rPr>
        <w:t xml:space="preserve">(Номер комнаты)- Звуки ходьбы в определённой комнате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WALK_SOUND_4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/sounds/fx_step-grass.wav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JUMP_SOUND_</w:t>
      </w:r>
      <w:r>
        <w:rPr>
          <w:color w:val="E8E8E8"/>
        </w:rPr>
        <w:t xml:space="preserve">(Номер комнаты)- Звук прыжка в определённой комнате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JUMP_SOUND_4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/sounds/fx_jump-grass.wav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CHUNK_SIZE</w:t>
      </w:r>
      <w:r>
        <w:rPr>
          <w:color w:val="E8E8E8"/>
        </w:rPr>
        <w:t xml:space="preserve"> — Размер чанков</w:t>
      </w:r>
    </w:p>
    <w:p>
      <w:pPr>
        <w:pStyle w:val="10"/>
      </w:pPr>
      <w:r>
        <w:rPr>
          <w:color w:val="E8E8E8"/>
        </w:rPr>
        <w:t xml:space="preserve">Если указать слишком маленький размер, то игра будет лагать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UPDATE_ONLYNEAR</w:t>
      </w:r>
      <w:r>
        <w:rPr>
          <w:color w:val="E8E8E8"/>
        </w:rPr>
        <w:t xml:space="preserve"> — Просчитывать ботов и объекты только в соседних комнатах (0/1)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17" w:name="_Toc000000117"/>
      <w:r>
        <w:rPr>
          <w:b/>
          <w:color w:val="1C4587"/>
          <w:sz w:val="40"/>
          <w:szCs w:val="40"/>
        </w:rPr>
        <w:t xml:space="preserve">Типы объектов на уровнях</w:t>
      </w:r>
      <w:bookmarkEnd w:id="117"/>
    </w:p>
    <w:p>
      <w:pPr>
        <w:pStyle w:val="10"/>
      </w:pPr>
      <w:r>
        <w:rPr>
          <w:color w:val="E8E8E8"/>
        </w:rPr>
        <w:t xml:space="preserve">У объектов есть одна удобная фишка - в строке </w:t>
      </w:r>
      <w:r>
        <w:rPr>
          <w:rFonts w:ascii="Consolas" w:hAnsi="Consolas" w:cs="Consolas"/>
          <w:color w:val="F2F2F2"/>
        </w:rPr>
        <w:t xml:space="preserve">POS</w:t>
      </w:r>
      <w:r>
        <w:rPr>
          <w:color w:val="E8E8E8"/>
        </w:rPr>
        <w:t xml:space="preserve"> можно записывать несколько координат через ‘;’</w:t>
      </w:r>
    </w:p>
    <w:p>
      <w:pPr>
        <w:pStyle w:val="10"/>
      </w:pPr>
      <w:r>
        <w:rPr>
          <w:color w:val="E8E8E8"/>
        </w:rPr>
        <w:t xml:space="preserve">ТЕ. Вот так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POS</w:t>
      </w:r>
      <w:r>
        <w:rPr>
          <w:color w:val="E8E8E8"/>
        </w:rPr>
        <w:t xml:space="preserve">=2160,2878,3600;6480,2878,3600</w:t>
      </w:r>
    </w:p>
    <w:p>
      <w:pPr>
        <w:pStyle w:val="10"/>
      </w:pPr>
      <w:r>
        <w:rPr>
          <w:color w:val="E8E8E8"/>
        </w:rPr>
        <w:t xml:space="preserve">В результате этого одинаковый объект будет заспавнен сразу в двух местах,</w:t>
      </w:r>
    </w:p>
    <w:p>
      <w:pPr>
        <w:pStyle w:val="10"/>
      </w:pPr>
      <w:r>
        <w:rPr>
          <w:color w:val="E8E8E8"/>
        </w:rPr>
        <w:t xml:space="preserve">в 2160,2878,3600</w:t>
      </w:r>
    </w:p>
    <w:p>
      <w:pPr>
        <w:pStyle w:val="10"/>
      </w:pPr>
      <w:r>
        <w:rPr>
          <w:color w:val="E8E8E8"/>
        </w:rPr>
        <w:t xml:space="preserve">и в 6480,2878,3600</w:t>
      </w:r>
    </w:p>
    <w:p>
      <w:pPr>
        <w:pStyle w:val="10"/>
      </w:pPr>
      <w:r>
        <w:rPr>
          <w:color w:val="E8E8E8"/>
        </w:rPr>
        <w:t xml:space="preserve">Так-же есть система пресетов:</w:t>
      </w:r>
    </w:p>
    <w:p>
      <w:pPr>
        <w:pStyle w:val="10"/>
      </w:pPr>
      <w:r>
        <w:rPr>
          <w:color w:val="E8E8E8"/>
        </w:rPr>
        <w:t xml:space="preserve">В настройках объекта можно прописать </w:t>
      </w:r>
      <w:r>
        <w:rPr>
          <w:rFonts w:ascii="Consolas" w:hAnsi="Consolas" w:cs="Consolas"/>
          <w:color w:val="F2F2F2"/>
        </w:rPr>
        <w:t xml:space="preserve">PRESET</w:t>
      </w:r>
      <w:r>
        <w:rPr>
          <w:color w:val="E8E8E8"/>
        </w:rPr>
        <w:t xml:space="preserve">=</w:t>
      </w:r>
      <w:r>
        <w:rPr>
          <w:i/>
          <w:color w:val="E8E8E8"/>
        </w:rPr>
        <w:t xml:space="preserve">название пресета</w:t>
      </w:r>
      <w:r>
        <w:rPr>
          <w:color w:val="E8E8E8"/>
        </w:rPr>
        <w:t xml:space="preserve">, и движок будет грузить опции объекта из setting.txt, но они могут так-же могут быть переназначены</w:t>
      </w:r>
    </w:p>
    <w:p>
      <w:pPr>
        <w:pStyle w:val="10"/>
      </w:pPr>
      <w:r>
        <w:rPr>
          <w:color w:val="E8E8E8"/>
        </w:rPr>
        <w:t xml:space="preserve">Такая фишка была добавлена  для уменьшения одинаковых и долгих прописываний объектов в каждом уровне, теперь можно один раз прописать объект в setting.txt, и не прописывать одинаковые настройки по куче раз.</w:t>
      </w:r>
    </w:p>
    <w:p>
      <w:pPr>
        <w:pStyle w:val="10"/>
      </w:pPr>
      <w:r>
        <w:rPr>
          <w:color w:val="E8E8E8"/>
        </w:rPr>
        <w:t xml:space="preserve">Также можно менять стандартные настройки объектов, для удобства.</w:t>
      </w:r>
    </w:p>
    <w:p>
      <w:pPr>
        <w:pStyle w:val="10"/>
      </w:pPr>
      <w:r>
        <w:rPr>
          <w:color w:val="E8E8E8"/>
        </w:rPr>
        <w:t xml:space="preserve">Работает это примерно так:</w:t>
      </w:r>
    </w:p>
    <w:p>
      <w:pPr>
        <w:pStyle w:val="10"/>
      </w:pPr>
      <w:r>
        <w:rPr>
          <w:color w:val="E8E8E8"/>
        </w:rPr>
        <w:t xml:space="preserve">(Эта система используется для работы ботов на 1 и 2 уровнях квантума, где можно проверить её на практике)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1847021"/>
            <wp:effectExtent l="0" t="0" r="0" b="0"/>
            <wp:docPr id="5872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4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OBJECT</w:t>
      </w:r>
      <w:r>
        <w:rPr>
          <w:color w:val="E8E8E8"/>
        </w:rPr>
        <w:t xml:space="preserve">]</w:t>
      </w:r>
    </w:p>
    <w:p>
      <w:pPr>
        <w:pStyle w:val="10"/>
      </w:pPr>
      <w:r>
        <w:rPr>
          <w:color w:val="E8E8E8"/>
        </w:rPr>
        <w:t xml:space="preserve">Можно прописывать у всех далее идущих объектов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POS</w:t>
      </w:r>
      <w:r>
        <w:rPr>
          <w:color w:val="E8E8E8"/>
        </w:rPr>
        <w:t xml:space="preserve"> — Место спавна объекта(через запятую)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PRESET</w:t>
      </w:r>
      <w:r>
        <w:rPr>
          <w:color w:val="E8E8E8"/>
        </w:rPr>
        <w:t xml:space="preserve">(был описан выше)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ACTIVABLE</w:t>
      </w:r>
      <w:r>
        <w:rPr>
          <w:color w:val="E8E8E8"/>
        </w:rPr>
        <w:t xml:space="preserve"> — Можно-ли использовать объект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CLICKABLE</w:t>
      </w:r>
      <w:r>
        <w:rPr>
          <w:color w:val="E8E8E8"/>
        </w:rPr>
        <w:t xml:space="preserve"> — Нужно-ли нажимать на левый софт для активации объекта(иначе - просто подойти)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SINGLEUSE</w:t>
      </w:r>
      <w:r>
        <w:rPr>
          <w:color w:val="E8E8E8"/>
        </w:rPr>
        <w:t xml:space="preserve"> — Использовать объект один раз, или несколько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DESTROYONUSE</w:t>
      </w:r>
      <w:r>
        <w:rPr>
          <w:color w:val="E8E8E8"/>
        </w:rPr>
        <w:t xml:space="preserve"> — удалять объект после использования 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NAME</w:t>
      </w:r>
      <w:r>
        <w:rPr>
          <w:color w:val="E8E8E8"/>
        </w:rPr>
        <w:t xml:space="preserve"> — имя объекта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DESC</w:t>
      </w:r>
      <w:r>
        <w:rPr>
          <w:color w:val="E8E8E8"/>
        </w:rPr>
        <w:t xml:space="preserve"> — Описание объекта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NEED</w:t>
      </w:r>
      <w:r>
        <w:rPr>
          <w:color w:val="E8E8E8"/>
        </w:rPr>
        <w:t xml:space="preserve"> (через запятую) какие объекты нужны для использования объекта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ON_ACTIVATE</w:t>
      </w:r>
      <w:r>
        <w:rPr>
          <w:color w:val="E8E8E8"/>
        </w:rPr>
        <w:t xml:space="preserve"> (через запятую) какие объекты будут начислены после активации кроме самого объекта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MESSAGE</w:t>
      </w:r>
      <w:r>
        <w:rPr>
          <w:color w:val="E8E8E8"/>
        </w:rPr>
        <w:t xml:space="preserve"> — сообщение при активации объекта(или диалог)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ERRMESSAGE</w:t>
      </w:r>
      <w:r>
        <w:rPr>
          <w:color w:val="E8E8E8"/>
        </w:rPr>
        <w:t xml:space="preserve"> — сообщение при неудачной активации объекта(когда нет нужных объектов для активации)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VISIBLE</w:t>
      </w:r>
      <w:r>
        <w:rPr>
          <w:color w:val="E8E8E8"/>
        </w:rPr>
        <w:t xml:space="preserve"> — Отображать-ли объект (работает только со спрайтами и мешами(0/1)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SOUND_ON_ACTIVATE</w:t>
      </w:r>
      <w:r>
        <w:rPr>
          <w:color w:val="E8E8E8"/>
        </w:rPr>
        <w:t xml:space="preserve"> — Звук при активации объекта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ALWAYS_ACTIVATE</w:t>
      </w:r>
      <w:r>
        <w:rPr>
          <w:color w:val="E8E8E8"/>
        </w:rPr>
        <w:t xml:space="preserve"> — Активировать предмет не по попаданию в радиус, а по нахождению в радиусе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REUSETIMER</w:t>
      </w:r>
      <w:r>
        <w:rPr>
          <w:color w:val="E8E8E8"/>
        </w:rPr>
        <w:t xml:space="preserve"> — Таймер для повторной активации (автоматом активирует </w:t>
      </w:r>
      <w:r>
        <w:rPr>
          <w:rFonts w:ascii="Consolas" w:hAnsi="Consolas" w:cs="Consolas"/>
          <w:color w:val="F2F2F2"/>
        </w:rPr>
        <w:t xml:space="preserve">HIDEREUSE</w:t>
      </w:r>
      <w:r>
        <w:rPr>
          <w:color w:val="E8E8E8"/>
        </w:rPr>
        <w:t xml:space="preserve">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HIDEREUSE</w:t>
      </w:r>
      <w:r>
        <w:rPr>
          <w:color w:val="E8E8E8"/>
        </w:rPr>
        <w:t xml:space="preserve"> — делать объект невидимым, когда он не доступен из-за таймера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NEEDTOPOINT</w:t>
      </w:r>
      <w:r>
        <w:rPr>
          <w:color w:val="E8E8E8"/>
        </w:rPr>
        <w:t xml:space="preserve"> — Нужно-ли наводить курсор на объект для активации (0/1/2)</w:t>
      </w:r>
    </w:p>
    <w:p>
      <w:pPr>
        <w:pStyle w:val="10"/>
      </w:pPr>
      <w:r>
        <w:rPr>
          <w:color w:val="E8E8E8"/>
        </w:rPr>
        <w:t xml:space="preserve">0 - Не нужно</w:t>
      </w:r>
    </w:p>
    <w:p>
      <w:pPr>
        <w:pStyle w:val="10"/>
      </w:pPr>
      <w:r>
        <w:rPr>
          <w:color w:val="E8E8E8"/>
        </w:rPr>
        <w:t xml:space="preserve">1 - Нужно, проверка соприкосновения будет проходить по сфере</w:t>
      </w:r>
    </w:p>
    <w:p>
      <w:pPr>
        <w:pStyle w:val="10"/>
      </w:pPr>
      <w:r>
        <w:rPr>
          <w:color w:val="E8E8E8"/>
        </w:rPr>
        <w:t xml:space="preserve">2 - Нужно, проверка соприкосновения будет проходить по прямоугольнику</w:t>
      </w:r>
    </w:p>
    <w:p>
      <w:pPr>
        <w:pStyle w:val="10"/>
        <w:jc w:val="center"/>
      </w:pPr>
      <w:r>
        <w:drawing>
          <wp:inline distT="114300" distB="114300" distL="114300" distR="114300">
            <wp:extent cx="4572000" cy="3048000"/>
            <wp:effectExtent l="0" t="0" r="0" b="0"/>
            <wp:docPr id="9487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color w:val="E8E8E8"/>
        </w:rPr>
        <w:t xml:space="preserve">Если тип объекта - </w:t>
      </w:r>
      <w:r>
        <w:rPr>
          <w:rFonts w:ascii="Consolas" w:hAnsi="Consolas" w:cs="Consolas"/>
          <w:color w:val="F2F2F2"/>
        </w:rPr>
        <w:t xml:space="preserve">SPRITE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MESH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NPC</w:t>
      </w:r>
      <w:r>
        <w:rPr>
          <w:color w:val="E8E8E8"/>
        </w:rPr>
        <w:t xml:space="preserve">,тоPOINTRADIUS/</w:t>
      </w:r>
      <w:r>
        <w:rPr>
          <w:rFonts w:ascii="Consolas" w:hAnsi="Consolas" w:cs="Consolas"/>
          <w:color w:val="F2F2F2"/>
        </w:rPr>
        <w:t xml:space="preserve">HEIGHT</w:t>
      </w:r>
      <w:r>
        <w:rPr>
          <w:color w:val="E8E8E8"/>
        </w:rPr>
        <w:t xml:space="preserve">/OFFSETбудут рассчитаны автоматически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DYNAMICPOINT</w:t>
      </w:r>
      <w:r>
        <w:rPr>
          <w:color w:val="E8E8E8"/>
        </w:rPr>
        <w:t xml:space="preserve"> — Просчитывать-ли размер зоны для наведения в реальном времени (0/1)</w:t>
      </w:r>
    </w:p>
    <w:p>
      <w:pPr>
        <w:pStyle w:val="10"/>
      </w:pPr>
      <w:r>
        <w:rPr>
          <w:color w:val="E8E8E8"/>
        </w:rPr>
        <w:t xml:space="preserve">Годится только для </w:t>
      </w:r>
      <w:r>
        <w:rPr>
          <w:rFonts w:ascii="Consolas" w:hAnsi="Consolas" w:cs="Consolas"/>
          <w:color w:val="F2F2F2"/>
        </w:rPr>
        <w:t xml:space="preserve">SPRITE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MESH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NPC</w:t>
      </w:r>
    </w:p>
    <w:p>
      <w:pPr>
        <w:pStyle w:val="10"/>
      </w:pPr>
      <w:r>
        <w:rPr>
          <w:color w:val="E8E8E8"/>
        </w:rPr>
        <w:t xml:space="preserve">Пользовательские значения </w:t>
      </w:r>
      <w:r>
        <w:rPr>
          <w:rFonts w:ascii="Consolas" w:hAnsi="Consolas" w:cs="Consolas"/>
          <w:color w:val="F2F2F2"/>
        </w:rPr>
        <w:t xml:space="preserve">POINTRADIUS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HEIGHT</w:t>
      </w:r>
      <w:r>
        <w:rPr>
          <w:color w:val="E8E8E8"/>
        </w:rPr>
        <w:t xml:space="preserve">/OFFSETне будут учитываться</w:t>
      </w:r>
    </w:p>
    <w:p>
      <w:pPr>
        <w:pStyle w:val="10"/>
      </w:pPr>
      <w:r>
        <w:rPr>
          <w:color w:val="E8E8E8"/>
        </w:rPr>
        <w:t xml:space="preserve">Автоматически установлено на 1</w:t>
      </w:r>
    </w:p>
    <w:p>
      <w:pPr>
        <w:pStyle w:val="10"/>
        <w:jc w:val="center"/>
      </w:pPr>
      <w:r>
        <w:drawing>
          <wp:inline distT="114300" distB="114300" distL="114300" distR="114300">
            <wp:extent cx="4876800" cy="4162425"/>
            <wp:effectExtent l="0" t="0" r="0" b="0"/>
            <wp:docPr id="3417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POINTRADIUS</w:t>
      </w:r>
      <w:r>
        <w:rPr>
          <w:color w:val="E8E8E8"/>
        </w:rPr>
        <w:t xml:space="preserve"> — Радиус точки для наведения курсора(в 3д пространстве)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POINTHEIGHT</w:t>
      </w:r>
      <w:r>
        <w:rPr>
          <w:color w:val="E8E8E8"/>
        </w:rPr>
        <w:t xml:space="preserve"> — Высота точки для наведения курсора(в 3д пространстве)</w:t>
      </w:r>
    </w:p>
    <w:p>
      <w:pPr>
        <w:pStyle w:val="10"/>
      </w:pPr>
      <w:r>
        <w:rPr>
          <w:color w:val="E8E8E8"/>
        </w:rPr>
        <w:t xml:space="preserve">(Если не указать будет использоваться радиус)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POINTOFFSET</w:t>
      </w:r>
      <w:r>
        <w:rPr>
          <w:color w:val="E8E8E8"/>
        </w:rPr>
        <w:t xml:space="preserve"> — Смещение для наведения курсора(в 3д пространстве)</w:t>
      </w:r>
    </w:p>
    <w:p>
      <w:pPr>
        <w:pStyle w:val="10"/>
      </w:pPr>
      <w:r>
        <w:rPr>
          <w:color w:val="E8E8E8"/>
        </w:rPr>
        <w:t xml:space="preserve">прим: </w:t>
      </w:r>
      <w:r>
        <w:rPr>
          <w:rFonts w:ascii="Consolas" w:hAnsi="Consolas" w:cs="Consolas"/>
          <w:color w:val="F2F2F2"/>
        </w:rPr>
        <w:t xml:space="preserve">POINTOFFSET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0,300,0</w:t>
      </w:r>
    </w:p>
    <w:p>
      <w:pPr>
        <w:pStyle w:val="10"/>
      </w:pPr>
      <w:r>
        <w:rPr>
          <w:color w:val="E8E8E8"/>
        </w:rPr>
        <w:t xml:space="preserve">Следующие настройки нужно использовать вместе.</w:t>
      </w:r>
    </w:p>
    <w:p>
      <w:pPr>
        <w:pStyle w:val="10"/>
      </w:pPr>
      <w:r>
        <w:rPr>
          <w:color w:val="E8E8E8"/>
        </w:rPr>
        <w:t xml:space="preserve">Работают они немного странно, так-что придётся объяснять немного по другому.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MESSAGETYPE</w:t>
      </w:r>
      <w:r>
        <w:rPr>
          <w:color w:val="E8E8E8"/>
        </w:rPr>
        <w:t xml:space="preserve">=0</w:t>
      </w:r>
    </w:p>
    <w:p>
      <w:pPr>
        <w:pStyle w:val="10"/>
      </w:pPr>
      <w:r>
        <w:rPr>
          <w:color w:val="E8E8E8"/>
        </w:rPr>
        <w:t xml:space="preserve">Такие настройки приведут к тому, что внизу экрана появится окошко, которое можно будет пропустить только нажав на 5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MESSAGETYPE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MESSAGETIMEOUT</w:t>
      </w:r>
      <w:r>
        <w:rPr>
          <w:color w:val="E8E8E8"/>
        </w:rPr>
        <w:t xml:space="preserve">=4000</w:t>
      </w:r>
    </w:p>
    <w:p>
      <w:pPr>
        <w:pStyle w:val="10"/>
      </w:pPr>
      <w:r>
        <w:rPr>
          <w:color w:val="E8E8E8"/>
        </w:rPr>
        <w:t xml:space="preserve">Такие настройки приведут к тому, что внизу экрана появится текст, который пропадёт через 4 секунды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MESSAGETYPE</w:t>
      </w:r>
      <w:r>
        <w:rPr>
          <w:color w:val="E8E8E8"/>
        </w:rPr>
        <w:t xml:space="preserve">=2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MESSAGETIMEOUT</w:t>
      </w:r>
      <w:r>
        <w:rPr>
          <w:color w:val="E8E8E8"/>
        </w:rPr>
        <w:t xml:space="preserve">=4000</w:t>
      </w:r>
    </w:p>
    <w:p>
      <w:pPr>
        <w:pStyle w:val="10"/>
      </w:pPr>
      <w:r>
        <w:rPr>
          <w:color w:val="E8E8E8"/>
        </w:rPr>
        <w:t xml:space="preserve">Такие настройки приведут к тому, что внизу экрана появится текст, который поставит игру на паузу и пропадёт через 4 секунды</w:t>
      </w:r>
    </w:p>
    <w:p>
      <w:pPr>
        <w:pStyle w:val="10"/>
      </w:pPr>
      <w:r>
        <w:rPr>
          <w:color w:val="E8E8E8"/>
        </w:rPr>
        <w:t xml:space="preserve">Так-же есть подобные настройки для сообщений о неудачной активации объекта,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ERRMESSAGETYPE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ERRMESSAGETIMEOUT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ERRMSGDELAY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MSGDELAY</w:t>
      </w:r>
      <w:r>
        <w:rPr>
          <w:color w:val="E8E8E8"/>
        </w:rPr>
        <w:t xml:space="preserve"> - Насколько задержать сообщение (1000 - секунда)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LEVELCHANGE</w:t>
      </w:r>
      <w:r>
        <w:rPr>
          <w:color w:val="E8E8E8"/>
        </w:rPr>
        <w:t xml:space="preserve">]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LEVELCHANGE</w:t>
      </w:r>
      <w:r>
        <w:rPr>
          <w:color w:val="E8E8E8"/>
        </w:rPr>
        <w:t xml:space="preserve"> — Смена уровня</w:t>
      </w:r>
    </w:p>
    <w:p>
      <w:pPr>
        <w:pStyle w:val="10"/>
      </w:pPr>
      <w:r>
        <w:rPr>
          <w:color w:val="E8E8E8"/>
        </w:rPr>
        <w:t xml:space="preserve">ACTIVABLEавтоматом установлена 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LEVEL</w:t>
      </w:r>
      <w:r>
        <w:rPr>
          <w:color w:val="E8E8E8"/>
        </w:rPr>
        <w:t xml:space="preserve"> — Номер уровня для перехода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START_POS</w:t>
      </w:r>
      <w:r>
        <w:rPr>
          <w:color w:val="E8E8E8"/>
        </w:rPr>
        <w:t xml:space="preserve"> — Координата спавна на уровне (через запятую)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ROT</w:t>
      </w:r>
      <w:r>
        <w:rPr>
          <w:color w:val="E8E8E8"/>
        </w:rPr>
        <w:t xml:space="preserve"> — Дополнительный поворот игрока вокруг оси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SAVEMUSIC</w:t>
      </w:r>
      <w:r>
        <w:rPr>
          <w:color w:val="E8E8E8"/>
        </w:rPr>
        <w:t xml:space="preserve"> — сохранять-ли одну музыку между локаций (0/1)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TELEPORT</w:t>
      </w:r>
      <w:r>
        <w:rPr>
          <w:color w:val="E8E8E8"/>
        </w:rPr>
        <w:t xml:space="preserve">]</w:t>
      </w:r>
    </w:p>
    <w:p>
      <w:pPr>
        <w:pStyle w:val="10"/>
      </w:pPr>
      <w:r>
        <w:rPr>
          <w:color w:val="E8E8E8"/>
        </w:rPr>
        <w:t xml:space="preserve">Телепортирует игрока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NEW_POS</w:t>
      </w:r>
      <w:r>
        <w:rPr>
          <w:color w:val="E8E8E8"/>
        </w:rPr>
        <w:t xml:space="preserve"> — Координата для телепортации (через запятую)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ROT</w:t>
      </w:r>
      <w:r>
        <w:rPr>
          <w:color w:val="E8E8E8"/>
        </w:rPr>
        <w:t xml:space="preserve"> — Дополнительный поворот игрока вокруг оси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SHOP</w:t>
      </w:r>
      <w:r>
        <w:rPr>
          <w:color w:val="E8E8E8"/>
        </w:rPr>
        <w:t xml:space="preserve">]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SHOP</w:t>
      </w:r>
      <w:r>
        <w:rPr>
          <w:color w:val="E8E8E8"/>
        </w:rPr>
        <w:t xml:space="preserve"> — Арсенал магазина</w:t>
      </w:r>
    </w:p>
    <w:p>
      <w:pPr>
        <w:pStyle w:val="10"/>
      </w:pPr>
      <w:r>
        <w:rPr>
          <w:color w:val="E8E8E8"/>
        </w:rPr>
        <w:t xml:space="preserve">Так можно делать магазины не в воздухе как в л2д, а в разных местах карты</w:t>
      </w:r>
    </w:p>
    <w:p>
      <w:pPr>
        <w:pStyle w:val="10"/>
      </w:pPr>
      <w:r>
        <w:rPr>
          <w:color w:val="E8E8E8"/>
        </w:rPr>
        <w:t xml:space="preserve">Можно для каждого магазина менять ассортимент</w:t>
      </w:r>
    </w:p>
    <w:p>
      <w:pPr>
        <w:pStyle w:val="10"/>
      </w:pPr>
      <w:r>
        <w:rPr>
          <w:color w:val="E8E8E8"/>
        </w:rPr>
        <w:t xml:space="preserve">Прописывается точно так-же, как и в </w:t>
      </w:r>
      <w:r>
        <w:rPr>
          <w:rFonts w:ascii="Consolas" w:hAnsi="Consolas" w:cs="Consolas"/>
          <w:color w:val="F2F2F2"/>
        </w:rPr>
        <w:t xml:space="preserve">PLAYER_SHOP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ACTIVABLE</w:t>
      </w:r>
      <w:r>
        <w:rPr>
          <w:color w:val="E8E8E8"/>
        </w:rPr>
        <w:t xml:space="preserve">  и </w:t>
      </w:r>
      <w:r>
        <w:rPr>
          <w:rFonts w:ascii="Consolas" w:hAnsi="Consolas" w:cs="Consolas"/>
          <w:color w:val="F2F2F2"/>
        </w:rPr>
        <w:t xml:space="preserve">CLICKABLE</w:t>
      </w:r>
      <w:r>
        <w:rPr>
          <w:color w:val="E8E8E8"/>
        </w:rPr>
        <w:t xml:space="preserve"> автоматом установлены на 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FILES</w:t>
      </w:r>
      <w:r>
        <w:rPr>
          <w:color w:val="E8E8E8"/>
        </w:rPr>
        <w:t xml:space="preserve"> — спрайты для арсенала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PRICES</w:t>
      </w:r>
      <w:r>
        <w:rPr>
          <w:color w:val="E8E8E8"/>
        </w:rPr>
        <w:t xml:space="preserve"> — Цены на арсенал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NPC</w:t>
      </w:r>
      <w:r>
        <w:rPr>
          <w:color w:val="E8E8E8"/>
        </w:rPr>
        <w:t xml:space="preserve">]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MODEL</w:t>
      </w:r>
      <w:r>
        <w:rPr>
          <w:color w:val="E8E8E8"/>
        </w:rPr>
        <w:t xml:space="preserve"> — Путь к модели НПС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TEX</w:t>
      </w:r>
      <w:r>
        <w:rPr>
          <w:color w:val="E8E8E8"/>
        </w:rPr>
        <w:t xml:space="preserve"> — пути к текстурами НПС</w:t>
      </w:r>
    </w:p>
    <w:p>
      <w:pPr>
        <w:pStyle w:val="10"/>
      </w:pPr>
      <w:r>
        <w:rPr>
          <w:color w:val="E8E8E8"/>
        </w:rPr>
        <w:t xml:space="preserve">(мультитекстуринг работает так-же, как и с миром)</w:t>
      </w:r>
    </w:p>
    <w:p>
      <w:pPr>
        <w:pStyle w:val="10"/>
      </w:pPr>
      <w:r>
        <w:rPr>
          <w:color w:val="E8E8E8"/>
        </w:rPr>
        <w:t xml:space="preserve">(см настройки карт)</w:t>
      </w:r>
    </w:p>
    <w:p>
      <w:pPr>
        <w:pStyle w:val="10"/>
      </w:pPr>
      <w:r>
        <w:rPr>
          <w:color w:val="E8E8E8"/>
        </w:rPr>
        <w:t xml:space="preserve">(Прописывать обязательно, если нужен рендеринг через модели)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DEATH_ANIM</w:t>
      </w:r>
      <w:r>
        <w:rPr>
          <w:color w:val="E8E8E8"/>
        </w:rPr>
        <w:t xml:space="preserve"> — Анимация смерти спереди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STAY_ANIM</w:t>
      </w:r>
      <w:r>
        <w:rPr>
          <w:color w:val="E8E8E8"/>
        </w:rPr>
        <w:t xml:space="preserve"> — Анимация отдыха спереди</w:t>
      </w:r>
    </w:p>
    <w:p>
      <w:pPr>
        <w:pStyle w:val="10"/>
      </w:pPr>
      <w:r>
        <w:rPr>
          <w:color w:val="E8E8E8"/>
        </w:rPr>
        <w:t xml:space="preserve">(Прописывать обязательно, если нужен рендеринг через спрайты)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DEATH_SIDE_ANIM</w:t>
      </w:r>
      <w:r>
        <w:rPr>
          <w:color w:val="E8E8E8"/>
        </w:rPr>
        <w:t xml:space="preserve"> — Анимация смерти сбоку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DEATH_BACK_ANIM</w:t>
      </w:r>
      <w:r>
        <w:rPr>
          <w:color w:val="E8E8E8"/>
        </w:rPr>
        <w:t xml:space="preserve"> — Анимация смерти сзади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DAMAGE_ANIM</w:t>
      </w:r>
      <w:r>
        <w:rPr>
          <w:color w:val="E8E8E8"/>
        </w:rPr>
        <w:t xml:space="preserve"> — Анимация урона спереди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DAMAGE_SIDE_ANIM</w:t>
      </w:r>
      <w:r>
        <w:rPr>
          <w:color w:val="E8E8E8"/>
        </w:rPr>
        <w:t xml:space="preserve"> — Анимация урона сбоку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DAMAGE_BACK_ANIM</w:t>
      </w:r>
      <w:r>
        <w:rPr>
          <w:color w:val="E8E8E8"/>
        </w:rPr>
        <w:t xml:space="preserve"> — Анимация урона сзади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ATTACK_ANIM</w:t>
      </w:r>
      <w:r>
        <w:rPr>
          <w:color w:val="E8E8E8"/>
        </w:rPr>
        <w:t xml:space="preserve"> — Анимация атаки спереди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ATTACK_BACK_ANIM</w:t>
      </w:r>
      <w:r>
        <w:rPr>
          <w:color w:val="E8E8E8"/>
        </w:rPr>
        <w:t xml:space="preserve"> — Анимация атаки сзади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ATTACK_SIDE_ANIM</w:t>
      </w:r>
      <w:r>
        <w:rPr>
          <w:color w:val="E8E8E8"/>
        </w:rPr>
        <w:t xml:space="preserve"> — Анимация атаки сбоку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STAY_BACK_ANIM</w:t>
      </w:r>
      <w:r>
        <w:rPr>
          <w:color w:val="E8E8E8"/>
        </w:rPr>
        <w:t xml:space="preserve"> — Анимация отдыха сзади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STAY_SIDE_ANIM</w:t>
      </w:r>
      <w:r>
        <w:rPr>
          <w:color w:val="E8E8E8"/>
        </w:rPr>
        <w:t xml:space="preserve"> — Анимация отдыха сбоку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WALK_ANIM</w:t>
      </w:r>
      <w:r>
        <w:rPr>
          <w:color w:val="E8E8E8"/>
        </w:rPr>
        <w:t xml:space="preserve"> — Анимация ходьбы спереди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WALK_SIDE_ANIM</w:t>
      </w:r>
      <w:r>
        <w:rPr>
          <w:color w:val="E8E8E8"/>
        </w:rPr>
        <w:t xml:space="preserve"> — Анимация ходьбы сбоку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WALK_BACK_ANIM</w:t>
      </w:r>
      <w:r>
        <w:rPr>
          <w:color w:val="E8E8E8"/>
        </w:rPr>
        <w:t xml:space="preserve"> — Анимация ходьбы сзади</w:t>
      </w:r>
    </w:p>
    <w:p>
      <w:pPr>
        <w:pStyle w:val="10"/>
      </w:pPr>
      <w:r>
        <w:rPr>
          <w:color w:val="E8E8E8"/>
        </w:rPr>
        <w:t xml:space="preserve">В спрайтах сбоку НПС должен быть повёрнут вправо</w:t>
      </w:r>
    </w:p>
    <w:p>
      <w:pPr>
        <w:pStyle w:val="10"/>
      </w:pPr>
      <w:r>
        <w:rPr>
          <w:color w:val="E8E8E8"/>
        </w:rPr>
        <w:t xml:space="preserve">Анимации записываются в таком формате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WALK_ANIM</w:t>
      </w:r>
      <w:r>
        <w:rPr>
          <w:color w:val="E8E8E8"/>
        </w:rPr>
        <w:t xml:space="preserve">=Количество кадров анимации в секунде, Масштаб спрайта, Кадры спрайта через запятую</w:t>
      </w:r>
    </w:p>
    <w:p>
      <w:pPr>
        <w:pStyle w:val="10"/>
      </w:pPr>
      <w:r>
        <w:rPr>
          <w:color w:val="E8E8E8"/>
        </w:rPr>
        <w:t xml:space="preserve">(вместо запятых можно использовать точку с запятой)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ROT</w:t>
      </w:r>
      <w:r>
        <w:rPr>
          <w:color w:val="E8E8E8"/>
        </w:rPr>
        <w:t xml:space="preserve"> — Поворот НПС вокруг своей оси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SCALE</w:t>
      </w:r>
      <w:r>
        <w:rPr>
          <w:color w:val="E8E8E8"/>
        </w:rPr>
        <w:t xml:space="preserve"> — масштаб модели нпс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HP</w:t>
      </w:r>
      <w:r>
        <w:rPr>
          <w:color w:val="E8E8E8"/>
        </w:rPr>
        <w:t xml:space="preserve"> — жизни нпс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DRAW_MODES</w:t>
      </w:r>
    </w:p>
    <w:p>
      <w:pPr>
        <w:pStyle w:val="10"/>
      </w:pPr>
      <w:r>
        <w:rPr>
          <w:color w:val="E8E8E8"/>
        </w:rPr>
        <w:t xml:space="preserve">(см настройки карт)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ANIMSPEED</w:t>
      </w:r>
      <w:r>
        <w:rPr>
          <w:color w:val="E8E8E8"/>
        </w:rPr>
        <w:t xml:space="preserve"> — Скорость анимации нпс при ходьбе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ATTACKANIMSPEED</w:t>
      </w:r>
      <w:r>
        <w:rPr>
          <w:color w:val="E8E8E8"/>
        </w:rPr>
        <w:t xml:space="preserve"> — Скорость анимации нпс при атаке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DAMAGE</w:t>
      </w:r>
      <w:r>
        <w:rPr>
          <w:color w:val="E8E8E8"/>
        </w:rPr>
        <w:t xml:space="preserve"> — урон, наносимый нпс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ATTACKRADIUS</w:t>
      </w:r>
      <w:r>
        <w:rPr>
          <w:color w:val="E8E8E8"/>
        </w:rPr>
        <w:t xml:space="preserve"> — радиус, на котором нпс может атаковать</w:t>
      </w:r>
    </w:p>
    <w:p>
      <w:pPr>
        <w:pStyle w:val="10"/>
      </w:pPr>
      <w:r>
        <w:rPr>
          <w:color w:val="E8E8E8"/>
        </w:rPr>
        <w:t xml:space="preserve">работает относительно размера 3д модели</w:t>
      </w:r>
    </w:p>
    <w:p>
      <w:pPr>
        <w:pStyle w:val="10"/>
      </w:pPr>
      <w:r>
        <w:rPr>
          <w:color w:val="E8E8E8"/>
        </w:rPr>
        <w:t xml:space="preserve">то есть если ввести 1.2</w:t>
      </w:r>
    </w:p>
    <w:p>
      <w:pPr>
        <w:pStyle w:val="10"/>
      </w:pPr>
      <w:r>
        <w:rPr>
          <w:color w:val="E8E8E8"/>
        </w:rPr>
        <w:t xml:space="preserve">то нпс будет атаковать только вплотную к врагу</w:t>
      </w:r>
    </w:p>
    <w:p>
      <w:pPr>
        <w:pStyle w:val="10"/>
      </w:pPr>
      <w:r>
        <w:rPr>
          <w:color w:val="E8E8E8"/>
        </w:rPr>
        <w:t xml:space="preserve">если вводить значение намного больше вроде 10</w:t>
      </w:r>
    </w:p>
    <w:p>
      <w:pPr>
        <w:pStyle w:val="10"/>
      </w:pPr>
      <w:r>
        <w:rPr>
          <w:color w:val="E8E8E8"/>
        </w:rPr>
        <w:t xml:space="preserve">то нпс будет атаковать на большом расстоянии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JUMPHEIGHT</w:t>
      </w:r>
      <w:r>
        <w:rPr>
          <w:color w:val="E8E8E8"/>
        </w:rPr>
        <w:t xml:space="preserve"> — высота прыжка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JUMPSPEED</w:t>
      </w:r>
      <w:r>
        <w:rPr>
          <w:color w:val="E8E8E8"/>
        </w:rPr>
        <w:t xml:space="preserve"> — множитель скорости при прыжке (см настройки ботов)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SPEED</w:t>
      </w:r>
      <w:r>
        <w:rPr>
          <w:color w:val="E8E8E8"/>
        </w:rPr>
        <w:t xml:space="preserve"> — скорость ходьбы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REACTTIMER</w:t>
      </w:r>
    </w:p>
    <w:p>
      <w:pPr>
        <w:pStyle w:val="10"/>
      </w:pPr>
      <w:r>
        <w:rPr>
          <w:color w:val="E8E8E8"/>
        </w:rPr>
        <w:t xml:space="preserve">(см настройки ботов)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ATTACKTIMER</w:t>
      </w:r>
    </w:p>
    <w:p>
      <w:pPr>
        <w:pStyle w:val="10"/>
      </w:pPr>
      <w:r>
        <w:rPr>
          <w:color w:val="E8E8E8"/>
        </w:rPr>
        <w:t xml:space="preserve">(см настройки ботов)</w:t>
      </w:r>
    </w:p>
    <w:p>
      <w:pPr>
        <w:pStyle w:val="10"/>
      </w:pPr>
      <w:r>
        <w:rPr>
          <w:color w:val="E8E8E8"/>
        </w:rPr>
        <w:t xml:space="preserve">AI</w:t>
      </w:r>
    </w:p>
    <w:p>
      <w:pPr>
        <w:pStyle w:val="10"/>
      </w:pPr>
      <w:r>
        <w:rPr>
          <w:color w:val="E8E8E8"/>
        </w:rPr>
        <w:t xml:space="preserve">(см настройки ботов)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ENEMYREACTION</w:t>
      </w:r>
    </w:p>
    <w:p>
      <w:pPr>
        <w:pStyle w:val="10"/>
      </w:pPr>
      <w:r>
        <w:rPr>
          <w:color w:val="E8E8E8"/>
        </w:rPr>
        <w:t xml:space="preserve">(см настройки ботов)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ATTACKTRIGGER</w:t>
      </w:r>
    </w:p>
    <w:p>
      <w:pPr>
        <w:pStyle w:val="10"/>
      </w:pPr>
      <w:r>
        <w:rPr>
          <w:color w:val="E8E8E8"/>
        </w:rPr>
        <w:t xml:space="preserve">(см настройки ботов)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FRAGSONDEATH</w:t>
      </w:r>
    </w:p>
    <w:p>
      <w:pPr>
        <w:pStyle w:val="10"/>
      </w:pPr>
      <w:r>
        <w:rPr>
          <w:color w:val="E8E8E8"/>
        </w:rPr>
        <w:t xml:space="preserve">Сколько фрагов игроку добавит смерть НПС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MONEYONDEATH</w:t>
      </w:r>
    </w:p>
    <w:p>
      <w:pPr>
        <w:pStyle w:val="10"/>
      </w:pPr>
      <w:r>
        <w:rPr>
          <w:color w:val="E8E8E8"/>
        </w:rPr>
        <w:t xml:space="preserve">Сколько денег игроку добавит смерть НПС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SLEEPONDAMAGE</w:t>
      </w:r>
    </w:p>
    <w:p>
      <w:pPr>
        <w:pStyle w:val="10"/>
      </w:pPr>
      <w:r>
        <w:rPr>
          <w:color w:val="E8E8E8"/>
        </w:rPr>
        <w:t xml:space="preserve">На сколько времени после получения урона НПС должен зависнуть</w:t>
      </w:r>
    </w:p>
    <w:p>
      <w:pPr>
        <w:pStyle w:val="10"/>
      </w:pPr>
      <w:r>
        <w:rPr>
          <w:color w:val="E8E8E8"/>
        </w:rPr>
        <w:t xml:space="preserve">(1000 - одна секунда)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MAXENEMYDISTANCE</w:t>
      </w:r>
    </w:p>
    <w:p>
      <w:pPr>
        <w:pStyle w:val="10"/>
      </w:pPr>
      <w:r>
        <w:rPr>
          <w:color w:val="E8E8E8"/>
        </w:rPr>
        <w:t xml:space="preserve">Расстояние, на котором НПС перестаёт обращать внимание на врага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ATTACKONDAMAGE</w:t>
      </w:r>
      <w:r>
        <w:rPr>
          <w:color w:val="E8E8E8"/>
        </w:rPr>
        <w:t xml:space="preserve"> — Атаковать тех, кто ударил бота, даже если он из его фракции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ATTACKONDAMAGE_OP</w:t>
      </w:r>
      <w:r>
        <w:rPr>
          <w:color w:val="E8E8E8"/>
        </w:rPr>
        <w:t xml:space="preserve"> — Тоже самое, но распространяется только на игрока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ATTACK</w:t>
      </w:r>
    </w:p>
    <w:p>
      <w:pPr>
        <w:pStyle w:val="10"/>
      </w:pPr>
      <w:r>
        <w:rPr>
          <w:color w:val="E8E8E8"/>
        </w:rPr>
        <w:t xml:space="preserve">Фракции тех, кого НПС атакует и считает за врага</w:t>
      </w:r>
    </w:p>
    <w:p>
      <w:pPr>
        <w:pStyle w:val="10"/>
      </w:pPr>
      <w:r>
        <w:rPr>
          <w:color w:val="E8E8E8"/>
        </w:rPr>
        <w:t xml:space="preserve">0-Стандартная фракция игрока</w:t>
      </w:r>
    </w:p>
    <w:p>
      <w:pPr>
        <w:pStyle w:val="10"/>
      </w:pPr>
      <w:r>
        <w:rPr>
          <w:color w:val="E8E8E8"/>
        </w:rPr>
        <w:t xml:space="preserve">1-Стандартная фракция малого зомби</w:t>
      </w:r>
    </w:p>
    <w:p>
      <w:pPr>
        <w:pStyle w:val="10"/>
      </w:pPr>
      <w:r>
        <w:rPr>
          <w:color w:val="E8E8E8"/>
        </w:rPr>
        <w:t xml:space="preserve">2-Стандартная фракция большого зомби</w:t>
      </w:r>
    </w:p>
    <w:p>
      <w:pPr>
        <w:pStyle w:val="10"/>
      </w:pPr>
      <w:r>
        <w:rPr>
          <w:color w:val="E8E8E8"/>
        </w:rPr>
        <w:t xml:space="preserve">3-Стандартная фракция нпс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ATTACK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1,2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FOLLOW</w:t>
      </w:r>
    </w:p>
    <w:p>
      <w:pPr>
        <w:pStyle w:val="10"/>
      </w:pPr>
      <w:r>
        <w:rPr>
          <w:color w:val="E8E8E8"/>
        </w:rPr>
        <w:t xml:space="preserve">Фракции тех, кого нпс считает за союзника, и за кем следует</w:t>
      </w:r>
    </w:p>
    <w:p>
      <w:pPr>
        <w:pStyle w:val="10"/>
      </w:pPr>
      <w:r>
        <w:rPr>
          <w:color w:val="E8E8E8"/>
        </w:rPr>
        <w:t xml:space="preserve">0-Стандартная фракция игрока</w:t>
      </w:r>
    </w:p>
    <w:p>
      <w:pPr>
        <w:pStyle w:val="10"/>
      </w:pPr>
      <w:r>
        <w:rPr>
          <w:color w:val="E8E8E8"/>
        </w:rPr>
        <w:t xml:space="preserve">1-Стандартная фракция малого зомби</w:t>
      </w:r>
    </w:p>
    <w:p>
      <w:pPr>
        <w:pStyle w:val="10"/>
      </w:pPr>
      <w:r>
        <w:rPr>
          <w:color w:val="E8E8E8"/>
        </w:rPr>
        <w:t xml:space="preserve">2-Стандартная фракция большого зомби</w:t>
      </w:r>
    </w:p>
    <w:p>
      <w:pPr>
        <w:pStyle w:val="10"/>
      </w:pPr>
      <w:r>
        <w:rPr>
          <w:color w:val="E8E8E8"/>
        </w:rPr>
        <w:t xml:space="preserve">3-Стандартная фракция нпс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FOLLOW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FRIENDLY_FIRE</w:t>
      </w:r>
    </w:p>
    <w:p>
      <w:pPr>
        <w:pStyle w:val="10"/>
      </w:pPr>
      <w:r>
        <w:rPr>
          <w:color w:val="E8E8E8"/>
        </w:rPr>
        <w:t xml:space="preserve">Фракции тех, после атаки которых бот не будет получать урон</w:t>
      </w:r>
    </w:p>
    <w:p>
      <w:pPr>
        <w:pStyle w:val="10"/>
      </w:pPr>
      <w:r>
        <w:rPr>
          <w:color w:val="E8E8E8"/>
        </w:rPr>
        <w:t xml:space="preserve">0-Стандартная фракция игрока</w:t>
      </w:r>
    </w:p>
    <w:p>
      <w:pPr>
        <w:pStyle w:val="10"/>
      </w:pPr>
      <w:r>
        <w:rPr>
          <w:color w:val="E8E8E8"/>
        </w:rPr>
        <w:t xml:space="preserve">1-Стандартная фракция малого зомби</w:t>
      </w:r>
    </w:p>
    <w:p>
      <w:pPr>
        <w:pStyle w:val="10"/>
      </w:pPr>
      <w:r>
        <w:rPr>
          <w:color w:val="E8E8E8"/>
        </w:rPr>
        <w:t xml:space="preserve">2-Стандартная фракция большого зомби</w:t>
      </w:r>
    </w:p>
    <w:p>
      <w:pPr>
        <w:pStyle w:val="10"/>
      </w:pPr>
      <w:r>
        <w:rPr>
          <w:color w:val="E8E8E8"/>
        </w:rPr>
        <w:t xml:space="preserve">3-Стандартная фракция нпс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FRIENDLY_FIRE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FRACTION</w:t>
      </w:r>
    </w:p>
    <w:p>
      <w:pPr>
        <w:pStyle w:val="10"/>
      </w:pPr>
      <w:r>
        <w:rPr>
          <w:color w:val="E8E8E8"/>
        </w:rPr>
        <w:t xml:space="preserve">Фракция бота</w:t>
      </w:r>
    </w:p>
    <w:p>
      <w:pPr>
        <w:pStyle w:val="10"/>
      </w:pPr>
      <w:r>
        <w:rPr>
          <w:color w:val="E8E8E8"/>
        </w:rPr>
        <w:t xml:space="preserve">Если не указать, то фракция будет равна трём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</w:t>
      </w:r>
    </w:p>
    <w:p>
      <w:pPr>
        <w:pStyle w:val="10"/>
      </w:pPr>
      <w:r>
        <w:rPr>
          <w:color w:val="E8E8E8"/>
        </w:rPr>
        <w:t xml:space="preserve">Респавнер/система для спавна ботов.</w:t>
      </w:r>
    </w:p>
    <w:p>
      <w:pPr>
        <w:pStyle w:val="10"/>
      </w:pPr>
      <w:r>
        <w:rPr>
          <w:color w:val="E8E8E8"/>
        </w:rPr>
        <w:t xml:space="preserve">Если прописать эту комманду, то у НПС появится респавн, как у обычных врагов.</w:t>
      </w:r>
    </w:p>
    <w:p>
      <w:pPr>
        <w:pStyle w:val="10"/>
      </w:pPr>
      <w:r>
        <w:rPr>
          <w:color w:val="E8E8E8"/>
        </w:rPr>
        <w:t xml:space="preserve">Так-же респавн можно будет активировать как обычный объект для спавна НПС.</w:t>
      </w:r>
    </w:p>
    <w:p>
      <w:pPr>
        <w:pStyle w:val="10"/>
      </w:pPr>
      <w:r>
        <w:rPr>
          <w:color w:val="E8E8E8"/>
        </w:rPr>
        <w:t xml:space="preserve">(Спавнер можно создавать одновременно только одного НПС!)</w:t>
      </w:r>
    </w:p>
    <w:p>
      <w:pPr>
        <w:pStyle w:val="10"/>
      </w:pPr>
      <w:r>
        <w:rPr>
          <w:color w:val="E8E8E8"/>
        </w:rPr>
        <w:t xml:space="preserve">Записывается комманда в таком виде: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</w:t>
      </w:r>
      <w:r>
        <w:rPr>
          <w:color w:val="E8E8E8"/>
        </w:rPr>
        <w:t xml:space="preserve">=Количество ботов, которых может заспавнить спавн, время через которое будет происходить респавн, поворот бота вокруг своей оси при спавне</w:t>
      </w:r>
    </w:p>
    <w:p>
      <w:pPr>
        <w:pStyle w:val="10"/>
      </w:pPr>
      <w:r>
        <w:rPr>
          <w:color w:val="E8E8E8"/>
        </w:rPr>
        <w:t xml:space="preserve">Время и поворот записывать не обязательно.</w:t>
      </w:r>
    </w:p>
    <w:p>
      <w:pPr>
        <w:pStyle w:val="10"/>
      </w:pPr>
      <w:r>
        <w:rPr>
          <w:color w:val="E8E8E8"/>
        </w:rPr>
        <w:t xml:space="preserve">Поворот записывается в градусах, а время в миллисекундах.</w:t>
      </w:r>
    </w:p>
    <w:p>
      <w:pPr>
        <w:pStyle w:val="10"/>
      </w:pPr>
      <w:r>
        <w:rPr>
          <w:color w:val="E8E8E8"/>
        </w:rPr>
        <w:t xml:space="preserve">(1000мс - 1 секунда)</w:t>
      </w:r>
    </w:p>
    <w:p>
      <w:pPr>
        <w:pStyle w:val="10"/>
      </w:pPr>
      <w:r>
        <w:rPr>
          <w:color w:val="E8E8E8"/>
        </w:rPr>
        <w:t xml:space="preserve">Если записать вместо количества ботов -1, то спавнер будет бесконечно спавнить НПС.</w:t>
      </w:r>
    </w:p>
    <w:p>
      <w:pPr>
        <w:pStyle w:val="10"/>
      </w:pPr>
      <w:r>
        <w:rPr>
          <w:color w:val="E8E8E8"/>
        </w:rPr>
        <w:t xml:space="preserve">Пример: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</w:t>
      </w:r>
      <w:r>
        <w:rPr>
          <w:color w:val="E8E8E8"/>
        </w:rPr>
        <w:t xml:space="preserve">=4,5000,0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</w:t>
      </w:r>
      <w:r>
        <w:rPr>
          <w:color w:val="E8E8E8"/>
        </w:rPr>
        <w:t xml:space="preserve">=-1,5000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</w:t>
      </w:r>
      <w:r>
        <w:rPr>
          <w:color w:val="E8E8E8"/>
        </w:rPr>
        <w:t xml:space="preserve">=4</w:t>
      </w:r>
    </w:p>
    <w:p>
      <w:pPr>
        <w:pStyle w:val="10"/>
      </w:pPr>
      <w:r>
        <w:rPr>
          <w:color w:val="E8E8E8"/>
        </w:rPr>
        <w:t xml:space="preserve">Так же для спавнера можно прописывать свои настройки, ибо он является обычным игровым объектом, который тоже можно активировать, и который выводит сообщения при активации.</w:t>
      </w:r>
    </w:p>
    <w:p>
      <w:pPr>
        <w:pStyle w:val="10"/>
      </w:pPr>
      <w:r>
        <w:rPr>
          <w:color w:val="E8E8E8"/>
        </w:rPr>
        <w:t xml:space="preserve">Чтобы записать настройки нужно просто перед настройками добавить "</w:t>
      </w:r>
      <w:r>
        <w:rPr>
          <w:rFonts w:ascii="Consolas" w:hAnsi="Consolas" w:cs="Consolas"/>
          <w:color w:val="F2F2F2"/>
        </w:rPr>
        <w:t xml:space="preserve">SPAWNER_</w:t>
      </w:r>
      <w:r>
        <w:rPr>
          <w:color w:val="E8E8E8"/>
        </w:rPr>
        <w:t xml:space="preserve">"</w:t>
      </w:r>
    </w:p>
    <w:p>
      <w:pPr>
        <w:pStyle w:val="10"/>
      </w:pPr>
      <w:r>
        <w:rPr>
          <w:color w:val="E8E8E8"/>
        </w:rPr>
        <w:t xml:space="preserve">Пример: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NPC</w:t>
      </w:r>
      <w:r>
        <w:rPr>
          <w:color w:val="E8E8E8"/>
        </w:rPr>
        <w:t xml:space="preserve">]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NAME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BOT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SPAWNER_NAME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F2F2F2"/>
        </w:rPr>
        <w:t xml:space="preserve">BOT_SPAWN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SPAWNER_ACTIVABLE</w:t>
      </w:r>
      <w:r>
        <w:rPr>
          <w:color w:val="E8E8E8"/>
        </w:rPr>
        <w:t xml:space="preserve">=1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SPAWNER_CLICKABLE</w:t>
      </w:r>
      <w:r>
        <w:rPr>
          <w:color w:val="E8E8E8"/>
        </w:rPr>
        <w:t xml:space="preserve">=1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MESH</w:t>
      </w:r>
      <w:r>
        <w:rPr>
          <w:color w:val="E8E8E8"/>
        </w:rPr>
        <w:t xml:space="preserve">]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MODEL</w:t>
      </w:r>
      <w:r>
        <w:rPr>
          <w:color w:val="E8E8E8"/>
        </w:rPr>
        <w:t xml:space="preserve"> — пути к модели меша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TEX</w:t>
      </w:r>
      <w:r>
        <w:rPr>
          <w:color w:val="E8E8E8"/>
        </w:rPr>
        <w:t xml:space="preserve"> — пути к текстуре меша (работает как и с ботами)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ANIMATION_TYPE</w:t>
      </w:r>
      <w:r>
        <w:rPr>
          <w:color w:val="E8E8E8"/>
        </w:rPr>
        <w:t xml:space="preserve"> (0 - standart|1 - new looping|2)</w:t>
      </w:r>
    </w:p>
    <w:p>
      <w:pPr>
        <w:pStyle w:val="10"/>
      </w:pPr>
      <w:r>
        <w:rPr>
          <w:color w:val="E8E8E8"/>
        </w:rPr>
        <w:t xml:space="preserve">тип анимации у меша</w:t>
      </w:r>
    </w:p>
    <w:p>
      <w:pPr>
        <w:pStyle w:val="10"/>
      </w:pPr>
      <w:r>
        <w:rPr>
          <w:color w:val="E8E8E8"/>
        </w:rPr>
        <w:t xml:space="preserve">нулевой тип - стандратный из л2д</w:t>
      </w:r>
    </w:p>
    <w:p>
      <w:pPr>
        <w:pStyle w:val="10"/>
      </w:pPr>
      <w:r>
        <w:rPr>
          <w:color w:val="E8E8E8"/>
        </w:rPr>
        <w:t xml:space="preserve">первый тип - самый адектавный, когда из конца анимации анимация просто начинается сначала</w:t>
      </w:r>
    </w:p>
    <w:p>
      <w:pPr>
        <w:pStyle w:val="10"/>
      </w:pPr>
      <w:r>
        <w:rPr>
          <w:color w:val="E8E8E8"/>
        </w:rPr>
        <w:t xml:space="preserve">второй тип анимации - анимация по активации, как в Л2Д РПГ</w:t>
      </w:r>
    </w:p>
    <w:p>
      <w:pPr>
        <w:pStyle w:val="10"/>
      </w:pPr>
      <w:r>
        <w:rPr>
          <w:color w:val="E8E8E8"/>
        </w:rPr>
        <w:t xml:space="preserve">Если поставить второй тип, тоACTIVABLEИ CLICKABLEбудут автоматически установлены на 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LIFT_TIMER</w:t>
      </w:r>
      <w:r>
        <w:rPr>
          <w:color w:val="E8E8E8"/>
        </w:rPr>
        <w:t xml:space="preserve"> — Время, за которое после активации лифт доедет до новой точки на карте</w:t>
      </w:r>
    </w:p>
    <w:p>
      <w:pPr>
        <w:pStyle w:val="10"/>
      </w:pPr>
      <w:r>
        <w:rPr>
          <w:color w:val="E8E8E8"/>
        </w:rPr>
        <w:t xml:space="preserve">(1000 - Одна секунда)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LIFT_POS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4BACC6"/>
        </w:rPr>
        <w:t xml:space="preserve">3000,6000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LIFT_POS</w:t>
      </w:r>
      <w:r>
        <w:rPr>
          <w:color w:val="E8E8E8"/>
        </w:rPr>
        <w:t xml:space="preserve"> — Координаты, по которым будет ехать лифт</w:t>
      </w:r>
    </w:p>
    <w:p>
      <w:pPr>
        <w:pStyle w:val="10"/>
      </w:pPr>
      <w:r>
        <w:rPr>
          <w:color w:val="E8E8E8"/>
        </w:rPr>
        <w:t xml:space="preserve">Пример: </w:t>
      </w:r>
      <w:r>
        <w:rPr>
          <w:rFonts w:ascii="Consolas" w:hAnsi="Consolas" w:cs="Consolas"/>
          <w:color w:val="F2F2F2"/>
        </w:rPr>
        <w:t xml:space="preserve">LIFT_POS</w:t>
      </w:r>
      <w:r>
        <w:rPr>
          <w:color w:val="E8E8E8"/>
        </w:rPr>
        <w:t xml:space="preserve">=</w:t>
      </w:r>
      <w:r>
        <w:rPr>
          <w:rFonts w:ascii="Consolas" w:hAnsi="Consolas" w:cs="Consolas"/>
          <w:color w:val="E8E8E8"/>
        </w:rPr>
        <w:t xml:space="preserve">-24806,2000,-2342;-29409,2000,-26420</w:t>
      </w:r>
    </w:p>
    <w:p>
      <w:pPr>
        <w:pStyle w:val="10"/>
      </w:pPr>
      <w:r>
        <w:rPr>
          <w:color w:val="E8E8E8"/>
        </w:rPr>
        <w:t xml:space="preserve">Если указать эти свойства, то при активации меш будет ехать в другую точку на карте</w:t>
      </w:r>
    </w:p>
    <w:p>
      <w:pPr>
        <w:pStyle w:val="10"/>
      </w:pPr>
      <w:r>
        <w:rPr>
          <w:color w:val="E8E8E8"/>
        </w:rPr>
        <w:t xml:space="preserve">ACTIVABLEи CLICKABLEбудут автоматически установлены на 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ANIMATION_SPEED</w:t>
      </w:r>
      <w:r>
        <w:rPr>
          <w:color w:val="E8E8E8"/>
        </w:rPr>
        <w:t xml:space="preserve"> (float)</w:t>
      </w:r>
    </w:p>
    <w:p>
      <w:pPr>
        <w:pStyle w:val="10"/>
      </w:pPr>
      <w:r>
        <w:rPr>
          <w:color w:val="E8E8E8"/>
        </w:rPr>
        <w:t xml:space="preserve">скорость анимации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MODEL_SCALE</w:t>
      </w:r>
      <w:r>
        <w:rPr>
          <w:color w:val="E8E8E8"/>
        </w:rPr>
        <w:t xml:space="preserve"> (float)</w:t>
      </w:r>
    </w:p>
    <w:p>
      <w:pPr>
        <w:pStyle w:val="10"/>
      </w:pPr>
      <w:r>
        <w:rPr>
          <w:color w:val="E8E8E8"/>
        </w:rPr>
        <w:t xml:space="preserve">масштаб модели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ROTATE_Z</w:t>
      </w:r>
    </w:p>
    <w:p>
      <w:pPr>
        <w:pStyle w:val="10"/>
      </w:pPr>
      <w:r>
        <w:rPr>
          <w:color w:val="E8E8E8"/>
        </w:rPr>
        <w:t xml:space="preserve">Поворот модели вокруг своей оси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ADDSZ</w:t>
      </w:r>
    </w:p>
    <w:p>
      <w:pPr>
        <w:pStyle w:val="10"/>
      </w:pPr>
      <w:r>
        <w:rPr>
          <w:color w:val="E8E8E8"/>
        </w:rPr>
        <w:t xml:space="preserve">насколько меш будет приближаться к камере</w:t>
      </w:r>
    </w:p>
    <w:p>
      <w:pPr>
        <w:pStyle w:val="10"/>
      </w:pPr>
      <w:r>
        <w:rPr>
          <w:color w:val="E8E8E8"/>
        </w:rPr>
        <w:t xml:space="preserve">(нужно для того, что-бы меш не пропадал в текстурах)</w:t>
      </w:r>
    </w:p>
    <w:p>
      <w:pPr>
        <w:pStyle w:val="10"/>
      </w:pPr>
      <w:r>
        <w:rPr>
          <w:color w:val="E8E8E8"/>
        </w:rPr>
        <w:t xml:space="preserve">если ставить значения вроде 2000 или 4000</w:t>
      </w:r>
    </w:p>
    <w:p>
      <w:pPr>
        <w:pStyle w:val="10"/>
      </w:pPr>
      <w:r>
        <w:rPr>
          <w:color w:val="E8E8E8"/>
        </w:rPr>
        <w:t xml:space="preserve">то меш будет меньше пропадать</w:t>
      </w:r>
    </w:p>
    <w:p>
      <w:pPr>
        <w:pStyle w:val="10"/>
      </w:pPr>
      <w:r>
        <w:rPr>
          <w:color w:val="E8E8E8"/>
        </w:rPr>
        <w:t xml:space="preserve">если ставить значения вроде -2000 -4000</w:t>
      </w:r>
    </w:p>
    <w:p>
      <w:pPr>
        <w:pStyle w:val="10"/>
      </w:pPr>
      <w:r>
        <w:rPr>
          <w:color w:val="E8E8E8"/>
        </w:rPr>
        <w:t xml:space="preserve">то меш будет только уходить под текстуры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DRAW_MODES</w:t>
      </w:r>
    </w:p>
    <w:p>
      <w:pPr>
        <w:pStyle w:val="10"/>
      </w:pPr>
      <w:r>
        <w:rPr>
          <w:color w:val="E8E8E8"/>
        </w:rPr>
        <w:t xml:space="preserve">работает как и у карт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COLLISION_SCALE_X</w:t>
      </w:r>
    </w:p>
    <w:p>
      <w:pPr>
        <w:pStyle w:val="10"/>
      </w:pPr>
      <w:r>
        <w:rPr>
          <w:color w:val="E8E8E8"/>
        </w:rPr>
        <w:t xml:space="preserve">множитель радиуса коллизии (1 - норма)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COLLISION_SCALE_Y</w:t>
      </w:r>
    </w:p>
    <w:p>
      <w:pPr>
        <w:pStyle w:val="10"/>
      </w:pPr>
      <w:r>
        <w:rPr>
          <w:color w:val="E8E8E8"/>
        </w:rPr>
        <w:t xml:space="preserve">множитель высоты колизии ( 1 -норма)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PHYSICS</w:t>
      </w:r>
    </w:p>
    <w:p>
      <w:pPr>
        <w:pStyle w:val="10"/>
      </w:pPr>
      <w:r>
        <w:rPr>
          <w:color w:val="E8E8E8"/>
        </w:rPr>
        <w:t xml:space="preserve">использовать-ли физику меша</w:t>
      </w:r>
    </w:p>
    <w:p>
      <w:pPr>
        <w:pStyle w:val="10"/>
      </w:pPr>
      <w:r>
        <w:rPr>
          <w:color w:val="E8E8E8"/>
        </w:rPr>
        <w:t xml:space="preserve">(его можно двигать и так далее)</w:t>
      </w:r>
    </w:p>
    <w:p>
      <w:pPr>
        <w:pStyle w:val="10"/>
      </w:pPr>
      <w:r>
        <w:rPr>
          <w:color w:val="E8E8E8"/>
        </w:rPr>
        <w:t xml:space="preserve">(0/1)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PRECISE_COLLISION</w:t>
      </w:r>
    </w:p>
    <w:p>
      <w:pPr>
        <w:pStyle w:val="10"/>
      </w:pPr>
      <w:r>
        <w:rPr>
          <w:color w:val="E8E8E8"/>
        </w:rPr>
        <w:t xml:space="preserve">использовать-ли точную пополигонную колизию с мешем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COLLIDER</w:t>
      </w:r>
    </w:p>
    <w:p>
      <w:pPr>
        <w:pStyle w:val="10"/>
      </w:pPr>
      <w:r>
        <w:rPr>
          <w:color w:val="E8E8E8"/>
        </w:rPr>
        <w:t xml:space="preserve">использовать-ли упрощённую эллипсоидную коллизию с мешем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FRICTION</w:t>
      </w:r>
      <w:r>
        <w:rPr>
          <w:color w:val="E8E8E8"/>
        </w:rPr>
        <w:t xml:space="preserve"> (float)</w:t>
      </w:r>
    </w:p>
    <w:p>
      <w:pPr>
        <w:pStyle w:val="10"/>
      </w:pPr>
      <w:r>
        <w:rPr>
          <w:color w:val="E8E8E8"/>
        </w:rPr>
        <w:t xml:space="preserve">сила трения (4)</w:t>
      </w:r>
    </w:p>
    <w:p>
      <w:pPr>
        <w:pStyle w:val="10"/>
      </w:pPr>
      <w:r>
        <w:rPr>
          <w:color w:val="E8E8E8"/>
        </w:rPr>
        <w:t xml:space="preserve">HP</w:t>
      </w:r>
    </w:p>
    <w:p>
      <w:pPr>
        <w:pStyle w:val="10"/>
      </w:pPr>
      <w:r>
        <w:rPr>
          <w:color w:val="E8E8E8"/>
        </w:rPr>
        <w:t xml:space="preserve">жизни меша</w:t>
      </w:r>
    </w:p>
    <w:p>
      <w:pPr>
        <w:pStyle w:val="10"/>
      </w:pPr>
      <w:r>
        <w:rPr>
          <w:color w:val="E8E8E8"/>
        </w:rPr>
        <w:t xml:space="preserve">(не работает ахаха)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SPRITE</w:t>
      </w:r>
      <w:r>
        <w:rPr>
          <w:color w:val="E8E8E8"/>
        </w:rPr>
        <w:t xml:space="preserve">]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ADD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MUL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NORMAL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OPAQUE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тип отображения спрайта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ADD</w:t>
      </w:r>
      <w:r>
        <w:rPr>
          <w:color w:val="E8E8E8"/>
        </w:rPr>
        <w:t xml:space="preserve"> — добавление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MUL</w:t>
      </w:r>
      <w:r>
        <w:rPr>
          <w:color w:val="E8E8E8"/>
        </w:rPr>
        <w:t xml:space="preserve"> — умножение изображения</w:t>
      </w:r>
    </w:p>
    <w:p>
      <w:pPr>
        <w:pStyle w:val="10"/>
      </w:pPr>
      <w:r>
        <w:rPr>
          <w:color w:val="E8E8E8"/>
        </w:rPr>
        <w:t xml:space="preserve">нужно записывать силу умножения в синем канале спрайта</w:t>
      </w:r>
    </w:p>
    <w:p>
      <w:pPr>
        <w:pStyle w:val="10"/>
      </w:pPr>
      <w:r>
        <w:rPr>
          <w:color w:val="E8E8E8"/>
        </w:rPr>
        <w:t xml:space="preserve">#000000 - нулевая яркость</w:t>
      </w:r>
    </w:p>
    <w:p>
      <w:pPr>
        <w:pStyle w:val="10"/>
      </w:pPr>
      <w:r>
        <w:rPr>
          <w:color w:val="E8E8E8"/>
        </w:rPr>
        <w:t xml:space="preserve">#000045 - обычная яркость</w:t>
      </w:r>
    </w:p>
    <w:p>
      <w:pPr>
        <w:pStyle w:val="10"/>
      </w:pPr>
      <w:r>
        <w:rPr>
          <w:color w:val="E8E8E8"/>
        </w:rPr>
        <w:t xml:space="preserve">#000080 - двойная яркость</w:t>
      </w:r>
    </w:p>
    <w:p>
      <w:pPr>
        <w:pStyle w:val="10"/>
      </w:pPr>
      <w:r>
        <w:rPr>
          <w:color w:val="E8E8E8"/>
        </w:rPr>
        <w:t xml:space="preserve">#0000FF - тройная яркость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NORMAL</w:t>
      </w:r>
      <w:r>
        <w:rPr>
          <w:color w:val="E8E8E8"/>
        </w:rPr>
        <w:t xml:space="preserve"> — обычный способ отображения спрайтов, без полупрозрачности, самый быстрый и оптимизированный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OPAQUE</w:t>
      </w:r>
      <w:r>
        <w:rPr>
          <w:color w:val="E8E8E8"/>
        </w:rPr>
        <w:t xml:space="preserve"> — режим для отображения спрайтов с полупрозрачностью</w:t>
      </w:r>
    </w:p>
    <w:p>
      <w:pPr>
        <w:pStyle w:val="10"/>
      </w:pPr>
      <w:r>
        <w:rPr>
          <w:color w:val="E8E8E8"/>
        </w:rPr>
        <w:t xml:space="preserve">Если не указать режим рендеринга, то автоматически будет выбран </w:t>
      </w:r>
      <w:r>
        <w:rPr>
          <w:rFonts w:ascii="Consolas" w:hAnsi="Consolas" w:cs="Consolas"/>
          <w:color w:val="F2F2F2"/>
        </w:rPr>
        <w:t xml:space="preserve">NORMAL</w:t>
      </w:r>
      <w:r>
        <w:rPr>
          <w:color w:val="E8E8E8"/>
        </w:rPr>
        <w:t xml:space="preserve">/OPAQUEв зависимости от того, используется-ли полупрозрачность в текстуре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COLOR</w:t>
      </w:r>
    </w:p>
    <w:p>
      <w:pPr>
        <w:pStyle w:val="10"/>
      </w:pPr>
      <w:r>
        <w:rPr>
          <w:color w:val="E8E8E8"/>
        </w:rPr>
        <w:t xml:space="preserve">Настройка цвета для режима рендеринга </w:t>
      </w:r>
      <w:r>
        <w:rPr>
          <w:rFonts w:ascii="Consolas" w:hAnsi="Consolas" w:cs="Consolas"/>
          <w:color w:val="F2F2F2"/>
        </w:rPr>
        <w:t xml:space="preserve">MUL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2547200"/>
            <wp:effectExtent l="0" t="0" r="0" b="0"/>
            <wp:docPr id="4436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COLOR_ANIM</w:t>
      </w:r>
      <w:r>
        <w:rPr>
          <w:color w:val="E8E8E8"/>
        </w:rPr>
        <w:t xml:space="preserve"> (1/16 </w:t>
      </w:r>
      <w:r>
        <w:rPr>
          <w:rFonts w:ascii="Consolas" w:hAnsi="Consolas" w:cs="Consolas"/>
          <w:color w:val="F2F2F2"/>
        </w:rPr>
        <w:t xml:space="preserve">SEC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Меняет цвета у режима </w:t>
      </w:r>
      <w:r>
        <w:rPr>
          <w:rFonts w:ascii="Consolas" w:hAnsi="Consolas" w:cs="Consolas"/>
          <w:color w:val="F2F2F2"/>
        </w:rPr>
        <w:t xml:space="preserve">MUL</w:t>
      </w:r>
    </w:p>
    <w:p>
      <w:pPr>
        <w:pStyle w:val="10"/>
      </w:pPr>
      <w:r>
        <w:rPr>
          <w:color w:val="E8E8E8"/>
        </w:rPr>
        <w:t xml:space="preserve">(0/1/2/3/4/5/6)</w:t>
      </w:r>
    </w:p>
    <w:p>
      <w:pPr>
        <w:pStyle w:val="10"/>
      </w:pPr>
      <w:r>
        <w:rPr>
          <w:color w:val="E8E8E8"/>
        </w:rPr>
        <w:t xml:space="preserve">одно число занимает 1/16 от секунды</w:t>
      </w:r>
    </w:p>
    <w:p>
      <w:pPr>
        <w:pStyle w:val="10"/>
      </w:pPr>
      <w:r>
        <w:rPr>
          <w:color w:val="E8E8E8"/>
        </w:rPr>
        <w:t xml:space="preserve">тоесть работает в 16 фпс</w:t>
      </w:r>
    </w:p>
    <w:p>
      <w:pPr>
        <w:pStyle w:val="10"/>
      </w:pPr>
      <w:r>
        <w:rPr>
          <w:color w:val="E8E8E8"/>
        </w:rPr>
        <w:t xml:space="preserve">записывается так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COLOR_ANIM</w:t>
      </w:r>
      <w:r>
        <w:rPr>
          <w:color w:val="E8E8E8"/>
        </w:rPr>
        <w:t xml:space="preserve">=0,0,5,0,0,0,5,5,1,5,0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CUTOFF</w:t>
      </w:r>
      <w:r>
        <w:rPr>
          <w:color w:val="E8E8E8"/>
        </w:rPr>
        <w:t xml:space="preserve"> (UP/</w:t>
      </w:r>
      <w:r>
        <w:rPr>
          <w:rFonts w:ascii="Consolas" w:hAnsi="Consolas" w:cs="Consolas"/>
          <w:color w:val="F2F2F2"/>
        </w:rPr>
        <w:t xml:space="preserve">NONE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Способ угасания спрайтов</w:t>
      </w:r>
    </w:p>
    <w:p>
      <w:pPr>
        <w:pStyle w:val="10"/>
      </w:pPr>
      <w:r>
        <w:rPr>
          <w:color w:val="E8E8E8"/>
        </w:rPr>
        <w:t xml:space="preserve">Первый нужен для источников света</w:t>
      </w:r>
    </w:p>
    <w:p>
      <w:pPr>
        <w:pStyle w:val="10"/>
      </w:pPr>
      <w:r>
        <w:rPr>
          <w:color w:val="E8E8E8"/>
        </w:rPr>
        <w:t xml:space="preserve">Второй нужен для всех остальных спрайтов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FOG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MIX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NONE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Способ рендеринга тумана на спрайте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MIX</w:t>
      </w:r>
      <w:r>
        <w:rPr>
          <w:color w:val="E8E8E8"/>
        </w:rPr>
        <w:t xml:space="preserve"> — туман в режиме смешивания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NONE</w:t>
      </w:r>
      <w:r>
        <w:rPr>
          <w:color w:val="E8E8E8"/>
        </w:rPr>
        <w:t xml:space="preserve"> — игнорирование тумана</w:t>
      </w:r>
    </w:p>
    <w:p>
      <w:pPr>
        <w:pStyle w:val="10"/>
      </w:pPr>
      <w:r>
        <w:rPr>
          <w:color w:val="E8E8E8"/>
        </w:rPr>
        <w:t xml:space="preserve">Если не указать - то спрайт будет игнорировать туман</w:t>
      </w:r>
    </w:p>
    <w:p>
      <w:pPr>
        <w:pStyle w:val="10"/>
      </w:pPr>
      <w:r>
        <w:rPr>
          <w:color w:val="E8E8E8"/>
        </w:rPr>
        <w:t xml:space="preserve">Но если стандартный режим рендеринга на карте 1/3/6 - то спрайт уже не будет игнорировать туман</w:t>
      </w:r>
    </w:p>
    <w:p>
      <w:pPr>
        <w:pStyle w:val="10"/>
      </w:pPr>
      <w:r>
        <w:rPr>
          <w:color w:val="E8E8E8"/>
        </w:rPr>
        <w:t xml:space="preserve">Работает только с типами отображения OPAQUEи </w:t>
      </w:r>
      <w:r>
        <w:rPr>
          <w:rFonts w:ascii="Consolas" w:hAnsi="Consolas" w:cs="Consolas"/>
          <w:color w:val="F2F2F2"/>
        </w:rPr>
        <w:t xml:space="preserve">NORMAL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TEX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ANIMATION</w:t>
      </w:r>
      <w:r>
        <w:rPr>
          <w:color w:val="E8E8E8"/>
        </w:rPr>
        <w:t xml:space="preserve"> - ‘,’)</w:t>
      </w:r>
    </w:p>
    <w:p>
      <w:pPr>
        <w:pStyle w:val="10"/>
      </w:pPr>
      <w:r>
        <w:rPr>
          <w:color w:val="E8E8E8"/>
        </w:rPr>
        <w:t xml:space="preserve">сама текстура спрайта</w:t>
      </w:r>
    </w:p>
    <w:p>
      <w:pPr>
        <w:pStyle w:val="10"/>
      </w:pPr>
      <w:r>
        <w:rPr>
          <w:color w:val="E8E8E8"/>
        </w:rPr>
        <w:t xml:space="preserve">через запятую можно записывать анимацию спрайта</w:t>
      </w:r>
    </w:p>
    <w:p>
      <w:pPr>
        <w:pStyle w:val="10"/>
      </w:pPr>
      <w:r>
        <w:rPr>
          <w:color w:val="E8E8E8"/>
        </w:rPr>
        <w:t xml:space="preserve">воттак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TEX</w:t>
      </w:r>
      <w:r>
        <w:rPr>
          <w:color w:val="E8E8E8"/>
        </w:rPr>
        <w:t xml:space="preserve">=/meshes/fire/fire_0.png,/meshes/fire/fire_1.png,/meshes/fire/fire_2.png,/meshes/fire/fire_3.png,/meshes/fire/fire_4.png,/meshes/fire/fire_5.png,/meshes/fire/fire_6.png,/meshes/fire/fire_7.png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SCALE</w:t>
      </w:r>
      <w:r>
        <w:rPr>
          <w:color w:val="E8E8E8"/>
        </w:rPr>
        <w:t xml:space="preserve"> — масштаб спрайта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FLICKER</w:t>
      </w:r>
      <w:r>
        <w:rPr>
          <w:color w:val="E8E8E8"/>
        </w:rPr>
        <w:t xml:space="preserve"> (1/16 </w:t>
      </w:r>
      <w:r>
        <w:rPr>
          <w:rFonts w:ascii="Consolas" w:hAnsi="Consolas" w:cs="Consolas"/>
          <w:color w:val="F2F2F2"/>
        </w:rPr>
        <w:t xml:space="preserve">SEC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моргание спрайта</w:t>
      </w:r>
    </w:p>
    <w:p>
      <w:pPr>
        <w:pStyle w:val="10"/>
      </w:pPr>
      <w:r>
        <w:rPr>
          <w:color w:val="E8E8E8"/>
        </w:rPr>
        <w:t xml:space="preserve">(0 или 1)</w:t>
      </w:r>
    </w:p>
    <w:p>
      <w:pPr>
        <w:pStyle w:val="10"/>
      </w:pPr>
      <w:r>
        <w:rPr>
          <w:color w:val="E8E8E8"/>
        </w:rPr>
        <w:t xml:space="preserve">одно число занимает 1/16 от секунды</w:t>
      </w:r>
    </w:p>
    <w:p>
      <w:pPr>
        <w:pStyle w:val="10"/>
      </w:pPr>
      <w:r>
        <w:rPr>
          <w:color w:val="E8E8E8"/>
        </w:rPr>
        <w:t xml:space="preserve">тоесть работает в 16 фпс</w:t>
      </w:r>
    </w:p>
    <w:p>
      <w:pPr>
        <w:pStyle w:val="10"/>
      </w:pPr>
      <w:r>
        <w:rPr>
          <w:color w:val="E8E8E8"/>
        </w:rPr>
        <w:t xml:space="preserve">записывается вот так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FLICKER</w:t>
      </w:r>
      <w:r>
        <w:rPr>
          <w:color w:val="E8E8E8"/>
        </w:rPr>
        <w:t xml:space="preserve">=0,0,1,0,1,0,1,1,1,0,0,1,1,1,0,1,0,1,1,0,0,1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OFFSET</w:t>
      </w:r>
      <w:r>
        <w:rPr>
          <w:color w:val="E8E8E8"/>
        </w:rPr>
        <w:t xml:space="preserve"> (UP/</w:t>
      </w:r>
      <w:r>
        <w:rPr>
          <w:rFonts w:ascii="Consolas" w:hAnsi="Consolas" w:cs="Consolas"/>
          <w:color w:val="F2F2F2"/>
        </w:rPr>
        <w:t xml:space="preserve">MID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DOWN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смещение спрайта</w:t>
      </w:r>
    </w:p>
    <w:p>
      <w:pPr>
        <w:pStyle w:val="10"/>
      </w:pPr>
      <w:r>
        <w:rPr>
          <w:color w:val="E8E8E8"/>
        </w:rPr>
        <w:t xml:space="preserve">если записать UP, то на месте спавна будет верхушка спрайта</w:t>
      </w:r>
    </w:p>
    <w:p>
      <w:pPr>
        <w:pStyle w:val="10"/>
      </w:pPr>
      <w:r>
        <w:rPr>
          <w:color w:val="E8E8E8"/>
        </w:rPr>
        <w:t xml:space="preserve">если записать </w:t>
      </w:r>
      <w:r>
        <w:rPr>
          <w:rFonts w:ascii="Consolas" w:hAnsi="Consolas" w:cs="Consolas"/>
          <w:color w:val="F2F2F2"/>
        </w:rPr>
        <w:t xml:space="preserve">DOWN</w:t>
      </w:r>
      <w:r>
        <w:rPr>
          <w:color w:val="E8E8E8"/>
        </w:rPr>
        <w:t xml:space="preserve">, то на месте спавна будет низ спрайта</w:t>
      </w:r>
    </w:p>
    <w:p>
      <w:pPr>
        <w:pStyle w:val="10"/>
      </w:pPr>
      <w:r>
        <w:rPr>
          <w:color w:val="E8E8E8"/>
        </w:rPr>
        <w:t xml:space="preserve">если записать </w:t>
      </w:r>
      <w:r>
        <w:rPr>
          <w:rFonts w:ascii="Consolas" w:hAnsi="Consolas" w:cs="Consolas"/>
          <w:color w:val="F2F2F2"/>
        </w:rPr>
        <w:t xml:space="preserve">MID</w:t>
      </w:r>
      <w:r>
        <w:rPr>
          <w:color w:val="E8E8E8"/>
        </w:rPr>
        <w:t xml:space="preserve">, то на месте спавна будет середина спрайта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ADDSZ</w:t>
      </w:r>
    </w:p>
    <w:p>
      <w:pPr>
        <w:pStyle w:val="10"/>
      </w:pPr>
      <w:r>
        <w:rPr>
          <w:color w:val="E8E8E8"/>
        </w:rPr>
        <w:t xml:space="preserve">работает как у мешей</w:t>
      </w:r>
    </w:p>
    <w:p>
      <w:pPr>
        <w:pStyle w:val="10"/>
      </w:pPr>
      <w:r>
        <w:rPr>
          <w:color w:val="E8E8E8"/>
        </w:rPr>
        <w:t xml:space="preserve">(Стандартное значение - 2000)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ANIMATION_SPEED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FLOAT</w:t>
      </w:r>
      <w:r>
        <w:rPr>
          <w:color w:val="E8E8E8"/>
        </w:rPr>
        <w:t xml:space="preserve">)</w:t>
      </w:r>
    </w:p>
    <w:p>
      <w:pPr>
        <w:pStyle w:val="10"/>
      </w:pPr>
      <w:r>
        <w:rPr>
          <w:color w:val="E8E8E8"/>
        </w:rPr>
        <w:t xml:space="preserve">скорость анимации кадров</w:t>
      </w:r>
    </w:p>
    <w:p>
      <w:pPr>
        <w:pStyle w:val="10"/>
      </w:pPr>
      <w:r>
        <w:rPr>
          <w:color w:val="E8E8E8"/>
        </w:rPr>
        <w:t xml:space="preserve">(1 - 1 кадр в секунду)</w:t>
      </w:r>
    </w:p>
    <w:p>
      <w:pPr>
        <w:pStyle w:val="10"/>
      </w:pPr>
      <w:r>
        <w:rPr>
          <w:color w:val="E8E8E8"/>
        </w:rPr>
        <w:t xml:space="preserve">Настройки камеры от третьего лица:</w:t>
      </w:r>
    </w:p>
    <w:p>
      <w:pPr>
        <w:pStyle w:val="10"/>
      </w:pPr>
      <w:r>
        <w:rPr>
          <w:color w:val="E8E8E8"/>
        </w:rPr>
        <w:t xml:space="preserve">[</w:t>
      </w:r>
      <w:r>
        <w:rPr>
          <w:rFonts w:ascii="Consolas" w:hAnsi="Consolas" w:cs="Consolas"/>
          <w:color w:val="F2F2F2"/>
        </w:rPr>
        <w:t xml:space="preserve">PLAYER</w:t>
      </w:r>
      <w:r>
        <w:rPr>
          <w:color w:val="E8E8E8"/>
        </w:rPr>
        <w:t xml:space="preserve">]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THIRDPERSON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CAM_ANGLE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CAM_X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CAM_Y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CAM_Z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MODEL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SCALE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TEX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DRAW_MODES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MODES_COLOR_R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MODES_COLOR_G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MODES_COLOR_B</w:t>
      </w:r>
    </w:p>
    <w:p>
      <w:pPr>
        <w:pStyle w:val="10"/>
      </w:pPr>
      <w:r>
        <w:rPr>
          <w:rFonts w:ascii="Consolas" w:hAnsi="Consolas" w:cs="Consolas"/>
          <w:color w:val="F2F2F2"/>
        </w:rPr>
        <w:t xml:space="preserve">FRICTION</w:t>
      </w:r>
    </w:p>
    <w:p>
      <w:pPr>
        <w:pStyle w:val="10"/>
      </w:pPr>
      <w:r>
        <w:rPr>
          <w:color w:val="E8E8E8"/>
        </w:rPr>
        <w:t xml:space="preserve">(В процессе)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18" w:name="_Toc000000118"/>
      <w:r>
        <w:rPr>
          <w:b/>
          <w:color w:val="1C4587"/>
          <w:sz w:val="40"/>
          <w:szCs w:val="40"/>
        </w:rPr>
        <w:t xml:space="preserve">ОБНОВЛЕНИЯ КВАНТУМА</w:t>
      </w:r>
      <w:bookmarkEnd w:id="118"/>
    </w:p>
    <w:p>
      <w:pPr>
        <w:pStyle w:val="2"/>
        <w:keepNext/>
        <w:rPr>
          <w:sz w:val="32"/>
          <w:szCs w:val="32"/>
        </w:rPr>
      </w:pPr>
      <w:bookmarkStart w:id="119" w:name="_Toc000000119"/>
      <w:r>
        <w:rPr>
          <w:b/>
          <w:color w:val="1C4587"/>
          <w:sz w:val="32"/>
          <w:szCs w:val="32"/>
        </w:rPr>
        <w:t xml:space="preserve">Версия q 93 20200510</w:t>
      </w:r>
      <w:bookmarkEnd w:id="119"/>
    </w:p>
    <w:p>
      <w:pPr>
        <w:pStyle w:val="10"/>
      </w:pPr>
      <w:r>
        <w:rPr>
          <w:color w:val="E8E8E8"/>
        </w:rPr>
        <w:t xml:space="preserve">Изменения: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Исправил возможные баги при попытке выдать/забрать/выбросить предметы в количестве &lt;=0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Теперь можно спокойно доверять рандому выбрасывать 0 предметов и ничего не сломается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Немного зарефакторил систему инвентаря, так что не забудьте перед копированием удалить старую папку com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Добавил пример выпадающего лута в items.txt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Добавил/переработал опции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ZOMBIE_FALL_ON_DEATH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BIGZOMBIE_FALL_ON_DEATH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 опцию </w:t>
      </w:r>
      <w:r>
        <w:rPr>
          <w:rFonts w:ascii="Consolas" w:hAnsi="Consolas" w:cs="Consolas"/>
          <w:color w:val="F2F2F2"/>
        </w:rPr>
        <w:t xml:space="preserve">FALL_ON_DEATH</w:t>
      </w:r>
      <w:r>
        <w:rPr>
          <w:color w:val="E8E8E8"/>
        </w:rPr>
        <w:t xml:space="preserve"> у </w:t>
      </w:r>
      <w:r>
        <w:rPr>
          <w:rFonts w:ascii="Consolas" w:hAnsi="Consolas" w:cs="Consolas"/>
          <w:color w:val="F2F2F2"/>
        </w:rPr>
        <w:t xml:space="preserve">NPC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Если указать в данных опциях 0, то боты не будут падать, если указать 1, то они будут падать на спину, если указать 2, то они будут падать на бок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Добавил опции: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ZOMBIE_HAS_BLOOD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BIGZOMBIE_HAS_BLOOD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HAS_BLOOD</w:t>
      </w:r>
      <w:r>
        <w:rPr>
          <w:color w:val="E8E8E8"/>
        </w:rPr>
        <w:t xml:space="preserve"> у </w:t>
      </w:r>
      <w:r>
        <w:rPr>
          <w:rFonts w:ascii="Consolas" w:hAnsi="Consolas" w:cs="Consolas"/>
          <w:color w:val="F2F2F2"/>
        </w:rPr>
        <w:t xml:space="preserve">NPC0</w:t>
      </w:r>
      <w:r>
        <w:rPr>
          <w:color w:val="E8E8E8"/>
        </w:rPr>
        <w:t xml:space="preserve">/1</w:t>
      </w:r>
    </w:p>
    <w:p>
      <w:pPr>
        <w:pStyle w:val="2"/>
        <w:keepNext/>
        <w:rPr>
          <w:sz w:val="32"/>
          <w:szCs w:val="32"/>
        </w:rPr>
      </w:pPr>
      <w:bookmarkStart w:id="120" w:name="_Toc000000120"/>
      <w:r>
        <w:rPr>
          <w:b/>
          <w:color w:val="1C4587"/>
          <w:sz w:val="32"/>
          <w:szCs w:val="32"/>
        </w:rPr>
        <w:t xml:space="preserve">Версия q 93 20200508-3</w:t>
      </w:r>
      <w:bookmarkEnd w:id="120"/>
    </w:p>
    <w:p>
      <w:pPr>
        <w:pStyle w:val="10"/>
      </w:pPr>
      <w:r>
        <w:rPr>
          <w:color w:val="E8E8E8"/>
        </w:rPr>
        <w:t xml:space="preserve">Изменения: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Исправил двойные фраги при убийстве </w:t>
      </w:r>
      <w:r>
        <w:rPr>
          <w:rFonts w:ascii="Consolas" w:hAnsi="Consolas" w:cs="Consolas"/>
          <w:color w:val="F2F2F2"/>
        </w:rPr>
        <w:t xml:space="preserve">NPC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Добавил в скриптовой движок randomк примеру если указать random_10, то скриптовой движок выдаст число в диапазоне от 0 до 10 включительно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Исправил команду drop_item (она не работала а все опять молчали)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Добавил </w:t>
      </w:r>
      <w:r>
        <w:rPr>
          <w:rFonts w:ascii="Consolas" w:hAnsi="Consolas" w:cs="Consolas"/>
          <w:color w:val="F2F2F2"/>
        </w:rPr>
        <w:t xml:space="preserve">NPC</w:t>
      </w:r>
      <w:r>
        <w:rPr>
          <w:color w:val="E8E8E8"/>
        </w:rPr>
        <w:t xml:space="preserve"> опцию </w:t>
      </w:r>
      <w:r>
        <w:rPr>
          <w:rFonts w:ascii="Consolas" w:hAnsi="Consolas" w:cs="Consolas"/>
          <w:color w:val="F2F2F2"/>
        </w:rPr>
        <w:t xml:space="preserve">ON_DEATH</w:t>
      </w:r>
      <w:r>
        <w:rPr>
          <w:color w:val="E8E8E8"/>
        </w:rPr>
        <w:t xml:space="preserve">, которая работает так-же, как и </w:t>
      </w:r>
      <w:r>
        <w:rPr>
          <w:rFonts w:ascii="Consolas" w:hAnsi="Consolas" w:cs="Consolas"/>
          <w:color w:val="F2F2F2"/>
        </w:rPr>
        <w:t xml:space="preserve">ON_ACTIVATE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ON_SPAWN</w:t>
      </w:r>
      <w:r>
        <w:rPr>
          <w:color w:val="E8E8E8"/>
        </w:rPr>
        <w:t xml:space="preserve">, вызывается после смерти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Теперь можно делать ботов выбрасывающих вещички после смерти вот так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ON_DEATH</w:t>
      </w:r>
      <w:r>
        <w:rPr>
          <w:color w:val="E8E8E8"/>
        </w:rPr>
        <w:t xml:space="preserve">=if random_1=1;drop_item(</w:t>
      </w:r>
      <w:r>
        <w:rPr>
          <w:rFonts w:ascii="Consolas" w:hAnsi="Consolas" w:cs="Consolas"/>
          <w:color w:val="F2F2F2"/>
        </w:rPr>
        <w:t xml:space="preserve">FLASHLIGHT</w:t>
      </w:r>
      <w:r>
        <w:rPr>
          <w:color w:val="E8E8E8"/>
        </w:rPr>
        <w:t xml:space="preserve">,self:x,self:y,self:z,random_10)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Исправил цветовой профиль текстур чернобыля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Исправил кривые названия предметов при подборе мешочков</w:t>
      </w:r>
    </w:p>
    <w:p>
      <w:pPr>
        <w:pStyle w:val="2"/>
        <w:keepNext/>
        <w:rPr>
          <w:sz w:val="32"/>
          <w:szCs w:val="32"/>
        </w:rPr>
      </w:pPr>
      <w:bookmarkStart w:id="121" w:name="_Toc000000121"/>
      <w:r>
        <w:rPr>
          <w:b/>
          <w:color w:val="1C4587"/>
          <w:sz w:val="32"/>
          <w:szCs w:val="32"/>
        </w:rPr>
        <w:t xml:space="preserve">Версия q 93 20200508-2</w:t>
      </w:r>
      <w:bookmarkEnd w:id="121"/>
    </w:p>
    <w:p>
      <w:pPr>
        <w:pStyle w:val="10"/>
      </w:pPr>
      <w:r>
        <w:rPr>
          <w:color w:val="E8E8E8"/>
        </w:rPr>
        <w:t xml:space="preserve">Изменения: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Исправил не работающую анимацию текстур при перечислении текстур через </w:t>
      </w:r>
      <w:r>
        <w:rPr>
          <w:rFonts w:ascii="Consolas" w:hAnsi="Consolas" w:cs="Consolas"/>
          <w:color w:val="F2F2F2"/>
        </w:rPr>
        <w:t xml:space="preserve">WTEX_BEGIN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END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Теперь объекты с опцией </w:t>
      </w:r>
      <w:r>
        <w:rPr>
          <w:rFonts w:ascii="Consolas" w:hAnsi="Consolas" w:cs="Consolas"/>
          <w:color w:val="F2F2F2"/>
        </w:rPr>
        <w:t xml:space="preserve">DESTROY_ON_LEVEL_RELOAD</w:t>
      </w:r>
      <w:r>
        <w:rPr>
          <w:color w:val="E8E8E8"/>
        </w:rPr>
        <w:t xml:space="preserve"> спокойно уничтожаются при перезагрузке уровня, если объекты были активированы/подобраны(из-за бага удалялись только объекты с именами)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Незначительно переделана часть функций инвентаря в скриптовом движке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Теперь для получения предметов нужно писать не player:item_count(</w:t>
      </w:r>
      <w:r>
        <w:rPr>
          <w:rFonts w:ascii="Consolas" w:hAnsi="Consolas" w:cs="Consolas"/>
          <w:color w:val="F2F2F2"/>
        </w:rPr>
        <w:t xml:space="preserve">MEDKIT</w:t>
      </w:r>
      <w:r>
        <w:rPr>
          <w:color w:val="E8E8E8"/>
        </w:rPr>
        <w:t xml:space="preserve">), а player:item_count_MEDKIT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Это из-за того, что скриптовой движок глючная параша, которую нужно уже давно заменить, и вариант со скобками просто не работал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Теперь опциональный скрипт предмета </w:t>
      </w:r>
      <w:r>
        <w:rPr>
          <w:rFonts w:ascii="Consolas" w:hAnsi="Consolas" w:cs="Consolas"/>
          <w:color w:val="F2F2F2"/>
        </w:rPr>
        <w:t xml:space="preserve">ON_PICKUP</w:t>
      </w:r>
      <w:r>
        <w:rPr>
          <w:color w:val="E8E8E8"/>
        </w:rPr>
        <w:t xml:space="preserve"> активируется не перед добавлением предмета в инвентарь, а после.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Добавлены опциональные скрипты предметов: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ON_GIVE</w:t>
      </w:r>
      <w:r>
        <w:rPr>
          <w:color w:val="E8E8E8"/>
        </w:rPr>
        <w:t xml:space="preserve"> Активируется после выдачи предмета через скрипт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ON_THROW</w:t>
      </w:r>
      <w:r>
        <w:rPr>
          <w:color w:val="E8E8E8"/>
        </w:rPr>
        <w:t xml:space="preserve"> Активируется после выбрасывания предмета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ON_TAKE</w:t>
      </w:r>
      <w:r>
        <w:rPr>
          <w:color w:val="E8E8E8"/>
        </w:rPr>
        <w:t xml:space="preserve"> Активируется после забирания предмета при помощи скрипта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Добавлен фонарик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Для этого добавлена новая перменная в скриптовом движке player:flashlight для включения/отключения фонарика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Добавлен переделанный чернобыль, собственно там и можно подобрать фонарь</w:t>
      </w:r>
    </w:p>
    <w:p>
      <w:pPr>
        <w:pStyle w:val="10"/>
      </w:pPr>
      <w:r>
        <w:rPr>
          <w:color w:val="E8E8E8"/>
        </w:rPr>
        <w:t xml:space="preserve">Картинка для привлечения внимания)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3103608"/>
            <wp:effectExtent l="0" t="0" r="0" b="0"/>
            <wp:docPr id="69988" name="image18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eg"/>
                    <pic:cNvPicPr preferRelativeResize="0"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0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keepNext/>
        <w:rPr>
          <w:sz w:val="32"/>
          <w:szCs w:val="32"/>
        </w:rPr>
      </w:pPr>
      <w:bookmarkStart w:id="122" w:name="_Toc000000122"/>
      <w:r>
        <w:rPr>
          <w:b/>
          <w:color w:val="1C4587"/>
          <w:sz w:val="32"/>
          <w:szCs w:val="32"/>
        </w:rPr>
        <w:t xml:space="preserve">Версия q 93 20200508-2</w:t>
      </w:r>
      <w:bookmarkEnd w:id="122"/>
    </w:p>
    <w:p>
      <w:pPr>
        <w:pStyle w:val="10"/>
      </w:pPr>
      <w:r>
        <w:rPr>
          <w:color w:val="E8E8E8"/>
        </w:rPr>
        <w:t xml:space="preserve">Изменения: не известны</w:t>
      </w:r>
    </w:p>
    <w:p>
      <w:pPr>
        <w:pStyle w:val="10"/>
      </w:pPr>
      <w:r>
        <w:rPr>
          <w:color w:val="E8E8E8"/>
        </w:rPr>
        <w:t xml:space="preserve">Прилагалось: Json2QuantumTxt 20200512.rar</w:t>
      </w:r>
    </w:p>
    <w:p>
      <w:pPr>
        <w:pStyle w:val="10"/>
      </w:pPr>
      <w:r>
        <w:rPr>
          <w:color w:val="E8E8E8"/>
        </w:rPr>
        <w:t xml:space="preserve">Примечание: по поводу физики - всё должно работать</w:t>
      </w:r>
    </w:p>
    <w:p>
      <w:pPr>
        <w:pStyle w:val="2"/>
        <w:keepNext/>
        <w:rPr>
          <w:sz w:val="32"/>
          <w:szCs w:val="32"/>
        </w:rPr>
      </w:pPr>
      <w:bookmarkStart w:id="123" w:name="_Toc000000123"/>
      <w:r>
        <w:rPr>
          <w:b/>
          <w:color w:val="1C4587"/>
          <w:sz w:val="32"/>
          <w:szCs w:val="32"/>
        </w:rPr>
        <w:t xml:space="preserve">Версия q 93 20200515-4</w:t>
      </w:r>
      <w:bookmarkEnd w:id="123"/>
    </w:p>
    <w:p>
      <w:pPr>
        <w:pStyle w:val="10"/>
      </w:pPr>
      <w:r>
        <w:rPr>
          <w:color w:val="E8E8E8"/>
        </w:rPr>
        <w:t xml:space="preserve">Изменения: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Добавление noclip</w:t>
      </w:r>
    </w:p>
    <w:p>
      <w:pPr>
        <w:pStyle w:val="10"/>
      </w:pPr>
      <w:r>
        <w:rPr>
          <w:color w:val="E8E8E8"/>
        </w:rPr>
        <w:t xml:space="preserve">Примечания: хз почему, но у меня какой-то всратый баг в кемуляторе</w:t>
      </w:r>
    </w:p>
    <w:p>
      <w:pPr>
        <w:pStyle w:val="10"/>
      </w:pPr>
      <w:r>
        <w:rPr>
          <w:color w:val="E8E8E8"/>
        </w:rPr>
        <w:t xml:space="preserve">чтобы летать по оси y с включенным ноклипом нужно сначала включить обычный полёт и зайти в игре, и только после этого включать ноклип</w:t>
      </w:r>
    </w:p>
    <w:p>
      <w:pPr>
        <w:pStyle w:val="2"/>
        <w:keepNext/>
        <w:rPr>
          <w:sz w:val="32"/>
          <w:szCs w:val="32"/>
        </w:rPr>
      </w:pPr>
      <w:bookmarkStart w:id="124" w:name="_Toc000000124"/>
      <w:r>
        <w:rPr>
          <w:b/>
          <w:color w:val="1C4587"/>
          <w:sz w:val="32"/>
          <w:szCs w:val="32"/>
        </w:rPr>
        <w:t xml:space="preserve">Версия  q 93 20200516 – СВЕЖАЯ ВЕРСИЯ</w:t>
      </w:r>
      <w:bookmarkEnd w:id="124"/>
    </w:p>
    <w:p>
      <w:pPr>
        <w:pStyle w:val="10"/>
      </w:pPr>
      <w:r>
        <w:rPr>
          <w:color w:val="E8E8E8"/>
        </w:rPr>
        <w:t xml:space="preserve">Изменения: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Исправление noclip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Обновление текстур озера</w:t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25" w:name="_Toc000000125"/>
      <w:r>
        <w:rPr>
          <w:b/>
          <w:color w:val="1C4587"/>
          <w:sz w:val="40"/>
          <w:szCs w:val="40"/>
        </w:rPr>
        <w:t xml:space="preserve">ДОПОЛНЕНИЯ К ДВИЖКУ</w:t>
      </w:r>
      <w:bookmarkEnd w:id="125"/>
    </w:p>
    <w:p>
      <w:pPr>
        <w:pStyle w:val="10"/>
      </w:pPr>
      <w:r>
        <w:rPr>
          <w:color w:val="E8E8E8"/>
        </w:rPr>
        <w:t xml:space="preserve">Сюда можете закидывать всякие дополнения и тому подобное к движку</w:t>
      </w:r>
    </w:p>
    <w:p>
      <w:pPr>
        <w:pStyle w:val="10"/>
      </w:pPr>
      <w:r>
        <w:rPr>
          <w:color w:val="E8E8E8"/>
        </w:rPr>
        <w:t xml:space="preserve">Ну вообщем смотрите</w:t>
      </w:r>
    </w:p>
    <w:p>
      <w:pPr>
        <w:pStyle w:val="10"/>
      </w:pPr>
      <w:r>
        <w:rPr>
          <w:color w:val="E8E8E8"/>
        </w:rPr>
        <w:t xml:space="preserve">Вот мой модифицированный Talkit:</w:t>
      </w:r>
    </w:p>
    <w:p>
      <w:pPr>
        <w:pStyle w:val="10"/>
      </w:pPr>
      <w:r>
        <w:rPr>
          <w:color w:val="E8E8E8"/>
        </w:rPr>
        <w:t xml:space="preserve">github.com/rmn20/Talkit</w:t>
      </w:r>
    </w:p>
    <w:p>
      <w:pPr>
        <w:pStyle w:val="10"/>
      </w:pPr>
      <w:r>
        <w:rPr>
          <w:color w:val="E8E8E8"/>
        </w:rPr>
        <w:t xml:space="preserve">В целом ничего не поменялось и работать с ним нужно точно так-же, как и раньше, но теперь не нужно создавать текстовой модуль с персонажем start, теперь есть отдельный модуль для старта диалога</w:t>
      </w:r>
    </w:p>
    <w:p>
      <w:pPr>
        <w:pStyle w:val="10"/>
      </w:pPr>
      <w:r>
        <w:rPr>
          <w:color w:val="E8E8E8"/>
        </w:rPr>
        <w:t xml:space="preserve">С GenChoice думаю разберётесь, как работать, на крайний случай в репозитории есть русский readme с описанием каждого узла</w:t>
      </w:r>
    </w:p>
    <w:p>
      <w:pPr>
        <w:pStyle w:val="10"/>
      </w:pPr>
      <w:r>
        <w:rPr>
          <w:color w:val="E8E8E8"/>
        </w:rPr>
        <w:t xml:space="preserve">По поводу текстового оформления genchoice:</w:t>
      </w:r>
    </w:p>
    <w:p>
      <w:pPr>
        <w:pStyle w:val="10"/>
      </w:pPr>
      <w:r>
        <w:rPr>
          <w:color w:val="E8E8E8"/>
        </w:rPr>
        <w:t xml:space="preserve">Всё пишется как и с обычным $question, но нужно добавить аргумент gen сразу после слова question</w:t>
      </w:r>
    </w:p>
    <w:p>
      <w:pPr>
        <w:pStyle w:val="10"/>
      </w:pPr>
      <w:r>
        <w:rPr>
          <w:color w:val="E8E8E8"/>
        </w:rPr>
        <w:t xml:space="preserve">nocap(отключает заголовок) и количество ответов записывается после gen</w:t>
      </w:r>
    </w:p>
    <w:p>
      <w:pPr>
        <w:pStyle w:val="10"/>
      </w:pPr>
      <w:r>
        <w:rPr>
          <w:color w:val="E8E8E8"/>
        </w:rPr>
        <w:t xml:space="preserve">Дальше всё как обычно, на следующей строке/в следующем окне идёт заголовок, перечисление вариантов ответов, однако после перечисления вариантов ответов идут не переносы, а условия появления ответов, после них уже идут переходы на ответы + добавляется ещё один переход, который выполняется когда ни один из ответов не появился</w:t>
      </w:r>
    </w:p>
    <w:p>
      <w:pPr>
        <w:pStyle w:val="10"/>
      </w:pPr>
      <w:r>
        <w:rPr>
          <w:color w:val="E8E8E8"/>
        </w:rPr>
        <w:t xml:space="preserve">Вот так это выглядит: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$questiongen 3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выбор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купить автомат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купить пистолет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купить нож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money&gt;=100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money&gt;=50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money&gt;=30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$goавт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$goпист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$goнж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$goбмж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$авт: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ты типо купил автомат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$end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$пист: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ты типо купил пистолет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$end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$нж: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ты типо купил нож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$end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$бмж: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у тебя не хватает денег ни на что!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$end</w:t>
      </w:r>
    </w:p>
    <w:p>
      <w:pPr>
        <w:pStyle w:val="10"/>
      </w:pPr>
      <w:r>
        <w:rPr>
          <w:color w:val="E8E8E8"/>
        </w:rPr>
        <w:t xml:space="preserve">Прикрепяю так-же новый конвертер в формат квантума, в целом в нём ничего не поменялось, только кода стало чуть меньше, поправил пару багов ну и поддержку genchoice добавил.</w:t>
      </w:r>
    </w:p>
    <w:p>
      <w:pPr>
        <w:pStyle w:val="10"/>
      </w:pPr>
      <w:r>
        <w:rPr>
          <w:color w:val="E8E8E8"/>
        </w:rPr>
        <w:t xml:space="preserve">В квантуме оживил поддержку аватарок</w:t>
      </w:r>
    </w:p>
    <w:p>
      <w:pPr>
        <w:pStyle w:val="10"/>
      </w:pPr>
      <w:r>
        <w:rPr>
          <w:color w:val="E8E8E8"/>
        </w:rPr>
        <w:t xml:space="preserve">Просто пишешь</w:t>
      </w:r>
    </w:p>
    <w:p>
      <w:pPr>
        <w:pStyle w:val="10"/>
      </w:pPr>
      <w:r>
        <w:rPr>
          <w:color w:val="E8E8E8"/>
        </w:rPr>
        <w:t xml:space="preserve">$avatar и путь к нему</w:t>
      </w:r>
    </w:p>
    <w:p>
      <w:pPr>
        <w:pStyle w:val="10"/>
      </w:pPr>
      <w:r>
        <w:rPr>
          <w:color w:val="E8E8E8"/>
        </w:rPr>
        <w:t xml:space="preserve">и чтобы убрать $avatarclear</w:t>
      </w:r>
    </w:p>
    <w:p>
      <w:pPr>
        <w:pStyle w:val="10"/>
      </w:pPr>
      <w:r>
        <w:rPr>
          <w:color w:val="E8E8E8"/>
        </w:rPr>
        <w:t xml:space="preserve">Ещё поправил пару косяков с фрагами в скриптах и убрал кровь при нулевом дамаге(при этом боты всё-равно плохо реагируют на урон!) ну и теперь при отрицательном дамаге нет ни крови ни агрессии</w:t>
      </w:r>
    </w:p>
    <w:p>
      <w:pPr>
        <w:pStyle w:val="10"/>
      </w:pPr>
      <w:r>
        <w:rPr>
          <w:color w:val="E8E8E8"/>
        </w:rPr>
        <w:t xml:space="preserve">можно теперь лекарей делать спокойно...</w:t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3054597"/>
            <wp:effectExtent l="0" t="0" r="0" b="0"/>
            <wp:docPr id="60501" name="image19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eg"/>
                    <pic:cNvPicPr preferRelativeResize="0"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5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jc w:val="center"/>
      </w:pPr>
      <w:r>
        <w:drawing>
          <wp:inline distT="114300" distB="114300" distL="114300" distR="114300">
            <wp:extent cx="5731200" cy="4630907"/>
            <wp:effectExtent l="0" t="0" r="0" b="0"/>
            <wp:docPr id="25356" name="image20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eg"/>
                    <pic:cNvPicPr preferRelativeResize="0"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26" w:name="_Toc000000126"/>
      <w:r>
        <w:rPr>
          <w:rFonts w:ascii="Consolas" w:hAnsi="Consolas" w:cs="Consolas"/>
          <w:b/>
          <w:color w:val="F2F2F2"/>
          <w:sz w:val="40"/>
          <w:szCs w:val="40"/>
        </w:rPr>
        <w:t xml:space="preserve">UPD</w:t>
      </w:r>
      <w:r>
        <w:rPr>
          <w:b/>
          <w:color w:val="1C4587"/>
          <w:sz w:val="40"/>
          <w:szCs w:val="40"/>
        </w:rPr>
        <w:t xml:space="preserve"> 20210815</w:t>
      </w:r>
      <w:bookmarkEnd w:id="126"/>
    </w:p>
    <w:p>
      <w:pPr>
        <w:pStyle w:val="10"/>
      </w:pPr>
      <w:r>
        <w:rPr>
          <w:color w:val="E8E8E8"/>
        </w:rPr>
        <w:t xml:space="preserve">Сильно переделал 2д скайбокс и заодно поправил работу скайбокса в целом</w:t>
      </w:r>
    </w:p>
    <w:p>
      <w:pPr>
        <w:pStyle w:val="10"/>
      </w:pPr>
      <w:r>
        <w:rPr>
          <w:color w:val="E8E8E8"/>
        </w:rPr>
        <w:t xml:space="preserve">Во первых - больше нет таких опций, как </w:t>
      </w:r>
      <w:r>
        <w:rPr>
          <w:rFonts w:ascii="Consolas" w:hAnsi="Consolas" w:cs="Consolas"/>
          <w:color w:val="F2F2F2"/>
        </w:rPr>
        <w:t xml:space="preserve">SKYBOX_COLOR_R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SKYBOX_COLOR_G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SKYBOX_COLOR_B</w:t>
      </w:r>
      <w:r>
        <w:rPr>
          <w:color w:val="E8E8E8"/>
        </w:rPr>
        <w:t xml:space="preserve">.</w:t>
      </w:r>
    </w:p>
    <w:p>
      <w:pPr>
        <w:pStyle w:val="10"/>
      </w:pPr>
      <w:r>
        <w:rPr>
          <w:color w:val="E8E8E8"/>
        </w:rPr>
        <w:t xml:space="preserve">Вместо них нужно использовать опцию </w:t>
      </w:r>
      <w:r>
        <w:rPr>
          <w:rFonts w:ascii="Consolas" w:hAnsi="Consolas" w:cs="Consolas"/>
          <w:color w:val="F2F2F2"/>
        </w:rPr>
        <w:t xml:space="preserve">SKYBOX_COLOR</w:t>
      </w:r>
      <w:r>
        <w:rPr>
          <w:color w:val="E8E8E8"/>
        </w:rPr>
        <w:t xml:space="preserve">, в которой значения записываются через запятую</w:t>
      </w:r>
    </w:p>
    <w:p>
      <w:pPr>
        <w:pStyle w:val="10"/>
      </w:pPr>
      <w:r>
        <w:rPr>
          <w:color w:val="E8E8E8"/>
        </w:rPr>
        <w:t xml:space="preserve">У </w:t>
      </w:r>
      <w:r>
        <w:rPr>
          <w:rFonts w:ascii="Consolas" w:hAnsi="Consolas" w:cs="Consolas"/>
          <w:color w:val="F2F2F2"/>
        </w:rPr>
        <w:t xml:space="preserve">SKYBOX_GRADIENT</w:t>
      </w:r>
      <w:r>
        <w:rPr>
          <w:color w:val="E8E8E8"/>
        </w:rPr>
        <w:t xml:space="preserve"> кроме самого градиента раньше можно было дописать ещё 2 параметра - масштаб горизонта(можно было сделать, чтобы градиент меньше градусов по высоте занимал)(стд значение 1, можно float) и угол, ниже которого небо перестаёт рендерится(это для оптимизе, стд значение -91, при котором небо рендерится везде, только целочисленные значения)</w:t>
      </w:r>
    </w:p>
    <w:p>
      <w:pPr>
        <w:pStyle w:val="10"/>
      </w:pPr>
      <w:r>
        <w:rPr>
          <w:color w:val="E8E8E8"/>
        </w:rPr>
        <w:t xml:space="preserve">Теперь я ещё добавил смещение горизонта по высоте в градусах. (от -90 до 90)(стд значение 0, можно float)</w:t>
      </w:r>
    </w:p>
    <w:p>
      <w:pPr>
        <w:pStyle w:val="10"/>
      </w:pPr>
      <w:r>
        <w:rPr>
          <w:color w:val="E8E8E8"/>
        </w:rPr>
        <w:t xml:space="preserve">2D скайбокс работает по сути как и градиент, просто вместо градиента рендерится картинка на 360*180 градусов, центром располагаясь на уровне горизонта.</w:t>
      </w:r>
    </w:p>
    <w:p>
      <w:pPr>
        <w:pStyle w:val="10"/>
      </w:pPr>
      <w:r>
        <w:rPr>
          <w:color w:val="E8E8E8"/>
        </w:rPr>
        <w:t xml:space="preserve">Опция </w:t>
      </w:r>
      <w:r>
        <w:rPr>
          <w:rFonts w:ascii="Consolas" w:hAnsi="Consolas" w:cs="Consolas"/>
          <w:color w:val="F2F2F2"/>
        </w:rPr>
        <w:t xml:space="preserve">SKYBOX_2D</w:t>
      </w:r>
      <w:r>
        <w:rPr>
          <w:color w:val="E8E8E8"/>
        </w:rPr>
        <w:t xml:space="preserve">, параметры полностью совпадают с параметрами </w:t>
      </w:r>
      <w:r>
        <w:rPr>
          <w:rFonts w:ascii="Consolas" w:hAnsi="Consolas" w:cs="Consolas"/>
          <w:color w:val="F2F2F2"/>
        </w:rPr>
        <w:t xml:space="preserve">SKYBOX_GRADIENT</w:t>
      </w:r>
    </w:p>
    <w:p>
      <w:pPr>
        <w:pStyle w:val="10"/>
      </w:pPr>
      <w:r>
        <w:rPr>
          <w:color w:val="E8E8E8"/>
        </w:rPr>
        <w:t xml:space="preserve">+ Можно настроить число повторений картинки через </w:t>
      </w:r>
      <w:r>
        <w:rPr>
          <w:rFonts w:ascii="Consolas" w:hAnsi="Consolas" w:cs="Consolas"/>
          <w:color w:val="F2F2F2"/>
        </w:rPr>
        <w:t xml:space="preserve">SKYBOX_REPEAT_X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SKYBOX_REPEAT_Y</w:t>
      </w:r>
    </w:p>
    <w:p>
      <w:pPr>
        <w:pStyle w:val="10"/>
      </w:pPr>
      <w:r>
        <w:rPr>
          <w:color w:val="E8E8E8"/>
        </w:rPr>
        <w:t xml:space="preserve">При помощи набора всех этих команд можно, например, уменьшить высоту картинки, чтобы она занимала не 180 градусов, а 90 и сместить её наверх</w:t>
      </w:r>
    </w:p>
    <w:p>
      <w:pPr>
        <w:pStyle w:val="10"/>
      </w:pPr>
      <w:r>
        <w:rPr>
          <w:color w:val="E8E8E8"/>
        </w:rPr>
        <w:t xml:space="preserve">Или сделать, чтобы она занимала всего 45 градусов из 180, как я это сделал на прикреплённых картинках</w:t>
      </w:r>
    </w:p>
    <w:p>
      <w:pPr>
        <w:pStyle w:val="10"/>
      </w:pPr>
      <w:r>
        <w:rPr>
          <w:color w:val="E8E8E8"/>
        </w:rPr>
        <w:t xml:space="preserve">Выше картинки будет рендериться цвет указанный в </w:t>
      </w:r>
      <w:r>
        <w:rPr>
          <w:rFonts w:ascii="Consolas" w:hAnsi="Consolas" w:cs="Consolas"/>
          <w:color w:val="F2F2F2"/>
        </w:rPr>
        <w:t xml:space="preserve">SKYBOX_COLOR</w:t>
      </w:r>
      <w:r>
        <w:rPr>
          <w:color w:val="E8E8E8"/>
        </w:rPr>
        <w:t xml:space="preserve">, а ниже будет рендериться цвет указанный в </w:t>
      </w:r>
      <w:r>
        <w:rPr>
          <w:rFonts w:ascii="Consolas" w:hAnsi="Consolas" w:cs="Consolas"/>
          <w:color w:val="F2F2F2"/>
        </w:rPr>
        <w:t xml:space="preserve">SKYBOX_GROUND_COLOR</w:t>
      </w:r>
    </w:p>
    <w:p>
      <w:pPr>
        <w:pStyle w:val="10"/>
      </w:pPr>
      <w:r>
        <w:rPr>
          <w:color w:val="E8E8E8"/>
        </w:rPr>
        <w:t xml:space="preserve">2д скай используется на уровнях 5, 19, 27, 32, 40</w:t>
      </w:r>
    </w:p>
    <w:p>
      <w:pPr>
        <w:pStyle w:val="10"/>
      </w:pPr>
      <w:r>
        <w:rPr>
          <w:color w:val="E8E8E8"/>
        </w:rPr>
        <w:t xml:space="preserve">старые 2d скайбоксы сделанные через skybox_texture больше не работают</w:t>
      </w:r>
    </w:p>
    <w:p>
      <w:pPr>
        <w:pStyle w:val="10"/>
        <w:jc w:val="center"/>
      </w:pPr>
      <w:r>
        <w:drawing>
          <wp:inline distT="114300" distB="114300" distL="114300" distR="114300">
            <wp:extent cx="2477135" cy="3840480"/>
            <wp:effectExtent l="0" t="0" r="0" b="0"/>
            <wp:docPr id="59300" name="image21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eg"/>
                    <pic:cNvPicPr preferRelativeResize="0"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jc w:val="center"/>
      </w:pPr>
      <w:r>
        <w:drawing>
          <wp:inline distT="114300" distB="114300" distL="114300" distR="114300">
            <wp:extent cx="2477135" cy="3840480"/>
            <wp:effectExtent l="0" t="0" r="0" b="0"/>
            <wp:docPr id="35777" name="image22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jpeg"/>
                    <pic:cNvPicPr preferRelativeResize="0"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jc w:val="center"/>
      </w:pPr>
      <w:r>
        <w:drawing>
          <wp:inline distT="114300" distB="114300" distL="114300" distR="114300">
            <wp:extent cx="2477135" cy="3840480"/>
            <wp:effectExtent l="0" t="0" r="0" b="0"/>
            <wp:docPr id="10710" name="image23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eg"/>
                    <pic:cNvPicPr preferRelativeResize="0"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jc w:val="center"/>
      </w:pPr>
      <w:r>
        <w:drawing>
          <wp:inline distT="114300" distB="114300" distL="114300" distR="114300">
            <wp:extent cx="2477135" cy="3840480"/>
            <wp:effectExtent l="0" t="0" r="0" b="0"/>
            <wp:docPr id="61180" name="image24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eg"/>
                    <pic:cNvPicPr preferRelativeResize="0"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/>
        <w:jc w:val="center"/>
        <w:rPr>
          <w:sz w:val="40"/>
          <w:szCs w:val="40"/>
        </w:rPr>
      </w:pPr>
      <w:bookmarkStart w:id="127" w:name="_Toc000000127"/>
      <w:r>
        <w:rPr>
          <w:b/>
          <w:color w:val="1C4587"/>
          <w:sz w:val="40"/>
          <w:szCs w:val="40"/>
        </w:rPr>
        <w:t xml:space="preserve">ЧЕГО НЕ БЫЛО В СТАРОЙ ДОКЕ</w:t>
      </w:r>
      <w:bookmarkEnd w:id="127"/>
    </w:p>
    <w:p>
      <w:pPr>
        <w:pStyle w:val="10"/>
      </w:pPr>
      <w:r>
        <w:rPr>
          <w:color w:val="E8E8E8"/>
        </w:rPr>
        <w:t xml:space="preserve">Выше — старая дока, как есть. Ниже — всё, что я дописал: как это говно собрать без нетбинса, как запустить в эмуляторе, как оно устроено внутри и какие фичи в старой доке вообще не упомянуты. Если ты пришёл с конкретной проблемой — жми в FAQ в самом конце, там коротко и по делу.</w:t>
      </w:r>
    </w:p>
    <w:p>
      <w:pPr>
        <w:pStyle w:val="2"/>
        <w:keepNext/>
        <w:rPr>
          <w:sz w:val="32"/>
          <w:szCs w:val="32"/>
        </w:rPr>
      </w:pPr>
      <w:bookmarkStart w:id="128" w:name="_Toc000000128"/>
      <w:r>
        <w:rPr>
          <w:b/>
          <w:color w:val="1C4587"/>
          <w:sz w:val="32"/>
          <w:szCs w:val="32"/>
        </w:rPr>
        <w:t xml:space="preserve">Как собрать движок без нетбинса (и без WTK)</w:t>
      </w:r>
      <w:bookmarkEnd w:id="128"/>
    </w:p>
    <w:p>
      <w:pPr>
        <w:pStyle w:val="10"/>
      </w:pPr>
      <w:r>
        <w:rPr>
          <w:color w:val="E8E8E8"/>
        </w:rPr>
        <w:t xml:space="preserve">Сразу предупреждаю: нетбинс с его Java ME SDK — это классический путь, и если он у тебя уже стоит и работает, можешь дальше не читать. Но если ты на линуксе, или не хочешь тащить полтора гига Oracle-овского барахла ради сборки одного jar'а, или тебе надо собрать это на сервере — всё собирается обычным </w:t>
      </w:r>
      <w:r>
        <w:rPr>
          <w:rFonts w:ascii="Consolas" w:hAnsi="Consolas" w:cs="Consolas"/>
          <w:color w:val="E8E8E8"/>
        </w:rPr>
        <w:t xml:space="preserve">javac</w:t>
      </w:r>
      <w:r>
        <w:rPr>
          <w:color w:val="E8E8E8"/>
        </w:rPr>
        <w:t xml:space="preserve">. Я так собрал, 123 класса, ноль ошибок, дальше рассказываю как.</w:t>
      </w:r>
    </w:p>
    <w:p>
      <w:pPr>
        <w:pStyle w:val="2"/>
        <w:keepNext/>
        <w:rPr>
          <w:sz w:val="26"/>
          <w:szCs w:val="26"/>
        </w:rPr>
      </w:pPr>
      <w:bookmarkStart w:id="129" w:name="_Toc000000129"/>
      <w:r>
        <w:rPr>
          <w:b/>
          <w:color w:val="4BACC6"/>
          <w:sz w:val="26"/>
          <w:szCs w:val="26"/>
        </w:rPr>
        <w:t xml:space="preserve">Что понадобится</w:t>
      </w:r>
      <w:bookmarkEnd w:id="129"/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JDK 8.</w:t>
      </w:r>
      <w:r>
        <w:rPr>
          <w:color w:val="E8E8E8"/>
        </w:rPr>
        <w:t xml:space="preserve"> Не 11, не 17, не «последняя версия, у меня же новое железо». Движок собирается под class-файлы Java 1.4, а JDK 9+ про такие цели вообще не слышал и пошлёт тебя матом ещё на старте. Готовая сборка лежит в репозитории автора движка: </w:t>
      </w:r>
      <w:r>
        <w:rPr>
          <w:rFonts w:ascii="Consolas" w:hAnsi="Consolas" w:cs="Consolas"/>
          <w:color w:val="4BACC6"/>
        </w:rPr>
        <w:t xml:space="preserve">klaxons1/tools_linux_jdk8</w:t>
      </w:r>
      <w:r>
        <w:rPr>
          <w:color w:val="E8E8E8"/>
        </w:rPr>
        <w:t xml:space="preserve"> — это OpenJDK 8u131 для Linux x86_64, распакованный как есть, даже ставить не надо.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API-джарники J2ME.</w:t>
      </w:r>
      <w:r>
        <w:rPr>
          <w:color w:val="E8E8E8"/>
        </w:rPr>
        <w:t xml:space="preserve"> Нужны </w:t>
      </w:r>
      <w:r>
        <w:rPr>
          <w:rFonts w:ascii="Consolas" w:hAnsi="Consolas" w:cs="Consolas"/>
          <w:color w:val="4BACC6"/>
        </w:rPr>
        <w:t xml:space="preserve">cldc11.jar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midp21.jar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4BACC6"/>
        </w:rPr>
        <w:t xml:space="preserve">jsr184.jar</w:t>
      </w:r>
      <w:r>
        <w:rPr>
          <w:color w:val="E8E8E8"/>
        </w:rPr>
        <w:t xml:space="preserve">. Их можно выдрать из Sun WTK 2.5.2 или Oracle Java ME SDK 3.4, а можно не страдать и взять готовые из репозитория </w:t>
      </w:r>
      <w:r>
        <w:rPr>
          <w:rFonts w:ascii="Consolas" w:hAnsi="Consolas" w:cs="Consolas"/>
          <w:color w:val="4BACC6"/>
        </w:rPr>
        <w:t xml:space="preserve">klaxons1/l2d_m3g</w:t>
      </w:r>
      <w:r>
        <w:rPr>
          <w:color w:val="E8E8E8"/>
        </w:rPr>
        <w:t xml:space="preserve">, папка </w:t>
      </w:r>
      <w:r>
        <w:rPr>
          <w:rFonts w:ascii="Consolas" w:hAnsi="Consolas" w:cs="Consolas"/>
          <w:color w:val="4BACC6"/>
        </w:rPr>
        <w:t xml:space="preserve">libs/</w:t>
      </w:r>
      <w:r>
        <w:rPr>
          <w:color w:val="E8E8E8"/>
        </w:rPr>
        <w:t xml:space="preserve">. Там же лежит </w:t>
      </w:r>
      <w:r>
        <w:rPr>
          <w:rFonts w:ascii="Consolas" w:hAnsi="Consolas" w:cs="Consolas"/>
          <w:color w:val="F2F2F2"/>
        </w:rPr>
        <w:t xml:space="preserve">proguard.jar</w:t>
      </w:r>
      <w:r>
        <w:rPr>
          <w:color w:val="E8E8E8"/>
        </w:rPr>
        <w:t xml:space="preserve"> (6.2.2) — он нам ещё пригодится. Это </w:t>
      </w:r>
      <w:r>
        <w:rPr>
          <w:b/>
          <w:color w:val="E8E8E8"/>
        </w:rPr>
        <w:t xml:space="preserve">только API</w:t>
      </w:r>
      <w:r>
        <w:rPr>
          <w:color w:val="E8E8E8"/>
        </w:rPr>
        <w:t xml:space="preserve">, в jar приложения их пихать не надо, на телефоне реализация платформы уже есть.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Сабмодули.</w:t>
      </w:r>
      <w:r>
        <w:rPr>
          <w:color w:val="E8E8E8"/>
        </w:rPr>
        <w:t xml:space="preserve"> Без них не соберётся нихуя. </w:t>
      </w:r>
      <w:r>
        <w:rPr>
          <w:rFonts w:ascii="Consolas" w:hAnsi="Consolas" w:cs="Consolas"/>
          <w:color w:val="F2F2F2"/>
        </w:rPr>
        <w:t xml:space="preserve">Utils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UtilsText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UtilsFPS</w:t>
      </w:r>
      <w:r>
        <w:rPr>
          <w:color w:val="E8E8E8"/>
        </w:rPr>
        <w:t xml:space="preserve"> — это отдельные репозитории (</w:t>
      </w:r>
      <w:r>
        <w:rPr>
          <w:rFonts w:ascii="Consolas" w:hAnsi="Consolas" w:cs="Consolas"/>
          <w:color w:val="4BACC6"/>
        </w:rPr>
        <w:t xml:space="preserve">Micro-Tears-Collection/*</w:t>
      </w:r>
      <w:r>
        <w:rPr>
          <w:color w:val="E8E8E8"/>
        </w:rPr>
        <w:t xml:space="preserve">), подключённые как git submodules.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git clone --recursive https://github.com/klaxons1/Quantum.git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7F7F7F"/>
          <w:sz w:val="18"/>
          <w:szCs w:val="18"/>
        </w:rPr>
        <w:t xml:space="preserve"># если уже склонировал без сабмодулей: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git submodule update --init --recursive</w:t>
      </w:r>
    </w:p>
    <w:p>
      <w:pPr>
        <w:pStyle w:val="10"/>
      </w:pPr>
      <w:r>
        <w:rPr>
          <w:color w:val="E8E8E8"/>
        </w:rPr>
        <w:t xml:space="preserve">Сабмодули зафиксированы на конкретных коммитах, так что если собираешь руками — не забудь, что </w:t>
      </w:r>
      <w:r>
        <w:rPr>
          <w:rFonts w:ascii="Consolas" w:hAnsi="Consolas" w:cs="Consolas"/>
          <w:color w:val="F2F2F2"/>
        </w:rPr>
        <w:t xml:space="preserve">Utils</w:t>
      </w:r>
      <w:r>
        <w:rPr>
          <w:color w:val="E8E8E8"/>
        </w:rPr>
        <w:t xml:space="preserve"> там на </w:t>
      </w:r>
      <w:r>
        <w:rPr>
          <w:rFonts w:ascii="Consolas" w:hAnsi="Consolas" w:cs="Consolas"/>
          <w:color w:val="E8E8E8"/>
        </w:rPr>
        <w:t xml:space="preserve">cd339d0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UtilsText</w:t>
      </w:r>
      <w:r>
        <w:rPr>
          <w:color w:val="E8E8E8"/>
        </w:rPr>
        <w:t xml:space="preserve"> на </w:t>
      </w:r>
      <w:r>
        <w:rPr>
          <w:rFonts w:ascii="Consolas" w:hAnsi="Consolas" w:cs="Consolas"/>
          <w:color w:val="E8E8E8"/>
        </w:rPr>
        <w:t xml:space="preserve">e6b86ad</w:t>
      </w:r>
      <w:r>
        <w:rPr>
          <w:color w:val="E8E8E8"/>
        </w:rPr>
        <w:t xml:space="preserve">, а </w:t>
      </w:r>
      <w:r>
        <w:rPr>
          <w:rFonts w:ascii="Consolas" w:hAnsi="Consolas" w:cs="Consolas"/>
          <w:color w:val="F2F2F2"/>
        </w:rPr>
        <w:t xml:space="preserve">UtilsFPS</w:t>
      </w:r>
      <w:r>
        <w:rPr>
          <w:color w:val="E8E8E8"/>
        </w:rPr>
        <w:t xml:space="preserve"> на </w:t>
      </w:r>
      <w:r>
        <w:rPr>
          <w:rFonts w:ascii="Consolas" w:hAnsi="Consolas" w:cs="Consolas"/>
          <w:color w:val="4BACC6"/>
        </w:rPr>
        <w:t xml:space="preserve">579b352</w:t>
      </w:r>
      <w:r>
        <w:rPr>
          <w:color w:val="E8E8E8"/>
        </w:rPr>
        <w:t xml:space="preserve">. Без них компилятор будет орать </w:t>
      </w:r>
      <w:r>
        <w:rPr>
          <w:rFonts w:ascii="Consolas" w:hAnsi="Consolas" w:cs="Consolas"/>
          <w:color w:val="E8E8E8"/>
        </w:rPr>
        <w:t xml:space="preserve">cannot find symbol: class StringTools</w:t>
      </w:r>
      <w:r>
        <w:rPr>
          <w:color w:val="E8E8E8"/>
        </w:rPr>
        <w:t xml:space="preserve"> и вот это всё.</w:t>
      </w:r>
    </w:p>
    <w:p>
      <w:pPr>
        <w:pStyle w:val="2"/>
        <w:keepNext/>
        <w:rPr>
          <w:sz w:val="26"/>
          <w:szCs w:val="26"/>
        </w:rPr>
      </w:pPr>
      <w:bookmarkStart w:id="130" w:name="_Toc000000130"/>
      <w:r>
        <w:rPr>
          <w:b/>
          <w:color w:val="4BACC6"/>
          <w:sz w:val="26"/>
          <w:szCs w:val="26"/>
        </w:rPr>
        <w:t xml:space="preserve">Самый тупой способ поставить JDK 8</w:t>
      </w:r>
      <w:bookmarkEnd w:id="130"/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git clone --depth 1 https://github.com/klaxons1/tools_linux_jdk8.git ~/jdk8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export JAVA_HOME="$HOME/jdk8"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export PATH="$JAVA_HOME/bin:$PATH"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java -version     # openjdk version "1.8.0_131-0-djytc"</w:t>
      </w:r>
    </w:p>
    <w:p>
      <w:pPr>
        <w:pStyle w:val="2"/>
        <w:keepNext/>
        <w:rPr>
          <w:sz w:val="26"/>
          <w:szCs w:val="26"/>
        </w:rPr>
      </w:pPr>
      <w:bookmarkStart w:id="131" w:name="_Toc000000131"/>
      <w:r>
        <w:rPr>
          <w:b/>
          <w:color w:val="4BACC6"/>
          <w:sz w:val="26"/>
          <w:szCs w:val="26"/>
        </w:rPr>
        <w:t xml:space="preserve">Компиляция</w:t>
      </w:r>
      <w:bookmarkEnd w:id="131"/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7F7F7F"/>
          <w:sz w:val="18"/>
          <w:szCs w:val="18"/>
        </w:rPr>
        <w:t xml:space="preserve"># API-джарники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git clone --depth 1 https://github.com/klaxons1/l2d_m3g.git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mkdir -p libs &amp;&amp; cp l2d_m3g/libs/{cldc11.jar,midp21.jar,jsr184.jar,proguard.jar} libs/</w:t>
      </w:r>
    </w:p>
    <w:p>
      <w:pPr>
        <w:pStyle w:val="10"/>
        <w:spacing w:before="0" w:after="0" w:line="240" w:lineRule="auto"/>
        <w:shd w:val="clear" w:color="auto" w:fill="262626"/>
      </w:pP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7F7F7F"/>
          <w:sz w:val="18"/>
          <w:szCs w:val="18"/>
        </w:rPr>
        <w:t xml:space="preserve"># список исходников: движок + все сабмодули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find src Utils/src UtilsText/src UtilsFPS/src -name '*.java' &gt; sources.txt</w:t>
      </w:r>
    </w:p>
    <w:p>
      <w:pPr>
        <w:pStyle w:val="10"/>
        <w:spacing w:before="0" w:after="0" w:line="240" w:lineRule="auto"/>
        <w:shd w:val="clear" w:color="auto" w:fill="262626"/>
      </w:pP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7F7F7F"/>
          <w:sz w:val="18"/>
          <w:szCs w:val="18"/>
        </w:rPr>
        <w:t xml:space="preserve"># и собсно компиляция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mkdir -p build/classes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javac -nowarn -encoding UTF-8 -source 1.4 -target 1.4 \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      -bootclasspath</w:t>
      </w:r>
      <w:r>
        <w:rPr>
          <w:rFonts w:ascii="Consolas" w:hAnsi="Consolas" w:cs="Consolas"/>
          <w:color w:val="4BACC6"/>
          <w:sz w:val="18"/>
          <w:szCs w:val="18"/>
        </w:rPr>
        <w:t xml:space="preserve"> libs/cldc11.jar:libs/midp21.jar:libs/jsr184.jar \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      -d</w:t>
      </w:r>
      <w:r>
        <w:rPr>
          <w:rFonts w:ascii="Consolas" w:hAnsi="Consolas" w:cs="Consolas"/>
          <w:color w:val="4BACC6"/>
          <w:sz w:val="18"/>
          <w:szCs w:val="18"/>
        </w:rPr>
        <w:t xml:space="preserve"> build/classes @sources.txt</w:t>
      </w:r>
    </w:p>
    <w:p>
      <w:pPr>
        <w:pStyle w:val="10"/>
      </w:pPr>
      <w:r>
        <w:rPr>
          <w:color w:val="E8E8E8"/>
        </w:rPr>
        <w:t xml:space="preserve">Почему именно так, а не «я умный, уберу лишние флаги»: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-source 1.4 -target 1.4</w:t>
      </w:r>
      <w:r>
        <w:rPr>
          <w:color w:val="E8E8E8"/>
        </w:rPr>
        <w:t xml:space="preserve"> — то, что жрёт CLDC/MIDP и что ещё понимает JDK 8. В проекте нетбинса вообще стоит </w:t>
      </w:r>
      <w:r>
        <w:rPr>
          <w:rFonts w:ascii="Consolas" w:hAnsi="Consolas" w:cs="Consolas"/>
          <w:color w:val="4BACC6"/>
        </w:rPr>
        <w:t xml:space="preserve">1.3</w:t>
      </w:r>
      <w:r>
        <w:rPr>
          <w:color w:val="E8E8E8"/>
        </w:rPr>
        <w:t xml:space="preserve">, но javac 8 на цель 1.3 ругнётся, так что 1.4 — рабочий вариант. Если поставить 1.5, классы будут version 49, и часть старых телефонов их просто не съест.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-bootclasspath</w:t>
      </w:r>
      <w:r>
        <w:rPr>
          <w:color w:val="E8E8E8"/>
        </w:rPr>
        <w:t xml:space="preserve"> </w:t>
      </w:r>
      <w:r>
        <w:rPr>
          <w:b/>
          <w:color w:val="E8E8E8"/>
        </w:rPr>
        <w:t xml:space="preserve">обязателен</w:t>
      </w:r>
      <w:r>
        <w:rPr>
          <w:color w:val="E8E8E8"/>
        </w:rPr>
        <w:t xml:space="preserve">. Без него javac подтянет </w:t>
      </w:r>
      <w:r>
        <w:rPr>
          <w:rFonts w:ascii="Consolas" w:hAnsi="Consolas" w:cs="Consolas"/>
          <w:color w:val="F2F2F2"/>
        </w:rPr>
        <w:t xml:space="preserve">java.lang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java.util</w:t>
      </w:r>
      <w:r>
        <w:rPr>
          <w:color w:val="E8E8E8"/>
        </w:rPr>
        <w:t xml:space="preserve"> из JDK, ты спокойно напишешь что-нибудь вроде </w:t>
      </w:r>
      <w:r>
        <w:rPr>
          <w:rFonts w:ascii="Consolas" w:hAnsi="Consolas" w:cs="Consolas"/>
          <w:color w:val="4BACC6"/>
        </w:rPr>
        <w:t xml:space="preserve">Collections.sort(list, comparator)</w:t>
      </w:r>
      <w:r>
        <w:rPr>
          <w:color w:val="E8E8E8"/>
        </w:rPr>
        <w:t xml:space="preserve"> и потом будешь охуевать, почему на телефоне </w:t>
      </w:r>
      <w:r>
        <w:rPr>
          <w:rFonts w:ascii="Consolas" w:hAnsi="Consolas" w:cs="Consolas"/>
          <w:color w:val="F2F2F2"/>
        </w:rPr>
        <w:t xml:space="preserve">NoSuchMethodError</w:t>
      </w:r>
      <w:r>
        <w:rPr>
          <w:color w:val="E8E8E8"/>
        </w:rPr>
        <w:t xml:space="preserve">. С bootclasspath такого не случится — платформенные классы берутся только из CLDC/MIDP.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-encoding UTF-8</w:t>
      </w:r>
      <w:r>
        <w:rPr>
          <w:color w:val="E8E8E8"/>
        </w:rPr>
        <w:t xml:space="preserve"> — как в проекте. Часть исходников движка в CP1251, поэтому в логах будет местами кракозябрень, но на работу это никак не влияет. Хочешь совсем чисто — компилируй с </w:t>
      </w:r>
      <w:r>
        <w:rPr>
          <w:rFonts w:ascii="Consolas" w:hAnsi="Consolas" w:cs="Consolas"/>
          <w:color w:val="E8E8E8"/>
        </w:rPr>
        <w:t xml:space="preserve">-encoding Cp1251</w:t>
      </w:r>
      <w:r>
        <w:rPr>
          <w:color w:val="E8E8E8"/>
        </w:rPr>
        <w:t xml:space="preserve">, но тогда UTF-8-ные файлы поедут. Идеального варианта нет, забивай.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Если в </w:t>
      </w:r>
      <w:r>
        <w:rPr>
          <w:rFonts w:ascii="Consolas" w:hAnsi="Consolas" w:cs="Consolas"/>
          <w:color w:val="F2F2F2"/>
        </w:rPr>
        <w:t xml:space="preserve">sources.txt</w:t>
      </w:r>
      <w:r>
        <w:rPr>
          <w:color w:val="E8E8E8"/>
        </w:rPr>
        <w:t xml:space="preserve"> не попали исходники сабмодулей — получишь </w:t>
      </w:r>
      <w:r>
        <w:rPr>
          <w:rFonts w:ascii="Consolas" w:hAnsi="Consolas" w:cs="Consolas"/>
          <w:color w:val="4BACC6"/>
        </w:rPr>
        <w:t xml:space="preserve">package code.utils.canvas does not exist</w:t>
      </w:r>
      <w:r>
        <w:rPr>
          <w:color w:val="E8E8E8"/>
        </w:rPr>
        <w:t xml:space="preserve"> или </w:t>
      </w:r>
      <w:r>
        <w:rPr>
          <w:rFonts w:ascii="Consolas" w:hAnsi="Consolas" w:cs="Consolas"/>
          <w:color w:val="E8E8E8"/>
        </w:rPr>
        <w:t xml:space="preserve">cannot find symbol</w:t>
      </w:r>
      <w:r>
        <w:rPr>
          <w:color w:val="E8E8E8"/>
        </w:rPr>
        <w:t xml:space="preserve">. Это первое, что надо проверить, когда нихуя не собирается.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Без </w:t>
      </w:r>
      <w:r>
        <w:rPr>
          <w:rFonts w:ascii="Consolas" w:hAnsi="Consolas" w:cs="Consolas"/>
          <w:color w:val="4BACC6"/>
        </w:rPr>
        <w:t xml:space="preserve">jsr184.jar</w:t>
      </w:r>
      <w:r>
        <w:rPr>
          <w:color w:val="E8E8E8"/>
        </w:rPr>
        <w:t xml:space="preserve"> в bootclasspath будет </w:t>
      </w:r>
      <w:r>
        <w:rPr>
          <w:rFonts w:ascii="Consolas" w:hAnsi="Consolas" w:cs="Consolas"/>
          <w:color w:val="4BACC6"/>
        </w:rPr>
        <w:t xml:space="preserve">package javax.microedition.m3g does not exist</w:t>
      </w:r>
      <w:r>
        <w:rPr>
          <w:color w:val="E8E8E8"/>
        </w:rPr>
        <w:t xml:space="preserve"> — отвалится </w:t>
      </w:r>
      <w:r>
        <w:rPr>
          <w:rFonts w:ascii="Consolas" w:hAnsi="Consolas" w:cs="Consolas"/>
          <w:color w:val="F2F2F2"/>
        </w:rPr>
        <w:t xml:space="preserve">M3GParser</w:t>
      </w:r>
      <w:r>
        <w:rPr>
          <w:color w:val="E8E8E8"/>
        </w:rPr>
        <w:t xml:space="preserve">.</w:t>
      </w:r>
    </w:p>
    <w:p>
      <w:pPr>
        <w:pStyle w:val="2"/>
        <w:keepNext/>
        <w:rPr>
          <w:sz w:val="26"/>
          <w:szCs w:val="26"/>
        </w:rPr>
      </w:pPr>
      <w:bookmarkStart w:id="132" w:name="_Toc000000132"/>
      <w:r>
        <w:rPr>
          <w:b/>
          <w:color w:val="4BACC6"/>
          <w:sz w:val="26"/>
          <w:szCs w:val="26"/>
        </w:rPr>
        <w:t xml:space="preserve">Манифест, jar и jad</w:t>
      </w:r>
      <w:bookmarkEnd w:id="132"/>
    </w:p>
    <w:p>
      <w:pPr>
        <w:pStyle w:val="10"/>
      </w:pPr>
      <w:r>
        <w:rPr>
          <w:color w:val="E8E8E8"/>
        </w:rPr>
        <w:t xml:space="preserve">Движок без манифеста MIDlet — это просто куча классов, которую эмулятор откажется жрать. Минимальный </w:t>
      </w:r>
      <w:r>
        <w:rPr>
          <w:rFonts w:ascii="Consolas" w:hAnsi="Consolas" w:cs="Consolas"/>
          <w:color w:val="F2F2F2"/>
        </w:rPr>
        <w:t xml:space="preserve">manifest.mf</w:t>
      </w:r>
      <w:r>
        <w:rPr>
          <w:color w:val="E8E8E8"/>
        </w:rPr>
        <w:t xml:space="preserve"> (значения я взял прямо из </w:t>
      </w:r>
      <w:r>
        <w:rPr>
          <w:rFonts w:ascii="Consolas" w:hAnsi="Consolas" w:cs="Consolas"/>
          <w:color w:val="4BACC6"/>
        </w:rPr>
        <w:t xml:space="preserve">nbproject/project.properties</w:t>
      </w:r>
      <w:r>
        <w:rPr>
          <w:color w:val="E8E8E8"/>
        </w:rPr>
        <w:t xml:space="preserve">):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MIDlet-1: Quantum, /images/icon.png, code.utils.Main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MIDlet-Name: Quantum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MIDlet-Vendor: AE-MODS.RU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MIDlet-Version: 1.0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MicroEdition-Configuration: CLDC-1.1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MicroEdition-Profile: MIDP-2.0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Nokia-MIDlet-Category: Game</w:t>
      </w:r>
    </w:p>
    <w:p>
      <w:pPr>
        <w:pStyle w:val="10"/>
      </w:pPr>
      <w:r>
        <w:rPr>
          <w:color w:val="E8E8E8"/>
        </w:rPr>
        <w:t xml:space="preserve">В оригинальном проекте там ещё есть </w:t>
      </w:r>
      <w:r>
        <w:rPr>
          <w:rFonts w:ascii="Consolas" w:hAnsi="Consolas" w:cs="Consolas"/>
          <w:color w:val="4BACC6"/>
        </w:rPr>
        <w:t xml:space="preserve">MIDlet-Info-URL: ae-mods.ru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Nokia-MIDlet-Background-Event: pause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E8E8E8"/>
        </w:rPr>
        <w:t xml:space="preserve">Nokia-UI-Enhancement: MusicKeysSupported</w:t>
      </w:r>
      <w:r>
        <w:rPr>
          <w:color w:val="E8E8E8"/>
        </w:rPr>
        <w:t xml:space="preserve"> — они не обязательные, но пусть будут.</w:t>
      </w:r>
    </w:p>
    <w:p>
      <w:pPr>
        <w:pStyle w:val="10"/>
      </w:pPr>
      <w:r>
        <w:rPr>
          <w:color w:val="E8E8E8"/>
        </w:rPr>
        <w:t xml:space="preserve">Упаковка вместе с ресурсами: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mkdir -p dist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cp -r res/. dist/            # setting.txt, languages/, images/, levelN.txt и прочее добро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jar cfm Quantum.jar manifest.mf -C dist .</w:t>
      </w:r>
    </w:p>
    <w:p>
      <w:pPr>
        <w:pStyle w:val="10"/>
      </w:pPr>
      <w:r>
        <w:rPr>
          <w:color w:val="E8E8E8"/>
        </w:rPr>
        <w:t xml:space="preserve">Сам jar без ресурсов весит около </w:t>
      </w:r>
      <w:r>
        <w:rPr>
          <w:b/>
          <w:color w:val="E8E8E8"/>
        </w:rPr>
        <w:t xml:space="preserve">400 килобайт</w:t>
      </w:r>
      <w:r>
        <w:rPr>
          <w:color w:val="E8E8E8"/>
        </w:rPr>
        <w:t xml:space="preserve"> — это если собирать то, что лежит в репозитории. Всё остальное, что тебе нужно для запуска, ты должен положить сам, потому что в репе пусто, и это нормально (подробнее в FAQ).</w:t>
      </w:r>
    </w:p>
    <w:p>
      <w:pPr>
        <w:pStyle w:val="10"/>
      </w:pPr>
      <w:r>
        <w:rPr>
          <w:color w:val="E8E8E8"/>
        </w:rPr>
        <w:t xml:space="preserve">Некоторым телефонам нужен ещё и </w:t>
      </w:r>
      <w:r>
        <w:rPr>
          <w:rFonts w:ascii="Consolas" w:hAnsi="Consolas" w:cs="Consolas"/>
          <w:color w:val="F2F2F2"/>
        </w:rPr>
        <w:t xml:space="preserve">Quantum.jad</w:t>
      </w:r>
      <w:r>
        <w:rPr>
          <w:color w:val="E8E8E8"/>
        </w:rPr>
        <w:t xml:space="preserve"> рядом с jar'ом: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MIDlet-1: Quantum, /images/icon.png, code.utils.Main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MIDlet-Name: Quantum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MIDlet-Vendor: AE-MODS.RU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MIDlet-Version: 1.0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MIDlet-Jar-URL: Quantum.jar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MIDlet-Jar-Size: 401845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MicroEdition-Configuration: CLDC-1.1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MicroEdition-Profile: MIDP-2.0</w:t>
      </w:r>
    </w:p>
    <w:p>
      <w:pPr>
        <w:pStyle w:val="10"/>
      </w:pPr>
      <w:r>
        <w:rPr>
          <w:color w:val="E8E8E8"/>
        </w:rPr>
        <w:t xml:space="preserve">Размер в байтах надо подставить свой. Да, руками. Такая вот J2ME-романтика.</w:t>
      </w:r>
    </w:p>
    <w:p>
      <w:pPr>
        <w:pStyle w:val="2"/>
        <w:keepNext/>
        <w:rPr>
          <w:sz w:val="26"/>
          <w:szCs w:val="26"/>
        </w:rPr>
      </w:pPr>
      <w:bookmarkStart w:id="133" w:name="_Toc000000133"/>
      <w:r>
        <w:rPr>
          <w:b/>
          <w:color w:val="4BACC6"/>
          <w:sz w:val="26"/>
          <w:szCs w:val="26"/>
        </w:rPr>
        <w:t xml:space="preserve">Преверификация — то, без чего телефон тебя пошлёт</w:t>
      </w:r>
      <w:bookmarkEnd w:id="133"/>
    </w:p>
    <w:p>
      <w:pPr>
        <w:pStyle w:val="10"/>
      </w:pPr>
      <w:r>
        <w:rPr>
          <w:color w:val="E8E8E8"/>
        </w:rPr>
        <w:t xml:space="preserve">Вот тут внимательно, потому что на этом месте спотыкаются все.</w:t>
      </w:r>
    </w:p>
    <w:p>
      <w:pPr>
        <w:pStyle w:val="10"/>
      </w:pPr>
      <w:r>
        <w:rPr>
          <w:b/>
          <w:color w:val="E8E8E8"/>
        </w:rPr>
        <w:t xml:space="preserve">Преверификация</w:t>
      </w:r>
      <w:r>
        <w:rPr>
          <w:color w:val="E8E8E8"/>
        </w:rPr>
        <w:t xml:space="preserve"> — это предварительная проверка байт-кода с добавлением в class-файлы служебных подсказок (атрибут </w:t>
      </w:r>
      <w:r>
        <w:rPr>
          <w:rFonts w:ascii="Consolas" w:hAnsi="Consolas" w:cs="Consolas"/>
          <w:color w:val="F2F2F2"/>
        </w:rPr>
        <w:t xml:space="preserve">StackMap</w:t>
      </w:r>
      <w:r>
        <w:rPr>
          <w:color w:val="E8E8E8"/>
        </w:rPr>
        <w:t xml:space="preserve">), чтобы слабый верификатор на телефоне смог классы загрузить. </w:t>
      </w:r>
      <w:r>
        <w:rPr>
          <w:rFonts w:ascii="Consolas" w:hAnsi="Consolas" w:cs="Consolas"/>
          <w:color w:val="E8E8E8"/>
        </w:rPr>
        <w:t xml:space="preserve">javac</w:t>
      </w:r>
      <w:r>
        <w:rPr>
          <w:color w:val="E8E8E8"/>
        </w:rPr>
        <w:t xml:space="preserve"> этого не делает. Эмуляторам похуй — они жрут обычные классы, потому что там JVM настоящая. А реальный телефон скажет «не могу загрузить» и будет по-своему прав.</w:t>
      </w:r>
    </w:p>
    <w:p>
      <w:pPr>
        <w:pStyle w:val="10"/>
      </w:pPr>
      <w:r>
        <w:rPr>
          <w:color w:val="E8E8E8"/>
        </w:rPr>
        <w:t xml:space="preserve">Варианта два:</w:t>
      </w:r>
    </w:p>
    <w:p>
      <w:pPr>
        <w:pStyle w:val="10"/>
        <w:ind w:left="360"/>
      </w:pPr>
      <w:r>
        <w:rPr>
          <w:color w:val="E8E8E8"/>
        </w:rPr>
        <w:t xml:space="preserve">1. </w:t>
      </w:r>
      <w:r>
        <w:rPr>
          <w:b/>
          <w:color w:val="E8E8E8"/>
        </w:rPr>
        <w:t xml:space="preserve">Старый добрый </w:t>
      </w:r>
      <w:r>
        <w:rPr>
          <w:rFonts w:ascii="Consolas" w:hAnsi="Consolas" w:cs="Consolas"/>
          <w:b/>
          <w:color w:val="E8E8E8"/>
        </w:rPr>
        <w:t xml:space="preserve">preverify</w:t>
      </w:r>
      <w:r>
        <w:rPr>
          <w:color w:val="E8E8E8"/>
        </w:rPr>
        <w:t xml:space="preserve"> из эталонной реализации MIDP/CLDC (и вот тут начинается цирк). В репозитории </w:t>
      </w:r>
      <w:r>
        <w:rPr>
          <w:rFonts w:ascii="Consolas" w:hAnsi="Consolas" w:cs="Consolas"/>
          <w:color w:val="4BACC6"/>
        </w:rPr>
        <w:t xml:space="preserve">klaxons1/j2me_cldc</w:t>
      </w:r>
      <w:r>
        <w:rPr>
          <w:color w:val="E8E8E8"/>
        </w:rPr>
        <w:t xml:space="preserve"> лежат готовые сборки: </w:t>
      </w:r>
      <w:r>
        <w:rPr>
          <w:rFonts w:ascii="Consolas" w:hAnsi="Consolas" w:cs="Consolas"/>
          <w:color w:val="4BACC6"/>
        </w:rPr>
        <w:t xml:space="preserve">bin/win32/preverify.exe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bin/solaris/preverify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4BACC6"/>
        </w:rPr>
        <w:t xml:space="preserve">bin/linux/preverify</w:t>
      </w:r>
      <w:r>
        <w:rPr>
          <w:color w:val="E8E8E8"/>
        </w:rPr>
        <w:t xml:space="preserve">. Внимание, прикол: </w:t>
      </w:r>
      <w:r>
        <w:rPr>
          <w:b/>
          <w:color w:val="E8E8E8"/>
        </w:rPr>
        <w:t xml:space="preserve">Linux-версия — это 32-битный i386-бинарь</w:t>
      </w:r>
      <w:r>
        <w:rPr>
          <w:color w:val="E8E8E8"/>
        </w:rPr>
        <w:t xml:space="preserve">. На x86_64 он без мультибиблиотек не запустится и скажет что-то вроде </w:t>
      </w:r>
      <w:r>
        <w:rPr>
          <w:rFonts w:ascii="Consolas" w:hAnsi="Consolas" w:cs="Consolas"/>
          <w:color w:val="E8E8E8"/>
        </w:rPr>
        <w:t xml:space="preserve">cannot execute: required file not found</w:t>
      </w:r>
      <w:r>
        <w:rPr>
          <w:color w:val="E8E8E8"/>
        </w:rPr>
        <w:t xml:space="preserve">. Я на этом словил фейспалм, ты, может, не словишь.</w:t>
      </w:r>
    </w:p>
    <w:p>
      <w:pPr>
        <w:pStyle w:val="10"/>
        <w:ind w:left="360"/>
      </w:pPr>
      <w:r>
        <w:rPr>
          <w:color w:val="E8E8E8"/>
        </w:rPr>
        <w:t xml:space="preserve">2. </w:t>
      </w:r>
      <w:r>
        <w:rPr>
          <w:b/>
          <w:color w:val="E8E8E8"/>
        </w:rPr>
        <w:t xml:space="preserve">ProGuard с ключом </w:t>
      </w:r>
      <w:r>
        <w:rPr>
          <w:rFonts w:ascii="Consolas" w:hAnsi="Consolas" w:cs="Consolas"/>
          <w:b/>
          <w:color w:val="E8E8E8"/>
        </w:rPr>
        <w:t xml:space="preserve">-microedition</w:t>
      </w:r>
      <w:r>
        <w:rPr>
          <w:color w:val="E8E8E8"/>
        </w:rPr>
        <w:t xml:space="preserve"> — на 2026 год самый рабочий путь. Он делает преверификацию для CLDC, умеет сжимать и обфусцировать, и запускается на обычном JDK 8 без всяких танцев.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7F7F7F"/>
          <w:sz w:val="18"/>
          <w:szCs w:val="18"/>
        </w:rPr>
        <w:t xml:space="preserve"># proguard.pro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cat &gt; proguard.pro &lt;&lt; 'EOF'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-injars</w:t>
      </w:r>
      <w:r>
        <w:rPr>
          <w:rFonts w:ascii="Consolas" w:hAnsi="Consolas" w:cs="Consolas"/>
          <w:color w:val="4BACC6"/>
          <w:sz w:val="18"/>
          <w:szCs w:val="18"/>
        </w:rPr>
        <w:t xml:space="preserve"> build/classes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-outjars</w:t>
      </w:r>
      <w:r>
        <w:rPr>
          <w:rFonts w:ascii="Consolas" w:hAnsi="Consolas" w:cs="Consolas"/>
          <w:color w:val="4BACC6"/>
          <w:sz w:val="18"/>
          <w:szCs w:val="18"/>
        </w:rPr>
        <w:t xml:space="preserve"> build/Quantum-preverified.jar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-microedition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-dontshrink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-dontoptimize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-dontobfuscate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-dontwarn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-ignorewarnings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-libraryjars</w:t>
      </w:r>
      <w:r>
        <w:rPr>
          <w:rFonts w:ascii="Consolas" w:hAnsi="Consolas" w:cs="Consolas"/>
          <w:color w:val="4BACC6"/>
          <w:sz w:val="18"/>
          <w:szCs w:val="18"/>
        </w:rPr>
        <w:t xml:space="preserve"> libs/cldc11.jar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-libraryjars</w:t>
      </w:r>
      <w:r>
        <w:rPr>
          <w:rFonts w:ascii="Consolas" w:hAnsi="Consolas" w:cs="Consolas"/>
          <w:color w:val="4BACC6"/>
          <w:sz w:val="18"/>
          <w:szCs w:val="18"/>
        </w:rPr>
        <w:t xml:space="preserve"> libs/midp21.jar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-libraryjars</w:t>
      </w:r>
      <w:r>
        <w:rPr>
          <w:rFonts w:ascii="Consolas" w:hAnsi="Consolas" w:cs="Consolas"/>
          <w:color w:val="4BACC6"/>
          <w:sz w:val="18"/>
          <w:szCs w:val="18"/>
        </w:rPr>
        <w:t xml:space="preserve"> libs/jsr184.jar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EOF</w:t>
      </w:r>
    </w:p>
    <w:p>
      <w:pPr>
        <w:pStyle w:val="10"/>
        <w:spacing w:before="0" w:after="0" w:line="240" w:lineRule="auto"/>
        <w:shd w:val="clear" w:color="auto" w:fill="262626"/>
      </w:pP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java -jar libs/proguard.jar @proguard.pro</w:t>
      </w:r>
    </w:p>
    <w:p>
      <w:pPr>
        <w:pStyle w:val="10"/>
      </w:pPr>
      <w:r>
        <w:rPr>
          <w:color w:val="E8E8E8"/>
        </w:rPr>
        <w:t xml:space="preserve">Пара важных моментов, чтобы не обосраться: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-microedition</w:t>
      </w:r>
      <w:r>
        <w:rPr>
          <w:color w:val="E8E8E8"/>
        </w:rPr>
        <w:t xml:space="preserve"> делает именно то, что надо: в классах появляется </w:t>
      </w:r>
      <w:r>
        <w:rPr>
          <w:rFonts w:ascii="Consolas" w:hAnsi="Consolas" w:cs="Consolas"/>
          <w:color w:val="F2F2F2"/>
        </w:rPr>
        <w:t xml:space="preserve">StackMap</w:t>
      </w:r>
      <w:r>
        <w:rPr>
          <w:color w:val="E8E8E8"/>
        </w:rPr>
        <w:t xml:space="preserve">, версия class-файлов остаётся 48 (она же 1.4). Проверить можно так: </w:t>
      </w:r>
      <w:r>
        <w:rPr>
          <w:rFonts w:ascii="Consolas" w:hAnsi="Consolas" w:cs="Consolas"/>
          <w:color w:val="4BACC6"/>
        </w:rPr>
        <w:t xml:space="preserve">javap -v -p -cp Quantum.jar code.utils.Main | grep -i stackmap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F8080"/>
        </w:rPr>
        <w:t xml:space="preserve">-dontshrink -dontoptimize -dontobfuscate</w:t>
      </w:r>
      <w:r>
        <w:rPr>
          <w:color w:val="E8E8E8"/>
        </w:rPr>
        <w:t xml:space="preserve"> — это я специально вырубил, чтобы ProGuard просто преверифицировал. Движок любит стринговые ключи из ini, рефлексию по именам ресурсов и точку входа </w:t>
      </w:r>
      <w:r>
        <w:rPr>
          <w:rFonts w:ascii="Consolas" w:hAnsi="Consolas" w:cs="Consolas"/>
          <w:color w:val="F2F2F2"/>
        </w:rPr>
        <w:t xml:space="preserve">code.utils.Main</w:t>
      </w:r>
      <w:r>
        <w:rPr>
          <w:color w:val="E8E8E8"/>
        </w:rPr>
        <w:t xml:space="preserve"> — если включить оптимизацию, готовься ебаться с «а почему у меня пустое меню». Хочешь обфусцировать — обязательно </w:t>
      </w:r>
      <w:r>
        <w:rPr>
          <w:rFonts w:ascii="Consolas" w:hAnsi="Consolas" w:cs="Consolas"/>
          <w:color w:val="4BACC6"/>
        </w:rPr>
        <w:t xml:space="preserve">-keep public class code.utils.Main { *; }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ProGuard теряет манифест.</w:t>
      </w:r>
      <w:r>
        <w:rPr>
          <w:color w:val="E8E8E8"/>
        </w:rPr>
        <w:t xml:space="preserve"> В готовом jar'е не будет </w:t>
      </w:r>
      <w:r>
        <w:rPr>
          <w:rFonts w:ascii="Consolas" w:hAnsi="Consolas" w:cs="Consolas"/>
          <w:color w:val="F2F2F2"/>
        </w:rPr>
        <w:t xml:space="preserve">META-INF/MANIFEST.MF</w:t>
      </w:r>
      <w:r>
        <w:rPr>
          <w:color w:val="E8E8E8"/>
        </w:rPr>
        <w:t xml:space="preserve">, а без </w:t>
      </w:r>
      <w:r>
        <w:rPr>
          <w:rFonts w:ascii="Consolas" w:hAnsi="Consolas" w:cs="Consolas"/>
          <w:color w:val="E8E8E8"/>
        </w:rPr>
        <w:t xml:space="preserve">MIDlet-1</w:t>
      </w:r>
      <w:r>
        <w:rPr>
          <w:color w:val="E8E8E8"/>
        </w:rPr>
        <w:t xml:space="preserve"> эмулятор скажет «это не MIDlet, иди лесом». Поэтому финальная упаковка — отдельным шагом: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mkdir -p dist &amp;&amp; cd dist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jar xf ../build/Quantum-preverified.jar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rm -rf META-INF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jar cfm ../Quantum.jar ../manifest.mf .</w:t>
      </w:r>
    </w:p>
    <w:p>
      <w:pPr>
        <w:pStyle w:val="2"/>
        <w:keepNext/>
        <w:rPr>
          <w:sz w:val="26"/>
          <w:szCs w:val="26"/>
        </w:rPr>
      </w:pPr>
      <w:bookmarkStart w:id="134" w:name="_Toc000000134"/>
      <w:r>
        <w:rPr>
          <w:b/>
          <w:color w:val="4BACC6"/>
          <w:sz w:val="26"/>
          <w:szCs w:val="26"/>
        </w:rPr>
        <w:t xml:space="preserve">Если оно обосралось — смотри сюда</w:t>
      </w:r>
      <w:bookmarkEnd w:id="134"/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package code.utils.canvas does not exist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cannot find symbol: class StringTools/IniFile/MyCanvas</w:t>
      </w:r>
      <w:r>
        <w:rPr>
          <w:color w:val="E8E8E8"/>
        </w:rPr>
        <w:t xml:space="preserve"> — не инициализированы сабмодули. Либо в </w:t>
      </w:r>
      <w:r>
        <w:rPr>
          <w:rFonts w:ascii="Consolas" w:hAnsi="Consolas" w:cs="Consolas"/>
          <w:color w:val="F2F2F2"/>
        </w:rPr>
        <w:t xml:space="preserve">sources.txt</w:t>
      </w:r>
      <w:r>
        <w:rPr>
          <w:color w:val="E8E8E8"/>
        </w:rPr>
        <w:t xml:space="preserve"> не добавлены их </w:t>
      </w:r>
      <w:r>
        <w:rPr>
          <w:rFonts w:ascii="Consolas" w:hAnsi="Consolas" w:cs="Consolas"/>
          <w:color w:val="E8E8E8"/>
        </w:rPr>
        <w:t xml:space="preserve">src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package javax.microedition.m3g does not exist</w:t>
      </w:r>
      <w:r>
        <w:rPr>
          <w:color w:val="E8E8E8"/>
        </w:rPr>
        <w:t xml:space="preserve"> — нет </w:t>
      </w:r>
      <w:r>
        <w:rPr>
          <w:rFonts w:ascii="Consolas" w:hAnsi="Consolas" w:cs="Consolas"/>
          <w:color w:val="4BACC6"/>
        </w:rPr>
        <w:t xml:space="preserve">jsr184.jar</w:t>
      </w:r>
      <w:r>
        <w:rPr>
          <w:color w:val="E8E8E8"/>
        </w:rPr>
        <w:t xml:space="preserve"> в bootclasspath.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javac: invalid source release: 1.3</w:t>
      </w:r>
      <w:r>
        <w:rPr>
          <w:color w:val="E8E8E8"/>
        </w:rPr>
        <w:t xml:space="preserve"> — ты на JDK 9+. Ставь восьмёрку, как в начале раздела.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warning: bootstrap class path not set in conjunction with -source 1.4</w:t>
      </w:r>
      <w:r>
        <w:rPr>
          <w:color w:val="E8E8E8"/>
        </w:rPr>
        <w:t xml:space="preserve"> — ты забыл </w:t>
      </w:r>
      <w:r>
        <w:rPr>
          <w:rFonts w:ascii="Consolas" w:hAnsi="Consolas" w:cs="Consolas"/>
          <w:color w:val="E8E8E8"/>
        </w:rPr>
        <w:t xml:space="preserve">-bootclasspath</w:t>
      </w:r>
      <w:r>
        <w:rPr>
          <w:color w:val="E8E8E8"/>
        </w:rPr>
        <w:t xml:space="preserve">. Именно из-за этого потом ловятся методы, которых в CLDC нет.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error: exception MediaException is never thrown in body of corresponding try statement</w:t>
      </w:r>
      <w:r>
        <w:rPr>
          <w:color w:val="E8E8E8"/>
        </w:rPr>
        <w:t xml:space="preserve"> или </w:t>
      </w:r>
      <w:r>
        <w:rPr>
          <w:rFonts w:ascii="Consolas" w:hAnsi="Consolas" w:cs="Consolas"/>
          <w:color w:val="E8E8E8"/>
        </w:rPr>
        <w:t xml:space="preserve">attempting to assign weaker access privileges</w:t>
      </w:r>
      <w:r>
        <w:rPr>
          <w:color w:val="E8E8E8"/>
        </w:rPr>
        <w:t xml:space="preserve"> — ты компилируешь не против API-джарников, а против классов какого-нибудь эмулятора. Там сигнатуры другие (например, </w:t>
      </w:r>
      <w:r>
        <w:rPr>
          <w:rFonts w:ascii="Consolas" w:hAnsi="Consolas" w:cs="Consolas"/>
          <w:color w:val="F2F2F2"/>
        </w:rPr>
        <w:t xml:space="preserve">Canvas.keyPressed</w:t>
      </w:r>
      <w:r>
        <w:rPr>
          <w:color w:val="E8E8E8"/>
        </w:rPr>
        <w:t xml:space="preserve"> объявлен публичным, а в спецификации он protected). Возьми настоящие API.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OutOfMemoryError</w:t>
      </w:r>
      <w:r>
        <w:rPr>
          <w:color w:val="E8E8E8"/>
        </w:rPr>
        <w:t xml:space="preserve"> в нетбинсе при сборке — увеличь память Ant'у или собирай через </w:t>
      </w:r>
      <w:r>
        <w:rPr>
          <w:rFonts w:ascii="Consolas" w:hAnsi="Consolas" w:cs="Consolas"/>
          <w:color w:val="E8E8E8"/>
        </w:rPr>
        <w:t xml:space="preserve">javac</w:t>
      </w:r>
      <w:r>
        <w:rPr>
          <w:color w:val="E8E8E8"/>
        </w:rPr>
        <w:t xml:space="preserve">, как выше.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Собралось, jar есть, а телефон говорит «не запускается» — забудь про преверификацию ты не сделал. Возвращайся в предыдущий пункт.</w:t>
      </w:r>
    </w:p>
    <w:p>
      <w:pPr>
        <w:pStyle w:val="2"/>
        <w:keepNext/>
        <w:rPr>
          <w:sz w:val="26"/>
          <w:szCs w:val="26"/>
        </w:rPr>
      </w:pPr>
      <w:bookmarkStart w:id="135" w:name="_Toc000000135"/>
      <w:r>
        <w:rPr>
          <w:b/>
          <w:color w:val="4BACC6"/>
          <w:sz w:val="26"/>
          <w:szCs w:val="26"/>
        </w:rPr>
        <w:t xml:space="preserve">Если тебе всё-таки нравится нетбинс</w:t>
      </w:r>
      <w:bookmarkEnd w:id="135"/>
    </w:p>
    <w:p>
      <w:pPr>
        <w:pStyle w:val="10"/>
      </w:pPr>
      <w:r>
        <w:rPr>
          <w:color w:val="E8E8E8"/>
        </w:rPr>
        <w:t xml:space="preserve">Ничего не имею против, просто зафиксирую, что там в проекте настроено, чтобы ты не искал. Платформа проекта — </w:t>
      </w:r>
      <w:r>
        <w:rPr>
          <w:rFonts w:ascii="Consolas" w:hAnsi="Consolas" w:cs="Consolas"/>
          <w:color w:val="4BACC6"/>
        </w:rPr>
        <w:t xml:space="preserve">Oracle Java ME Platform Micro Edition SDK 3.4</w:t>
      </w:r>
      <w:r>
        <w:rPr>
          <w:color w:val="E8E8E8"/>
        </w:rPr>
        <w:t xml:space="preserve">, а конфигурация </w:t>
      </w:r>
      <w:r>
        <w:rPr>
          <w:rFonts w:ascii="Consolas" w:hAnsi="Consolas" w:cs="Consolas"/>
          <w:color w:val="F2F2F2"/>
        </w:rPr>
        <w:t xml:space="preserve">DefaultColorPhone</w:t>
      </w:r>
      <w:r>
        <w:rPr>
          <w:color w:val="E8E8E8"/>
        </w:rPr>
        <w:t xml:space="preserve"> при этом висит на </w:t>
      </w:r>
      <w:r>
        <w:rPr>
          <w:rFonts w:ascii="Consolas" w:hAnsi="Consolas" w:cs="Consolas"/>
          <w:color w:val="4BACC6"/>
        </w:rPr>
        <w:t xml:space="preserve">Sun Java Wireless Toolkit 2.5.2 for CLDC</w:t>
      </w:r>
      <w:r>
        <w:rPr>
          <w:color w:val="E8E8E8"/>
        </w:rPr>
        <w:t xml:space="preserve"> (да, вот такой зоопарк). Тип проекта </w:t>
      </w:r>
      <w:r>
        <w:rPr>
          <w:rFonts w:ascii="Consolas" w:hAnsi="Consolas" w:cs="Consolas"/>
          <w:color w:val="F2F2F2"/>
        </w:rPr>
        <w:t xml:space="preserve">UEI-1.0.1</w:t>
      </w:r>
      <w:r>
        <w:rPr>
          <w:color w:val="E8E8E8"/>
        </w:rPr>
        <w:t xml:space="preserve">, CLDC-1.1 + MIDP-2.0, из API подключены JSR-184 1.1, JSR-75 1.0, JSR-226 1.0 и JSR-234 1.0. Компиляция — </w:t>
      </w:r>
      <w:r>
        <w:rPr>
          <w:rFonts w:ascii="Consolas" w:hAnsi="Consolas" w:cs="Consolas"/>
          <w:color w:val="4BACC6"/>
        </w:rPr>
        <w:t xml:space="preserve">javac.source=1.3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javac.target=1.3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javac.encoding=UTF-8</w:t>
      </w:r>
      <w:r>
        <w:rPr>
          <w:color w:val="E8E8E8"/>
        </w:rPr>
        <w:t xml:space="preserve">, обфускация выключена (</w:t>
      </w:r>
      <w:r>
        <w:rPr>
          <w:rFonts w:ascii="Consolas" w:hAnsi="Consolas" w:cs="Consolas"/>
          <w:color w:val="4BACC6"/>
        </w:rPr>
        <w:t xml:space="preserve">obfuscation.level=0</w:t>
      </w:r>
      <w:r>
        <w:rPr>
          <w:color w:val="E8E8E8"/>
        </w:rPr>
        <w:t xml:space="preserve">). Сначала собираешь сабмодули по одному (</w:t>
      </w:r>
      <w:r>
        <w:rPr>
          <w:rFonts w:ascii="Consolas" w:hAnsi="Consolas" w:cs="Consolas"/>
          <w:color w:val="F2F2F2"/>
        </w:rPr>
        <w:t xml:space="preserve">Utils.jar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UtilsText.jar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UtilsFPS.jar</w:t>
      </w:r>
      <w:r>
        <w:rPr>
          <w:color w:val="E8E8E8"/>
        </w:rPr>
        <w:t xml:space="preserve">), потом основной проект — на выходе </w:t>
      </w:r>
      <w:r>
        <w:rPr>
          <w:rFonts w:ascii="Consolas" w:hAnsi="Consolas" w:cs="Consolas"/>
          <w:color w:val="4BACC6"/>
        </w:rPr>
        <w:t xml:space="preserve">dist/&lt;конфигурация&gt;/Quantum.jar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Quantum.jad</w:t>
      </w:r>
      <w:r>
        <w:rPr>
          <w:color w:val="E8E8E8"/>
        </w:rPr>
        <w:t xml:space="preserve">. Плюс нетбинс сам делает preverify, что приятно.</w:t>
      </w:r>
    </w:p>
    <w:p>
      <w:pPr>
        <w:pStyle w:val="2"/>
        <w:keepNext/>
        <w:rPr>
          <w:sz w:val="32"/>
          <w:szCs w:val="32"/>
        </w:rPr>
      </w:pPr>
      <w:bookmarkStart w:id="136" w:name="_Toc000000136"/>
      <w:r>
        <w:rPr>
          <w:b/>
          <w:color w:val="1C4587"/>
          <w:sz w:val="32"/>
          <w:szCs w:val="32"/>
        </w:rPr>
        <w:t xml:space="preserve">Запуск в freej2me-plus</w:t>
      </w:r>
      <w:bookmarkEnd w:id="136"/>
    </w:p>
    <w:p>
      <w:pPr>
        <w:pStyle w:val="2"/>
        <w:keepNext/>
        <w:rPr>
          <w:sz w:val="26"/>
          <w:szCs w:val="26"/>
        </w:rPr>
      </w:pPr>
      <w:bookmarkStart w:id="137" w:name="_Toc000000137"/>
      <w:r>
        <w:rPr>
          <w:b/>
          <w:color w:val="4BACC6"/>
          <w:sz w:val="26"/>
          <w:szCs w:val="26"/>
        </w:rPr>
        <w:t xml:space="preserve">Почему он</w:t>
      </w:r>
      <w:bookmarkEnd w:id="137"/>
    </w:p>
    <w:p>
      <w:pPr>
        <w:pStyle w:val="10"/>
      </w:pPr>
      <w:r>
        <w:rPr>
          <w:color w:val="E8E8E8"/>
        </w:rPr>
        <w:t xml:space="preserve">Потому что это </w:t>
      </w:r>
      <w:r>
        <w:rPr>
          <w:b/>
          <w:color w:val="E8E8E8"/>
        </w:rPr>
        <w:t xml:space="preserve">свободный J2ME-эмулятор, который исполняет MIDlet на настоящей JVM</w:t>
      </w:r>
      <w:r>
        <w:rPr>
          <w:color w:val="E8E8E8"/>
        </w:rPr>
        <w:t xml:space="preserve">, а не эмулирует железо телефона. Значит: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доступен обычный </w:t>
      </w:r>
      <w:r>
        <w:rPr>
          <w:rFonts w:ascii="Consolas" w:hAnsi="Consolas" w:cs="Consolas"/>
          <w:color w:val="F2F2F2"/>
        </w:rPr>
        <w:t xml:space="preserve">System.out</w:t>
      </w:r>
      <w:r>
        <w:rPr>
          <w:color w:val="E8E8E8"/>
        </w:rPr>
        <w:t xml:space="preserve"> движка — все диагностические сообщения (</w:t>
      </w:r>
      <w:r>
        <w:rPr>
          <w:rFonts w:ascii="Consolas" w:hAnsi="Consolas" w:cs="Consolas"/>
          <w:color w:val="E8E8E8"/>
        </w:rPr>
        <w:t xml:space="preserve">HouseCreator: N порталам не найдены комнаты</w:t>
      </w:r>
      <w:r>
        <w:rPr>
          <w:color w:val="E8E8E8"/>
        </w:rPr>
        <w:t xml:space="preserve"> и прочее) сыпятся в консоль, и это твой главный отладчик;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не нужна преверификация jar'а;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можно любые размеры экрана и раскладки;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есть форк самого автора движка (</w:t>
      </w:r>
      <w:r>
        <w:rPr>
          <w:rFonts w:ascii="Consolas" w:hAnsi="Consolas" w:cs="Consolas"/>
          <w:color w:val="4BACC6"/>
        </w:rPr>
        <w:t xml:space="preserve">klaxons1/freej2me-plus</w:t>
      </w:r>
      <w:r>
        <w:rPr>
          <w:color w:val="E8E8E8"/>
        </w:rPr>
        <w:t xml:space="preserve">), то есть при желании можно залезть внутрь эмулятора и починить то, что тебе мешает;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лицензия GPLv3, как и у движка.</w:t>
      </w:r>
    </w:p>
    <w:p>
      <w:pPr>
        <w:pStyle w:val="10"/>
      </w:pPr>
      <w:r>
        <w:rPr>
          <w:color w:val="E8E8E8"/>
        </w:rPr>
        <w:t xml:space="preserve">Из минусов: производительность в нём </w:t>
      </w:r>
      <w:r>
        <w:rPr>
          <w:b/>
          <w:color w:val="E8E8E8"/>
        </w:rPr>
        <w:t xml:space="preserve">не показательна вообще</w:t>
      </w:r>
      <w:r>
        <w:rPr>
          <w:color w:val="E8E8E8"/>
        </w:rPr>
        <w:t xml:space="preserve">, и верить этим цифрам нельзя ни хуя. Он работает на JVM на твоём компе, поэтому FPS там всегда выше, чем на Nokia S40. Хочешь честные цифры — гоняй на телефоне. Кто в 2026-м гоняет на телефоне — тот я, видимо, больше никто, всем остальным похуй.</w:t>
      </w:r>
    </w:p>
    <w:p>
      <w:pPr>
        <w:pStyle w:val="2"/>
        <w:keepNext/>
        <w:rPr>
          <w:sz w:val="26"/>
          <w:szCs w:val="26"/>
        </w:rPr>
      </w:pPr>
      <w:bookmarkStart w:id="138" w:name="_Toc000000138"/>
      <w:r>
        <w:rPr>
          <w:b/>
          <w:color w:val="4BACC6"/>
          <w:sz w:val="26"/>
          <w:szCs w:val="26"/>
        </w:rPr>
        <w:t xml:space="preserve">Собрать эмулятор</w:t>
      </w:r>
      <w:bookmarkEnd w:id="138"/>
    </w:p>
    <w:p>
      <w:pPr>
        <w:pStyle w:val="10"/>
      </w:pPr>
      <w:r>
        <w:rPr>
          <w:color w:val="E8E8E8"/>
        </w:rPr>
        <w:t xml:space="preserve">Штатный способ — Ant: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git clone https://github.com/TASEmulators/freej2me-plus.git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cd freej2me-plus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ant            # создаст build/freej2me.jar (AWT) и build/freej2me-lr.jar (для libretro)</w:t>
      </w:r>
    </w:p>
    <w:p>
      <w:pPr>
        <w:pStyle w:val="10"/>
      </w:pPr>
      <w:r>
        <w:rPr>
          <w:color w:val="E8E8E8"/>
        </w:rPr>
        <w:t xml:space="preserve">Без Ant'а (у меня Ant'а не было, собрал руками):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mkdir -p build/classes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find src -name '*.java' -not -path 'src/libretro/*' -not -path 'src/win32pad/*' &gt; sources.txt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javac -nowarn -encoding UTF-8 -source 1.5 -target 1.5 \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      -bootclasspath</w:t>
      </w:r>
      <w:r>
        <w:rPr>
          <w:rFonts w:ascii="Consolas" w:hAnsi="Consolas" w:cs="Consolas"/>
          <w:color w:val="4BACC6"/>
          <w:sz w:val="18"/>
          <w:szCs w:val="18"/>
        </w:rPr>
        <w:t xml:space="preserve"> "$JAVA_HOME/jre/lib/rt.jar" -d build/classes @sources.txt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jar cfe build/freej2me.jar org.recompile.freej2me.FreeJ2ME -C build/classes .</w:t>
      </w:r>
    </w:p>
    <w:p>
      <w:pPr>
        <w:pStyle w:val="10"/>
      </w:pPr>
      <w:r>
        <w:rPr>
          <w:color w:val="E8E8E8"/>
        </w:rPr>
        <w:t xml:space="preserve">Собирается на том же JDK 8, что и движок, ~1200 файлов, пара секунд. Libretro-ядро — отдельная история, там нужен gcc и </w:t>
      </w:r>
      <w:r>
        <w:rPr>
          <w:rFonts w:ascii="Consolas" w:hAnsi="Consolas" w:cs="Consolas"/>
          <w:color w:val="E8E8E8"/>
        </w:rPr>
        <w:t xml:space="preserve">make</w:t>
      </w:r>
      <w:r>
        <w:rPr>
          <w:color w:val="E8E8E8"/>
        </w:rPr>
        <w:t xml:space="preserve"> в </w:t>
      </w:r>
      <w:r>
        <w:rPr>
          <w:rFonts w:ascii="Consolas" w:hAnsi="Consolas" w:cs="Consolas"/>
          <w:color w:val="4BACC6"/>
        </w:rPr>
        <w:t xml:space="preserve">src/libretro</w:t>
      </w:r>
      <w:r>
        <w:rPr>
          <w:color w:val="E8E8E8"/>
        </w:rPr>
        <w:t xml:space="preserve">, но оно тебе вряд ли надо (см. ниже).</w:t>
      </w:r>
    </w:p>
    <w:p>
      <w:pPr>
        <w:pStyle w:val="2"/>
        <w:keepNext/>
        <w:rPr>
          <w:sz w:val="26"/>
          <w:szCs w:val="26"/>
        </w:rPr>
      </w:pPr>
      <w:bookmarkStart w:id="139" w:name="_Toc000000139"/>
      <w:r>
        <w:rPr>
          <w:b/>
          <w:color w:val="4BACC6"/>
          <w:sz w:val="26"/>
          <w:szCs w:val="26"/>
        </w:rPr>
        <w:t xml:space="preserve">Запустить</w:t>
      </w:r>
      <w:bookmarkEnd w:id="139"/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java -jar build/freej2me.jar 'file:///home/user/quantum/Quantum.jar'</w:t>
      </w:r>
    </w:p>
    <w:p>
      <w:pPr>
        <w:pStyle w:val="10"/>
      </w:pPr>
      <w:r>
        <w:rPr>
          <w:color w:val="E8E8E8"/>
        </w:rPr>
        <w:t xml:space="preserve">А можно просто перетащить jar в открытое окно эмулятора мышкой — он умеет и так.</w:t>
      </w:r>
    </w:p>
    <w:p>
      <w:pPr>
        <w:pStyle w:val="10"/>
      </w:pPr>
      <w:r>
        <w:rPr>
          <w:color w:val="E8E8E8"/>
        </w:rPr>
        <w:t xml:space="preserve">Полный синтаксис с аргументами (они позиционные, так что если хочешь указать масштаб — придётся заполнить и всё, что перед ним):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java -jar freej2me.jar 'file:///С:\\путь\\к\\midlet.jar' sp=путь/к/scratchpad.sp fullscreen width height scale keyLayout framerate dojaversion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путь — в кавычках, под Windows с лишним слэшем (</w:t>
      </w:r>
      <w:r>
        <w:rPr>
          <w:rFonts w:ascii="Consolas" w:hAnsi="Consolas" w:cs="Consolas"/>
          <w:color w:val="4BACC6"/>
        </w:rPr>
        <w:t xml:space="preserve">file:////C:\path\to\midlet.jar</w:t>
      </w:r>
      <w:r>
        <w:rPr>
          <w:color w:val="E8E8E8"/>
        </w:rPr>
        <w:t xml:space="preserve">), жрёт </w:t>
      </w:r>
      <w:r>
        <w:rPr>
          <w:rFonts w:ascii="Consolas" w:hAnsi="Consolas" w:cs="Consolas"/>
          <w:color w:val="4BACC6"/>
        </w:rPr>
        <w:t xml:space="preserve">.jar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.jad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.kjx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4BACC6"/>
        </w:rPr>
        <w:t xml:space="preserve">.msd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fullscreen</w:t>
      </w:r>
      <w:r>
        <w:rPr>
          <w:color w:val="E8E8E8"/>
        </w:rPr>
        <w:t xml:space="preserve"> — </w:t>
      </w:r>
      <w:r>
        <w:rPr>
          <w:rFonts w:ascii="Consolas" w:hAnsi="Consolas" w:cs="Consolas"/>
          <w:color w:val="4BACC6"/>
        </w:rPr>
        <w:t xml:space="preserve">1</w:t>
      </w:r>
      <w:r>
        <w:rPr>
          <w:color w:val="E8E8E8"/>
        </w:rPr>
        <w:t xml:space="preserve"> или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width height</w:t>
      </w:r>
      <w:r>
        <w:rPr>
          <w:color w:val="E8E8E8"/>
        </w:rPr>
        <w:t xml:space="preserve"> — разрешение виртуального экрана, для Quantum логично </w:t>
      </w:r>
      <w:r>
        <w:rPr>
          <w:rFonts w:ascii="Consolas" w:hAnsi="Consolas" w:cs="Consolas"/>
          <w:color w:val="4BACC6"/>
        </w:rPr>
        <w:t xml:space="preserve">240 320</w:t>
      </w:r>
      <w:r>
        <w:rPr>
          <w:color w:val="E8E8E8"/>
        </w:rPr>
        <w:t xml:space="preserve"> или </w:t>
      </w:r>
      <w:r>
        <w:rPr>
          <w:rFonts w:ascii="Consolas" w:hAnsi="Consolas" w:cs="Consolas"/>
          <w:color w:val="4BACC6"/>
        </w:rPr>
        <w:t xml:space="preserve">360 640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scale</w:t>
      </w:r>
      <w:r>
        <w:rPr>
          <w:color w:val="E8E8E8"/>
        </w:rPr>
        <w:t xml:space="preserve"> — масштаб окна, в самом окне меняется на </w:t>
      </w:r>
      <w:r>
        <w:rPr>
          <w:rFonts w:ascii="Consolas" w:hAnsi="Consolas" w:cs="Consolas"/>
          <w:color w:val="E8E8E8"/>
        </w:rPr>
        <w:t xml:space="preserve">+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E8E8E8"/>
        </w:rPr>
        <w:t xml:space="preserve">-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keyLayout</w:t>
      </w:r>
      <w:r>
        <w:rPr>
          <w:color w:val="E8E8E8"/>
        </w:rPr>
        <w:t xml:space="preserve"> — раскладка телефона: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 Standard, </w:t>
      </w:r>
      <w:r>
        <w:rPr>
          <w:rFonts w:ascii="Consolas" w:hAnsi="Consolas" w:cs="Consolas"/>
          <w:color w:val="4BACC6"/>
        </w:rPr>
        <w:t xml:space="preserve">1</w:t>
      </w:r>
      <w:r>
        <w:rPr>
          <w:color w:val="E8E8E8"/>
        </w:rPr>
        <w:t xml:space="preserve"> LG, </w:t>
      </w:r>
      <w:r>
        <w:rPr>
          <w:rFonts w:ascii="Consolas" w:hAnsi="Consolas" w:cs="Consolas"/>
          <w:color w:val="4BACC6"/>
        </w:rPr>
        <w:t xml:space="preserve">2</w:t>
      </w:r>
      <w:r>
        <w:rPr>
          <w:color w:val="E8E8E8"/>
        </w:rPr>
        <w:t xml:space="preserve"> Motorola/Softbank/Sharp, </w:t>
      </w:r>
      <w:r>
        <w:rPr>
          <w:rFonts w:ascii="Consolas" w:hAnsi="Consolas" w:cs="Consolas"/>
          <w:color w:val="4BACC6"/>
        </w:rPr>
        <w:t xml:space="preserve">3</w:t>
      </w:r>
      <w:r>
        <w:rPr>
          <w:color w:val="E8E8E8"/>
        </w:rPr>
        <w:t xml:space="preserve"> Motorola Triplets, </w:t>
      </w:r>
      <w:r>
        <w:rPr>
          <w:rFonts w:ascii="Consolas" w:hAnsi="Consolas" w:cs="Consolas"/>
          <w:color w:val="4BACC6"/>
        </w:rPr>
        <w:t xml:space="preserve">4</w:t>
      </w:r>
      <w:r>
        <w:rPr>
          <w:color w:val="E8E8E8"/>
        </w:rPr>
        <w:t xml:space="preserve"> Motorola V8, </w:t>
      </w:r>
      <w:r>
        <w:rPr>
          <w:rFonts w:ascii="Consolas" w:hAnsi="Consolas" w:cs="Consolas"/>
          <w:color w:val="4BACC6"/>
        </w:rPr>
        <w:t xml:space="preserve">5</w:t>
      </w:r>
      <w:r>
        <w:rPr>
          <w:color w:val="E8E8E8"/>
        </w:rPr>
        <w:t xml:space="preserve"> Motorola A1000, </w:t>
      </w:r>
      <w:r>
        <w:rPr>
          <w:rFonts w:ascii="Consolas" w:hAnsi="Consolas" w:cs="Consolas"/>
          <w:color w:val="4BACC6"/>
        </w:rPr>
        <w:t xml:space="preserve">6</w:t>
      </w:r>
      <w:r>
        <w:rPr>
          <w:color w:val="E8E8E8"/>
        </w:rPr>
        <w:t xml:space="preserve"> Nokia Keyboard, </w:t>
      </w:r>
      <w:r>
        <w:rPr>
          <w:rFonts w:ascii="Consolas" w:hAnsi="Consolas" w:cs="Consolas"/>
          <w:color w:val="4BACC6"/>
        </w:rPr>
        <w:t xml:space="preserve">7</w:t>
      </w:r>
      <w:r>
        <w:rPr>
          <w:color w:val="E8E8E8"/>
        </w:rPr>
        <w:t xml:space="preserve"> Sagem, </w:t>
      </w:r>
      <w:r>
        <w:rPr>
          <w:rFonts w:ascii="Consolas" w:hAnsi="Consolas" w:cs="Consolas"/>
          <w:color w:val="4BACC6"/>
        </w:rPr>
        <w:t xml:space="preserve">8</w:t>
      </w:r>
      <w:r>
        <w:rPr>
          <w:color w:val="E8E8E8"/>
        </w:rPr>
        <w:t xml:space="preserve"> Siemens, </w:t>
      </w:r>
      <w:r>
        <w:rPr>
          <w:rFonts w:ascii="Consolas" w:hAnsi="Consolas" w:cs="Consolas"/>
          <w:color w:val="4BACC6"/>
        </w:rPr>
        <w:t xml:space="preserve">9</w:t>
      </w:r>
      <w:r>
        <w:rPr>
          <w:color w:val="E8E8E8"/>
        </w:rPr>
        <w:t xml:space="preserve"> SKT, </w:t>
      </w:r>
      <w:r>
        <w:rPr>
          <w:rFonts w:ascii="Consolas" w:hAnsi="Consolas" w:cs="Consolas"/>
          <w:color w:val="4BACC6"/>
        </w:rPr>
        <w:t xml:space="preserve">10</w:t>
      </w:r>
      <w:r>
        <w:rPr>
          <w:color w:val="E8E8E8"/>
        </w:rPr>
        <w:t xml:space="preserve"> KDDI;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framerate</w:t>
      </w:r>
      <w:r>
        <w:rPr>
          <w:color w:val="E8E8E8"/>
        </w:rPr>
        <w:t xml:space="preserve"> — лимит кадров приложения, обычно </w:t>
      </w:r>
      <w:r>
        <w:rPr>
          <w:rFonts w:ascii="Consolas" w:hAnsi="Consolas" w:cs="Consolas"/>
          <w:color w:val="4BACC6"/>
        </w:rPr>
        <w:t xml:space="preserve">10</w:t>
      </w:r>
      <w:r>
        <w:rPr>
          <w:color w:val="E8E8E8"/>
        </w:rPr>
        <w:t xml:space="preserve">…</w:t>
      </w:r>
      <w:r>
        <w:rPr>
          <w:rFonts w:ascii="Consolas" w:hAnsi="Consolas" w:cs="Consolas"/>
          <w:color w:val="4BACC6"/>
        </w:rPr>
        <w:t xml:space="preserve">60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dojaversion</w:t>
      </w:r>
      <w:r>
        <w:rPr>
          <w:color w:val="E8E8E8"/>
        </w:rPr>
        <w:t xml:space="preserve"> — профиль DoJa для японских i-Appli, квантуму он не нужен совсем, так что можешь вообще не заполнять.</w:t>
      </w:r>
    </w:p>
    <w:p>
      <w:pPr>
        <w:pStyle w:val="10"/>
      </w:pPr>
      <w:r>
        <w:rPr>
          <w:color w:val="E8E8E8"/>
        </w:rPr>
        <w:t xml:space="preserve">Мой рабочий вариант для квантума (раскладка Nokia, 240×320, масштаб 2, 60 fps):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color w:val="E8E8E8"/>
          <w:sz w:val="18"/>
          <w:szCs w:val="18"/>
        </w:rPr>
        <w:t xml:space="preserve">java -jar freej2me.jar 'file:///home/user/quantum/Quantum.jar' 0 240 320 2 6 60</w:t>
      </w:r>
    </w:p>
    <w:p>
      <w:pPr>
        <w:pStyle w:val="2"/>
        <w:keepNext/>
        <w:rPr>
          <w:sz w:val="26"/>
          <w:szCs w:val="26"/>
        </w:rPr>
      </w:pPr>
      <w:bookmarkStart w:id="140" w:name="_Toc000000140"/>
      <w:r>
        <w:rPr>
          <w:b/>
          <w:color w:val="4BACC6"/>
          <w:sz w:val="26"/>
          <w:szCs w:val="26"/>
        </w:rPr>
        <w:t xml:space="preserve">Где он хранит настройки и сохранения</w:t>
      </w:r>
      <w:bookmarkEnd w:id="140"/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Настройки эмулятора: </w:t>
      </w:r>
      <w:r>
        <w:rPr>
          <w:rFonts w:ascii="Consolas" w:hAnsi="Consolas" w:cs="Consolas"/>
          <w:color w:val="4BACC6"/>
        </w:rPr>
        <w:t xml:space="preserve">freej2me_system/freej2me.conf</w:t>
      </w:r>
      <w:r>
        <w:rPr>
          <w:color w:val="E8E8E8"/>
        </w:rPr>
        <w:t xml:space="preserve">, </w:t>
      </w:r>
      <w:r>
        <w:rPr>
          <w:b/>
          <w:color w:val="E8E8E8"/>
        </w:rPr>
        <w:t xml:space="preserve">относительно рабочей папки, из которой ты запустил java</w:t>
      </w:r>
      <w:r>
        <w:rPr>
          <w:color w:val="E8E8E8"/>
        </w:rPr>
        <w:t xml:space="preserve">. Поэтому не запускай его из корня диска, а сделай отдельную папку под это дело.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Настройки конкретного приложения: </w:t>
      </w:r>
      <w:r>
        <w:rPr>
          <w:rFonts w:ascii="Consolas" w:hAnsi="Consolas" w:cs="Consolas"/>
          <w:color w:val="4BACC6"/>
        </w:rPr>
        <w:t xml:space="preserve">&lt;dataPath&gt;/config/&lt;имя приложения&gt;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Сохранения игры (RMS)</w:t>
      </w:r>
      <w:r>
        <w:rPr>
          <w:color w:val="E8E8E8"/>
        </w:rPr>
        <w:t xml:space="preserve"> — вот это главное: </w:t>
      </w:r>
      <w:r>
        <w:rPr>
          <w:rFonts w:ascii="Consolas" w:hAnsi="Consolas" w:cs="Consolas"/>
          <w:color w:val="4BACC6"/>
        </w:rPr>
        <w:t xml:space="preserve">&lt;dataPath&gt;/rms/&lt;имя MIDlet-сьюта&gt;/&lt;имя RecordStore&gt;.rms</w:t>
      </w:r>
      <w:r>
        <w:rPr>
          <w:color w:val="E8E8E8"/>
        </w:rPr>
        <w:t xml:space="preserve">. Quantum хранит прогресс в RecordStore с именем из </w:t>
      </w:r>
      <w:r>
        <w:rPr>
          <w:rFonts w:ascii="Consolas" w:hAnsi="Consolas" w:cs="Consolas"/>
          <w:color w:val="F2F2F2"/>
        </w:rPr>
        <w:t xml:space="preserve">SAVE_NAME</w:t>
      </w:r>
      <w:r>
        <w:rPr>
          <w:color w:val="E8E8E8"/>
        </w:rPr>
        <w:t xml:space="preserve"> (по умолчанию </w:t>
      </w:r>
      <w:r>
        <w:rPr>
          <w:rFonts w:ascii="Consolas" w:hAnsi="Consolas" w:cs="Consolas"/>
          <w:color w:val="F2F2F2"/>
        </w:rPr>
        <w:t xml:space="preserve">ZOMBIE</w:t>
      </w:r>
      <w:r>
        <w:rPr>
          <w:color w:val="E8E8E8"/>
        </w:rPr>
        <w:t xml:space="preserve">), то есть в эмуляторе это будет файл вида </w:t>
      </w:r>
      <w:r>
        <w:rPr>
          <w:rFonts w:ascii="Consolas" w:hAnsi="Consolas" w:cs="Consolas"/>
          <w:color w:val="4BACC6"/>
        </w:rPr>
        <w:t xml:space="preserve">rms/Quantum/ZOMBIE.rms</w:t>
      </w:r>
      <w:r>
        <w:rPr>
          <w:color w:val="E8E8E8"/>
        </w:rPr>
        <w:t xml:space="preserve">. Если прогресс у тебя странно себя ведёт (дайры открыты/закрыты, уровень не тот) — удали этот файл и начни с чистого листа, это быстрее, чем искать логическую ошибку там, где её нет.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Горячие клавиши самого эмулятора: </w:t>
      </w:r>
      <w:r>
        <w:rPr>
          <w:rFonts w:ascii="Consolas" w:hAnsi="Consolas" w:cs="Consolas"/>
          <w:color w:val="F2F2F2"/>
        </w:rPr>
        <w:t xml:space="preserve">C</w:t>
      </w:r>
      <w:r>
        <w:rPr>
          <w:color w:val="E8E8E8"/>
        </w:rPr>
        <w:t xml:space="preserve"> — скриншот, </w:t>
      </w:r>
      <w:r>
        <w:rPr>
          <w:rFonts w:ascii="Consolas" w:hAnsi="Consolas" w:cs="Consolas"/>
          <w:color w:val="F2F2F2"/>
        </w:rPr>
        <w:t xml:space="preserve">Space</w:t>
      </w:r>
      <w:r>
        <w:rPr>
          <w:color w:val="E8E8E8"/>
        </w:rPr>
        <w:t xml:space="preserve"> — ускорение, </w:t>
      </w:r>
      <w:r>
        <w:rPr>
          <w:rFonts w:ascii="Consolas" w:hAnsi="Consolas" w:cs="Consolas"/>
          <w:color w:val="F2F2F2"/>
        </w:rPr>
        <w:t xml:space="preserve">X</w:t>
      </w:r>
      <w:r>
        <w:rPr>
          <w:color w:val="E8E8E8"/>
        </w:rPr>
        <w:t xml:space="preserve"> — пауза, </w:t>
      </w:r>
      <w:r>
        <w:rPr>
          <w:rFonts w:ascii="Consolas" w:hAnsi="Consolas" w:cs="Consolas"/>
          <w:color w:val="F2F2F2"/>
        </w:rPr>
        <w:t xml:space="preserve">Esc</w:t>
      </w:r>
      <w:r>
        <w:rPr>
          <w:color w:val="E8E8E8"/>
        </w:rPr>
        <w:t xml:space="preserve"> — меню опций, </w:t>
      </w:r>
      <w:r>
        <w:rPr>
          <w:rFonts w:ascii="Consolas" w:hAnsi="Consolas" w:cs="Consolas"/>
          <w:color w:val="E8E8E8"/>
        </w:rPr>
        <w:t xml:space="preserve">+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E8E8E8"/>
        </w:rPr>
        <w:t xml:space="preserve">-</w:t>
      </w:r>
      <w:r>
        <w:rPr>
          <w:color w:val="E8E8E8"/>
        </w:rPr>
        <w:t xml:space="preserve"> — масштаб.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Важно: </w:t>
      </w:r>
      <w:r>
        <w:rPr>
          <w:b/>
          <w:color w:val="E8E8E8"/>
        </w:rPr>
        <w:t xml:space="preserve">значения из конфига приоритетнее аргументов командной строки</w:t>
      </w:r>
      <w:r>
        <w:rPr>
          <w:color w:val="E8E8E8"/>
        </w:rPr>
        <w:t xml:space="preserve">. Запустил один раз с одним масштабом — потом хоть убейся, будет то, что в конфиге, пока не поправишь руками или в меню.</w:t>
      </w:r>
    </w:p>
    <w:p>
      <w:pPr>
        <w:pStyle w:val="2"/>
        <w:keepNext/>
        <w:rPr>
          <w:sz w:val="26"/>
          <w:szCs w:val="26"/>
        </w:rPr>
      </w:pPr>
      <w:bookmarkStart w:id="141" w:name="_Toc000000141"/>
      <w:r>
        <w:rPr>
          <w:b/>
          <w:color w:val="4BACC6"/>
          <w:sz w:val="26"/>
          <w:szCs w:val="26"/>
        </w:rPr>
        <w:t xml:space="preserve">Клавиши</w:t>
      </w:r>
      <w:bookmarkEnd w:id="141"/>
    </w:p>
    <w:p>
      <w:pPr>
        <w:pStyle w:val="10"/>
      </w:pPr>
      <w:r>
        <w:rPr>
          <w:color w:val="E8E8E8"/>
        </w:rPr>
        <w:t xml:space="preserve">Общая часть таблицы (одинаковая для всех раскладок):</w:t>
      </w:r>
    </w:p>
    <w:tbl>
      <w:tblPr>
        <w:tblStyle w:val="a1"/>
        <w:tblW w:w="9029" w:type="dxa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14"/>
        <w:gridCol w:w="4514"/>
      </w:tblGrid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b/>
                <w:color w:val="4BACC6"/>
                <w:sz w:val="20"/>
                <w:szCs w:val="20"/>
              </w:rPr>
              <w:t xml:space="preserve">Клавиша на ПК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b/>
                <w:color w:val="4BACC6"/>
                <w:sz w:val="20"/>
                <w:szCs w:val="20"/>
              </w:rPr>
              <w:t xml:space="preserve">Что жмётся в телефоне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Esc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меню опций эмулятора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Q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клавиша Options (обычно левая софт-клавиша)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W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клавиша Back (обычно правая софт-клавиша)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E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*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R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#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цифровой ряд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цифровая клавиатура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нумпад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7,8,9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4,5,6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1,2,3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1,2,3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4,5,6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7,8,9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стрелки (Standard)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2</w:t>
            </w:r>
            <w:r>
              <w:rPr>
                <w:color w:val="E8E8E8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4</w:t>
            </w:r>
            <w:r>
              <w:rPr>
                <w:color w:val="E8E8E8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6</w:t>
            </w:r>
            <w:r>
              <w:rPr>
                <w:color w:val="E8E8E8"/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Enter</w:t>
            </w:r>
            <w:r>
              <w:rPr>
                <w:color w:val="E8E8E8"/>
                <w:sz w:val="20"/>
                <w:szCs w:val="20"/>
              </w:rPr>
              <w:t xml:space="preserve"> (Standard)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стрелки (Nokia)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джойстик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Enter</w:t>
            </w:r>
            <w:r>
              <w:rPr>
                <w:color w:val="E8E8E8"/>
                <w:sz w:val="20"/>
                <w:szCs w:val="20"/>
              </w:rPr>
              <w:t xml:space="preserve"> (Nokia)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клавиша действия (OK)</w:t>
            </w:r>
          </w:p>
        </w:tc>
      </w:tr>
    </w:tbl>
    <w:p>
      <w:pPr>
        <w:pStyle w:val="10"/>
        <w:rPr>
          <w:sz w:val="8"/>
          <w:szCs w:val="8"/>
        </w:rPr>
      </w:pPr>
    </w:p>
    <w:p>
      <w:pPr>
        <w:pStyle w:val="10"/>
      </w:pPr>
      <w:r>
        <w:rPr>
          <w:color w:val="E8E8E8"/>
        </w:rPr>
        <w:t xml:space="preserve">А теперь важно понять, как это видит сам Quantum, потому что он реагирует не на код клавиши эмулятора, а на код клавиши </w:t>
      </w:r>
      <w:r>
        <w:rPr>
          <w:b/>
          <w:color w:val="E8E8E8"/>
        </w:rPr>
        <w:t xml:space="preserve">телефона</w:t>
      </w:r>
      <w:r>
        <w:rPr>
          <w:color w:val="E8E8E8"/>
        </w:rPr>
        <w:t xml:space="preserve">: класс </w:t>
      </w:r>
      <w:r>
        <w:rPr>
          <w:rFonts w:ascii="Consolas" w:hAnsi="Consolas" w:cs="Consolas"/>
          <w:color w:val="F2F2F2"/>
        </w:rPr>
        <w:t xml:space="preserve">code.utils.Keyboard</w:t>
      </w:r>
      <w:r>
        <w:rPr>
          <w:color w:val="E8E8E8"/>
        </w:rPr>
        <w:t xml:space="preserve"> из сабмодуля </w:t>
      </w:r>
      <w:r>
        <w:rPr>
          <w:rFonts w:ascii="Consolas" w:hAnsi="Consolas" w:cs="Consolas"/>
          <w:color w:val="F2F2F2"/>
        </w:rPr>
        <w:t xml:space="preserve">Utils</w:t>
      </w:r>
      <w:r>
        <w:rPr>
          <w:color w:val="E8E8E8"/>
        </w:rPr>
        <w:t xml:space="preserve"> проверяет, как называется клавиша с кодом </w:t>
      </w:r>
      <w:r>
        <w:rPr>
          <w:rFonts w:ascii="Consolas" w:hAnsi="Consolas" w:cs="Consolas"/>
          <w:color w:val="E8E8E8"/>
        </w:rPr>
        <w:t xml:space="preserve">-26</w:t>
      </w:r>
      <w:r>
        <w:rPr>
          <w:color w:val="E8E8E8"/>
        </w:rPr>
        <w:t xml:space="preserve"> или </w:t>
      </w:r>
      <w:r>
        <w:rPr>
          <w:rFonts w:ascii="Consolas" w:hAnsi="Consolas" w:cs="Consolas"/>
          <w:color w:val="E8E8E8"/>
        </w:rPr>
        <w:t xml:space="preserve">-20</w:t>
      </w:r>
      <w:r>
        <w:rPr>
          <w:color w:val="E8E8E8"/>
        </w:rPr>
        <w:t xml:space="preserve">, и по этому выбирает семейство: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Siemens:</w:t>
      </w:r>
      <w:r>
        <w:rPr>
          <w:color w:val="E8E8E8"/>
        </w:rPr>
        <w:t xml:space="preserve"> влево </w:t>
      </w:r>
      <w:r>
        <w:rPr>
          <w:rFonts w:ascii="Consolas" w:hAnsi="Consolas" w:cs="Consolas"/>
          <w:color w:val="E8E8E8"/>
        </w:rPr>
        <w:t xml:space="preserve">-61</w:t>
      </w:r>
      <w:r>
        <w:rPr>
          <w:color w:val="E8E8E8"/>
        </w:rPr>
        <w:t xml:space="preserve">, вправо </w:t>
      </w:r>
      <w:r>
        <w:rPr>
          <w:rFonts w:ascii="Consolas" w:hAnsi="Consolas" w:cs="Consolas"/>
          <w:color w:val="E8E8E8"/>
        </w:rPr>
        <w:t xml:space="preserve">-62</w:t>
      </w:r>
      <w:r>
        <w:rPr>
          <w:color w:val="E8E8E8"/>
        </w:rPr>
        <w:t xml:space="preserve">, вниз </w:t>
      </w:r>
      <w:r>
        <w:rPr>
          <w:rFonts w:ascii="Consolas" w:hAnsi="Consolas" w:cs="Consolas"/>
          <w:color w:val="E8E8E8"/>
        </w:rPr>
        <w:t xml:space="preserve">-60</w:t>
      </w:r>
      <w:r>
        <w:rPr>
          <w:color w:val="E8E8E8"/>
        </w:rPr>
        <w:t xml:space="preserve">, вверх </w:t>
      </w:r>
      <w:r>
        <w:rPr>
          <w:rFonts w:ascii="Consolas" w:hAnsi="Consolas" w:cs="Consolas"/>
          <w:color w:val="E8E8E8"/>
        </w:rPr>
        <w:t xml:space="preserve">-59</w:t>
      </w:r>
      <w:r>
        <w:rPr>
          <w:color w:val="E8E8E8"/>
        </w:rPr>
        <w:t xml:space="preserve">, огонь </w:t>
      </w:r>
      <w:r>
        <w:rPr>
          <w:rFonts w:ascii="Consolas" w:hAnsi="Consolas" w:cs="Consolas"/>
          <w:color w:val="E8E8E8"/>
        </w:rPr>
        <w:t xml:space="preserve">-26</w:t>
      </w:r>
      <w:r>
        <w:rPr>
          <w:color w:val="E8E8E8"/>
        </w:rPr>
        <w:t xml:space="preserve">, софт-клавиши </w:t>
      </w:r>
      <w:r>
        <w:rPr>
          <w:rFonts w:ascii="Consolas" w:hAnsi="Consolas" w:cs="Consolas"/>
          <w:color w:val="E8E8E8"/>
        </w:rPr>
        <w:t xml:space="preserve">-1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E8E8E8"/>
        </w:rPr>
        <w:t xml:space="preserve">-4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Motorola:</w:t>
      </w:r>
      <w:r>
        <w:rPr>
          <w:color w:val="E8E8E8"/>
        </w:rPr>
        <w:t xml:space="preserve"> влево </w:t>
      </w:r>
      <w:r>
        <w:rPr>
          <w:rFonts w:ascii="Consolas" w:hAnsi="Consolas" w:cs="Consolas"/>
          <w:color w:val="E8E8E8"/>
        </w:rPr>
        <w:t xml:space="preserve">-2</w:t>
      </w:r>
      <w:r>
        <w:rPr>
          <w:color w:val="E8E8E8"/>
        </w:rPr>
        <w:t xml:space="preserve">, вправо </w:t>
      </w:r>
      <w:r>
        <w:rPr>
          <w:rFonts w:ascii="Consolas" w:hAnsi="Consolas" w:cs="Consolas"/>
          <w:color w:val="E8E8E8"/>
        </w:rPr>
        <w:t xml:space="preserve">-5</w:t>
      </w:r>
      <w:r>
        <w:rPr>
          <w:color w:val="E8E8E8"/>
        </w:rPr>
        <w:t xml:space="preserve">, вниз </w:t>
      </w:r>
      <w:r>
        <w:rPr>
          <w:rFonts w:ascii="Consolas" w:hAnsi="Consolas" w:cs="Consolas"/>
          <w:color w:val="E8E8E8"/>
        </w:rPr>
        <w:t xml:space="preserve">-6</w:t>
      </w:r>
      <w:r>
        <w:rPr>
          <w:color w:val="E8E8E8"/>
        </w:rPr>
        <w:t xml:space="preserve">, вверх </w:t>
      </w:r>
      <w:r>
        <w:rPr>
          <w:rFonts w:ascii="Consolas" w:hAnsi="Consolas" w:cs="Consolas"/>
          <w:color w:val="E8E8E8"/>
        </w:rPr>
        <w:t xml:space="preserve">-1</w:t>
      </w:r>
      <w:r>
        <w:rPr>
          <w:color w:val="E8E8E8"/>
        </w:rPr>
        <w:t xml:space="preserve">, огонь </w:t>
      </w:r>
      <w:r>
        <w:rPr>
          <w:rFonts w:ascii="Consolas" w:hAnsi="Consolas" w:cs="Consolas"/>
          <w:color w:val="E8E8E8"/>
        </w:rPr>
        <w:t xml:space="preserve">-20</w:t>
      </w:r>
      <w:r>
        <w:rPr>
          <w:color w:val="E8E8E8"/>
        </w:rPr>
        <w:t xml:space="preserve">, софт-клавиши </w:t>
      </w:r>
      <w:r>
        <w:rPr>
          <w:rFonts w:ascii="Consolas" w:hAnsi="Consolas" w:cs="Consolas"/>
          <w:color w:val="E8E8E8"/>
        </w:rPr>
        <w:t xml:space="preserve">-21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E8E8E8"/>
        </w:rPr>
        <w:t xml:space="preserve">-22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всё остальное (Nokia, Sony Ericsson — «по умолчанию»):</w:t>
      </w:r>
      <w:r>
        <w:rPr>
          <w:color w:val="E8E8E8"/>
        </w:rPr>
        <w:t xml:space="preserve"> влево </w:t>
      </w:r>
      <w:r>
        <w:rPr>
          <w:rFonts w:ascii="Consolas" w:hAnsi="Consolas" w:cs="Consolas"/>
          <w:color w:val="E8E8E8"/>
        </w:rPr>
        <w:t xml:space="preserve">-3</w:t>
      </w:r>
      <w:r>
        <w:rPr>
          <w:color w:val="E8E8E8"/>
        </w:rPr>
        <w:t xml:space="preserve">, вправо </w:t>
      </w:r>
      <w:r>
        <w:rPr>
          <w:rFonts w:ascii="Consolas" w:hAnsi="Consolas" w:cs="Consolas"/>
          <w:color w:val="E8E8E8"/>
        </w:rPr>
        <w:t xml:space="preserve">-4</w:t>
      </w:r>
      <w:r>
        <w:rPr>
          <w:color w:val="E8E8E8"/>
        </w:rPr>
        <w:t xml:space="preserve">, вниз </w:t>
      </w:r>
      <w:r>
        <w:rPr>
          <w:rFonts w:ascii="Consolas" w:hAnsi="Consolas" w:cs="Consolas"/>
          <w:color w:val="E8E8E8"/>
        </w:rPr>
        <w:t xml:space="preserve">-2</w:t>
      </w:r>
      <w:r>
        <w:rPr>
          <w:color w:val="E8E8E8"/>
        </w:rPr>
        <w:t xml:space="preserve">, вверх </w:t>
      </w:r>
      <w:r>
        <w:rPr>
          <w:rFonts w:ascii="Consolas" w:hAnsi="Consolas" w:cs="Consolas"/>
          <w:color w:val="E8E8E8"/>
        </w:rPr>
        <w:t xml:space="preserve">-1</w:t>
      </w:r>
      <w:r>
        <w:rPr>
          <w:color w:val="E8E8E8"/>
        </w:rPr>
        <w:t xml:space="preserve">, огонь </w:t>
      </w:r>
      <w:r>
        <w:rPr>
          <w:rFonts w:ascii="Consolas" w:hAnsi="Consolas" w:cs="Consolas"/>
          <w:color w:val="E8E8E8"/>
        </w:rPr>
        <w:t xml:space="preserve">-5</w:t>
      </w:r>
      <w:r>
        <w:rPr>
          <w:color w:val="E8E8E8"/>
        </w:rPr>
        <w:t xml:space="preserve">, софт-клавиши </w:t>
      </w:r>
      <w:r>
        <w:rPr>
          <w:rFonts w:ascii="Consolas" w:hAnsi="Consolas" w:cs="Consolas"/>
          <w:color w:val="E8E8E8"/>
        </w:rPr>
        <w:t xml:space="preserve">-6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E8E8E8"/>
        </w:rPr>
        <w:t xml:space="preserve">-7</w:t>
      </w:r>
      <w:r>
        <w:rPr>
          <w:color w:val="E8E8E8"/>
        </w:rPr>
        <w:t xml:space="preserve">.</w:t>
      </w:r>
    </w:p>
    <w:p>
      <w:pPr>
        <w:pStyle w:val="10"/>
      </w:pPr>
      <w:r>
        <w:rPr>
          <w:color w:val="E8E8E8"/>
        </w:rPr>
        <w:t xml:space="preserve">Плюс отдельно распишу игровые кнопки из </w:t>
      </w:r>
      <w:r>
        <w:rPr>
          <w:rFonts w:ascii="Consolas" w:hAnsi="Consolas" w:cs="Consolas"/>
          <w:color w:val="F2F2F2"/>
        </w:rPr>
        <w:t xml:space="preserve">code.HUD.Base.GameKeyboard</w:t>
      </w:r>
      <w:r>
        <w:rPr>
          <w:color w:val="E8E8E8"/>
        </w:rPr>
        <w:t xml:space="preserve"> — там зашито 48 кодов, первые 24 это действия без прицеливания, вторые 24 (</w:t>
      </w:r>
      <w:r>
        <w:rPr>
          <w:rFonts w:ascii="Consolas" w:hAnsi="Consolas" w:cs="Consolas"/>
          <w:color w:val="4BACC6"/>
        </w:rPr>
        <w:t xml:space="preserve">28</w:t>
      </w:r>
      <w:r>
        <w:rPr>
          <w:color w:val="E8E8E8"/>
        </w:rPr>
        <w:t xml:space="preserve">…</w:t>
      </w:r>
      <w:r>
        <w:rPr>
          <w:rFonts w:ascii="Consolas" w:hAnsi="Consolas" w:cs="Consolas"/>
          <w:color w:val="4BACC6"/>
        </w:rPr>
        <w:t xml:space="preserve">47</w:t>
      </w:r>
      <w:r>
        <w:rPr>
          <w:color w:val="E8E8E8"/>
        </w:rPr>
        <w:t xml:space="preserve">) — те же действия в режиме прицеливания. При этом железные стрелки всегда дублируются цифрами </w:t>
      </w:r>
      <w:r>
        <w:rPr>
          <w:rFonts w:ascii="Consolas" w:hAnsi="Consolas" w:cs="Consolas"/>
          <w:color w:val="4BACC6"/>
        </w:rPr>
        <w:t xml:space="preserve">2/4/6/8</w:t>
      </w:r>
      <w:r>
        <w:rPr>
          <w:color w:val="E8E8E8"/>
        </w:rPr>
        <w:t xml:space="preserve">, а огонь — цифрой </w:t>
      </w:r>
      <w:r>
        <w:rPr>
          <w:rFonts w:ascii="Consolas" w:hAnsi="Consolas" w:cs="Consolas"/>
          <w:color w:val="4BACC6"/>
        </w:rPr>
        <w:t xml:space="preserve">5</w:t>
      </w:r>
      <w:r>
        <w:rPr>
          <w:color w:val="E8E8E8"/>
        </w:rPr>
        <w:t xml:space="preserve">:</w:t>
      </w:r>
    </w:p>
    <w:tbl>
      <w:tblPr>
        <w:tblStyle w:val="a1"/>
        <w:tblW w:w="9029" w:type="dxa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514"/>
        <w:gridCol w:w="4514"/>
      </w:tblGrid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b/>
                <w:color w:val="4BACC6"/>
                <w:sz w:val="20"/>
                <w:szCs w:val="20"/>
              </w:rPr>
              <w:t xml:space="preserve">Что делает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b/>
                <w:color w:val="4BACC6"/>
                <w:sz w:val="20"/>
                <w:szCs w:val="20"/>
              </w:rPr>
              <w:t xml:space="preserve">Кнопка (как в коде)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идти вперёд / назад / влево / вправо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↑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↓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←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→</w:t>
            </w:r>
            <w:r>
              <w:rPr>
                <w:color w:val="E8E8E8"/>
                <w:sz w:val="20"/>
                <w:szCs w:val="20"/>
              </w:rPr>
              <w:t xml:space="preserve"> (или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2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8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4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6</w:t>
            </w:r>
            <w:r>
              <w:rPr>
                <w:color w:val="E8E8E8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смотреть влево / вправо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7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смотреть вверх / вниз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3</w:t>
            </w:r>
            <w:r>
              <w:rPr>
                <w:color w:val="E8E8E8"/>
                <w:sz w:val="20"/>
                <w:szCs w:val="20"/>
              </w:rPr>
              <w:t xml:space="preserve"> / </w:t>
            </w: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стрелять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5</w:t>
            </w:r>
            <w:r>
              <w:rPr>
                <w:color w:val="E8E8E8"/>
                <w:sz w:val="20"/>
                <w:szCs w:val="20"/>
              </w:rPr>
              <w:t xml:space="preserve"> (в эмуляторе это </w:t>
            </w: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Enter</w:t>
            </w:r>
            <w:r>
              <w:rPr>
                <w:color w:val="E8E8E8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прыгать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4BACC6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взаимодействие, инвентарь/магазин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левая софт-клавиша (в эмуляторе </w:t>
            </w: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Q</w:t>
            </w:r>
            <w:r>
              <w:rPr>
                <w:color w:val="E8E8E8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следующее оружие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#</w:t>
            </w:r>
            <w:r>
              <w:rPr>
                <w:color w:val="E8E8E8"/>
                <w:sz w:val="20"/>
                <w:szCs w:val="20"/>
              </w:rPr>
              <w:t xml:space="preserve"> (в эмуляторе </w:t>
            </w: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R</w:t>
            </w:r>
            <w:r>
              <w:rPr>
                <w:color w:val="E8E8E8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режим прицеливания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rFonts w:ascii="Consolas" w:hAnsi="Consolas" w:cs="Consolas"/>
                <w:color w:val="E8E8E8"/>
                <w:sz w:val="20"/>
                <w:szCs w:val="20"/>
              </w:rPr>
              <w:t xml:space="preserve">*</w:t>
            </w:r>
            <w:r>
              <w:rPr>
                <w:color w:val="E8E8E8"/>
                <w:sz w:val="20"/>
                <w:szCs w:val="20"/>
              </w:rPr>
              <w:t xml:space="preserve"> (в эмуляторе </w:t>
            </w: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E</w:t>
            </w:r>
            <w:r>
              <w:rPr>
                <w:color w:val="E8E8E8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пауза</w:t>
            </w:r>
          </w:p>
        </w:tc>
        <w:tc>
          <w:tcPr>
            <w:tcW w:w="4514" w:type="dxa"/>
          </w:tcPr>
          <w:p>
            <w:pPr>
              <w:pStyle w:val="10"/>
              <w:rPr>
                <w:sz w:val="20"/>
                <w:szCs w:val="20"/>
              </w:rPr>
            </w:pPr>
            <w:r>
              <w:rPr>
                <w:color w:val="E8E8E8"/>
                <w:sz w:val="20"/>
                <w:szCs w:val="20"/>
              </w:rPr>
              <w:t xml:space="preserve">правая софт-клавиша (в эмуляторе </w:t>
            </w:r>
            <w:r>
              <w:rPr>
                <w:rFonts w:ascii="Consolas" w:hAnsi="Consolas" w:cs="Consolas"/>
                <w:color w:val="F2F2F2"/>
                <w:sz w:val="20"/>
                <w:szCs w:val="20"/>
              </w:rPr>
              <w:t xml:space="preserve">W</w:t>
            </w:r>
            <w:r>
              <w:rPr>
                <w:color w:val="E8E8E8"/>
                <w:sz w:val="20"/>
                <w:szCs w:val="20"/>
              </w:rPr>
              <w:t xml:space="preserve">)</w:t>
            </w:r>
          </w:p>
        </w:tc>
      </w:tr>
    </w:tbl>
    <w:p>
      <w:pPr>
        <w:pStyle w:val="10"/>
        <w:rPr>
          <w:sz w:val="8"/>
          <w:szCs w:val="8"/>
        </w:rPr>
      </w:pPr>
    </w:p>
    <w:p>
      <w:pPr>
        <w:pStyle w:val="10"/>
      </w:pPr>
      <w:r>
        <w:rPr>
          <w:color w:val="E8E8E8"/>
        </w:rPr>
        <w:t xml:space="preserve">Одновременно отслеживается максимум 10 нажатых клавиш. Переназначить любую кнопку можно прямо в игре — «Настройки → Управление → Изменить клавиши» (</w:t>
      </w:r>
      <w:r>
        <w:rPr>
          <w:rFonts w:ascii="Consolas" w:hAnsi="Consolas" w:cs="Consolas"/>
          <w:color w:val="F2F2F2"/>
        </w:rPr>
        <w:t xml:space="preserve">CHANGE_KEYS</w:t>
      </w:r>
      <w:r>
        <w:rPr>
          <w:color w:val="E8E8E8"/>
        </w:rPr>
        <w:t xml:space="preserve">), раскладка сохраняется в RMS вместе с прогрессом, так что не удивляйся, если после «чистого» запуска она сбросилась.</w:t>
      </w:r>
    </w:p>
    <w:p>
      <w:pPr>
        <w:pStyle w:val="2"/>
        <w:keepNext/>
        <w:rPr>
          <w:sz w:val="26"/>
          <w:szCs w:val="26"/>
        </w:rPr>
      </w:pPr>
      <w:bookmarkStart w:id="142" w:name="_Toc000000142"/>
      <w:r>
        <w:rPr>
          <w:b/>
          <w:color w:val="4BACC6"/>
          <w:sz w:val="26"/>
          <w:szCs w:val="26"/>
        </w:rPr>
        <w:t xml:space="preserve">Что включить при отладке</w:t>
      </w:r>
      <w:bookmarkEnd w:id="142"/>
    </w:p>
    <w:p>
      <w:pPr>
        <w:pStyle w:val="10"/>
      </w:pPr>
      <w:r>
        <w:rPr>
          <w:color w:val="E8E8E8"/>
        </w:rPr>
        <w:t xml:space="preserve">Лезут в </w:t>
      </w:r>
      <w:r>
        <w:rPr>
          <w:rFonts w:ascii="Consolas" w:hAnsi="Consolas" w:cs="Consolas"/>
          <w:color w:val="4BACC6"/>
        </w:rPr>
        <w:t xml:space="preserve">freej2me_system/freej2me.conf</w:t>
      </w:r>
      <w:r>
        <w:rPr>
          <w:color w:val="E8E8E8"/>
        </w:rPr>
        <w:t xml:space="preserve">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logLevel</w:t>
      </w:r>
      <w:r>
        <w:rPr>
          <w:color w:val="E8E8E8"/>
        </w:rPr>
        <w:t xml:space="preserve"> (по умолчанию </w:t>
      </w:r>
      <w:r>
        <w:rPr>
          <w:rFonts w:ascii="Consolas" w:hAnsi="Consolas" w:cs="Consolas"/>
          <w:color w:val="4BACC6"/>
        </w:rPr>
        <w:t xml:space="preserve">2</w:t>
      </w:r>
      <w:r>
        <w:rPr>
          <w:color w:val="E8E8E8"/>
        </w:rPr>
        <w:t xml:space="preserve">) — подробность логов. Ставь выше, когда ищешь, почему не грузится ресурс или уровень.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fpsCounterPosition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Off</w:t>
      </w:r>
      <w:r>
        <w:rPr>
          <w:color w:val="E8E8E8"/>
        </w:rPr>
        <w:t xml:space="preserve">) — счетчик кадров эмулятора поверх картинки, полезно как грубый ориентир (не как замер производительности).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sound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E8E8E8"/>
        </w:rPr>
        <w:t xml:space="preserve">on</w:t>
      </w:r>
      <w:r>
        <w:rPr>
          <w:color w:val="E8E8E8"/>
        </w:rPr>
        <w:t xml:space="preserve">), </w:t>
      </w:r>
      <w:r>
        <w:rPr>
          <w:rFonts w:ascii="Consolas" w:hAnsi="Consolas" w:cs="Consolas"/>
          <w:color w:val="E8E8E8"/>
        </w:rPr>
        <w:t xml:space="preserve">numsynths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4BACC6"/>
        </w:rPr>
        <w:t xml:space="preserve">4</w:t>
      </w:r>
      <w:r>
        <w:rPr>
          <w:color w:val="E8E8E8"/>
        </w:rPr>
        <w:t xml:space="preserve">), </w:t>
      </w:r>
      <w:r>
        <w:rPr>
          <w:rFonts w:ascii="Consolas" w:hAnsi="Consolas" w:cs="Consolas"/>
          <w:color w:val="E8E8E8"/>
        </w:rPr>
        <w:t xml:space="preserve">soundfont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textfont</w:t>
      </w:r>
      <w:r>
        <w:rPr>
          <w:color w:val="E8E8E8"/>
        </w:rPr>
        <w:t xml:space="preserve"> — звук и шрифты. Для MIDI-музыки квантума </w:t>
      </w:r>
      <w:r>
        <w:rPr>
          <w:rFonts w:ascii="Consolas" w:hAnsi="Consolas" w:cs="Consolas"/>
          <w:color w:val="E8E8E8"/>
        </w:rPr>
        <w:t xml:space="preserve">numsynths</w:t>
      </w:r>
      <w:r>
        <w:rPr>
          <w:color w:val="E8E8E8"/>
        </w:rPr>
        <w:t xml:space="preserve"> можно и поднять, если музыка хрипит и захлёбывается.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phone</w:t>
      </w:r>
      <w:r>
        <w:rPr>
          <w:color w:val="E8E8E8"/>
        </w:rPr>
        <w:t xml:space="preserve"> — соответствует </w:t>
      </w:r>
      <w:r>
        <w:rPr>
          <w:rFonts w:ascii="Consolas" w:hAnsi="Consolas" w:cs="Consolas"/>
          <w:color w:val="F2F2F2"/>
        </w:rPr>
        <w:t xml:space="preserve">keyLayout</w:t>
      </w:r>
      <w:r>
        <w:rPr>
          <w:color w:val="E8E8E8"/>
        </w:rPr>
        <w:t xml:space="preserve"> из командной строки.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scrwidth</w:t>
      </w:r>
      <w:r>
        <w:rPr>
          <w:color w:val="E8E8E8"/>
        </w:rPr>
        <w:t xml:space="preserve"> / </w:t>
      </w:r>
      <w:r>
        <w:rPr>
          <w:rFonts w:ascii="Consolas" w:hAnsi="Consolas" w:cs="Consolas"/>
          <w:color w:val="E8E8E8"/>
        </w:rPr>
        <w:t xml:space="preserve">scrheight</w:t>
      </w:r>
      <w:r>
        <w:rPr>
          <w:color w:val="E8E8E8"/>
        </w:rPr>
        <w:t xml:space="preserve"> — размер экрана, </w:t>
      </w:r>
      <w:r>
        <w:rPr>
          <w:rFonts w:ascii="Consolas" w:hAnsi="Consolas" w:cs="Consolas"/>
          <w:color w:val="E8E8E8"/>
        </w:rPr>
        <w:t xml:space="preserve">fontoffset</w:t>
      </w:r>
      <w:r>
        <w:rPr>
          <w:color w:val="E8E8E8"/>
        </w:rPr>
        <w:t xml:space="preserve"> — сдвиг шрифта.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spdhacknoalpha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E8E8E8"/>
        </w:rPr>
        <w:t xml:space="preserve">off</w:t>
      </w:r>
      <w:r>
        <w:rPr>
          <w:color w:val="E8E8E8"/>
        </w:rPr>
        <w:t xml:space="preserve">) — ускорение за счёт отключения альфы у «пустых» картинок. Влияет на картинку, включай только для экспериментов.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compat*</w:t>
      </w:r>
      <w:r>
        <w:rPr>
          <w:color w:val="E8E8E8"/>
        </w:rPr>
        <w:t xml:space="preserve"> (например, </w:t>
      </w:r>
      <w:r>
        <w:rPr>
          <w:rFonts w:ascii="Consolas" w:hAnsi="Consolas" w:cs="Consolas"/>
          <w:color w:val="E8E8E8"/>
        </w:rPr>
        <w:t xml:space="preserve">compatimmediaterepaints</w:t>
      </w:r>
      <w:r>
        <w:rPr>
          <w:color w:val="E8E8E8"/>
        </w:rPr>
        <w:t xml:space="preserve">) — костыли под конкретные MIDlet'ы. Квантуму обычно не нужны.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M3G*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MCV3*</w:t>
      </w:r>
      <w:r>
        <w:rPr>
          <w:color w:val="E8E8E8"/>
        </w:rPr>
        <w:t xml:space="preserve"> — это под JSR-184 и Mascot Capsule. Классическому квантуму (со своим софтверным рендером) они не нужны, а вот если ты экспериментируешь с веткой </w:t>
      </w:r>
      <w:r>
        <w:rPr>
          <w:rFonts w:ascii="Consolas" w:hAnsi="Consolas" w:cs="Consolas"/>
          <w:color w:val="E8E8E8"/>
        </w:rPr>
        <w:t xml:space="preserve">l2d_m3g</w:t>
      </w:r>
      <w:r>
        <w:rPr>
          <w:color w:val="E8E8E8"/>
        </w:rPr>
        <w:t xml:space="preserve">, где рендер идёт через M3G-API, — тогда да.</w:t>
      </w:r>
    </w:p>
    <w:p>
      <w:pPr>
        <w:pStyle w:val="2"/>
        <w:keepNext/>
        <w:rPr>
          <w:sz w:val="26"/>
          <w:szCs w:val="26"/>
        </w:rPr>
      </w:pPr>
      <w:bookmarkStart w:id="143" w:name="_Toc000000143"/>
      <w:r>
        <w:rPr>
          <w:b/>
          <w:color w:val="4BACC6"/>
          <w:sz w:val="26"/>
          <w:szCs w:val="26"/>
        </w:rPr>
        <w:t xml:space="preserve">libretro, RetroArch и прочий зоопарк</w:t>
      </w:r>
      <w:bookmarkEnd w:id="143"/>
    </w:p>
    <w:p>
      <w:pPr>
        <w:pStyle w:val="10"/>
      </w:pPr>
      <w:r>
        <w:rPr>
          <w:color w:val="E8E8E8"/>
        </w:rPr>
        <w:t xml:space="preserve">Если очень хочется запускать «как консоль»: собери ядро (</w:t>
      </w:r>
      <w:r>
        <w:rPr>
          <w:rFonts w:ascii="Consolas" w:hAnsi="Consolas" w:cs="Consolas"/>
          <w:color w:val="E8E8E8"/>
        </w:rPr>
        <w:t xml:space="preserve">make</w:t>
      </w:r>
      <w:r>
        <w:rPr>
          <w:color w:val="E8E8E8"/>
        </w:rPr>
        <w:t xml:space="preserve"> в </w:t>
      </w:r>
      <w:r>
        <w:rPr>
          <w:rFonts w:ascii="Consolas" w:hAnsi="Consolas" w:cs="Consolas"/>
          <w:color w:val="4BACC6"/>
        </w:rPr>
        <w:t xml:space="preserve">src/libretro</w:t>
      </w:r>
      <w:r>
        <w:rPr>
          <w:color w:val="E8E8E8"/>
        </w:rPr>
        <w:t xml:space="preserve">), положи </w:t>
      </w:r>
      <w:r>
        <w:rPr>
          <w:rFonts w:ascii="Consolas" w:hAnsi="Consolas" w:cs="Consolas"/>
          <w:color w:val="4BACC6"/>
        </w:rPr>
        <w:t xml:space="preserve">freej2me_plus_libretro.so</w:t>
      </w:r>
      <w:r>
        <w:rPr>
          <w:color w:val="E8E8E8"/>
        </w:rPr>
        <w:t xml:space="preserve"> в </w:t>
      </w:r>
      <w:r>
        <w:rPr>
          <w:rFonts w:ascii="Consolas" w:hAnsi="Consolas" w:cs="Consolas"/>
          <w:color w:val="4BACC6"/>
        </w:rPr>
        <w:t xml:space="preserve">cores/</w:t>
      </w:r>
      <w:r>
        <w:rPr>
          <w:color w:val="E8E8E8"/>
        </w:rPr>
        <w:t xml:space="preserve">, а </w:t>
      </w:r>
      <w:r>
        <w:rPr>
          <w:rFonts w:ascii="Consolas" w:hAnsi="Consolas" w:cs="Consolas"/>
          <w:color w:val="4BACC6"/>
        </w:rPr>
        <w:t xml:space="preserve">freej2me-lr.jar</w:t>
      </w:r>
      <w:r>
        <w:rPr>
          <w:color w:val="E8E8E8"/>
        </w:rPr>
        <w:t xml:space="preserve"> — в </w:t>
      </w:r>
      <w:r>
        <w:rPr>
          <w:rFonts w:ascii="Consolas" w:hAnsi="Consolas" w:cs="Consolas"/>
          <w:color w:val="4BACC6"/>
        </w:rPr>
        <w:t xml:space="preserve">system/</w:t>
      </w:r>
      <w:r>
        <w:rPr>
          <w:color w:val="E8E8E8"/>
        </w:rPr>
        <w:t xml:space="preserve">, и открывай jar прямо в RetroArch. Но приготовься к залупе: ядро запускает Java-процесс у себя внутри, поэтому во всяких flatpak/snap-сборках RetroArch оно падает, потому что Java в этом окружении нет. Нужен «настоящий» RetroArch, который видит системную java. Для разработки настольный AWT-фронтенд удобнее в сто раз: там и логи, и скриншоты, и нормальный ресайз окна.</w:t>
      </w:r>
    </w:p>
    <w:p>
      <w:pPr>
        <w:pStyle w:val="2"/>
        <w:keepNext/>
        <w:rPr>
          <w:sz w:val="32"/>
          <w:szCs w:val="32"/>
        </w:rPr>
      </w:pPr>
      <w:bookmarkStart w:id="144" w:name="_Toc000000144"/>
      <w:r>
        <w:rPr>
          <w:b/>
          <w:color w:val="1C4587"/>
          <w:sz w:val="32"/>
          <w:szCs w:val="32"/>
        </w:rPr>
        <w:t xml:space="preserve">Как оно работает внутри (для тех, кто хочет копать)</w:t>
      </w:r>
      <w:bookmarkEnd w:id="144"/>
    </w:p>
    <w:p>
      <w:pPr>
        <w:pStyle w:val="10"/>
      </w:pPr>
      <w:r>
        <w:rPr>
          <w:color w:val="E8E8E8"/>
        </w:rPr>
        <w:t xml:space="preserve">Тут я коротко и по делу. Подробности — в исходниках, но некоторые вещи проще прочитать один раз, чем три часа догонять по коду.</w:t>
      </w:r>
    </w:p>
    <w:p>
      <w:pPr>
        <w:pStyle w:val="2"/>
        <w:keepNext/>
        <w:rPr>
          <w:sz w:val="26"/>
          <w:szCs w:val="26"/>
        </w:rPr>
      </w:pPr>
      <w:bookmarkStart w:id="145" w:name="_Toc000000145"/>
      <w:r>
        <w:rPr>
          <w:b/>
          <w:color w:val="4BACC6"/>
          <w:sz w:val="26"/>
          <w:szCs w:val="26"/>
        </w:rPr>
        <w:t xml:space="preserve">Точка входа и жизненный цикл</w:t>
      </w:r>
      <w:bookmarkEnd w:id="145"/>
    </w:p>
    <w:p>
      <w:pPr>
        <w:pStyle w:val="10"/>
      </w:pPr>
      <w:r>
        <w:rPr>
          <w:color w:val="E8E8E8"/>
        </w:rPr>
        <w:t xml:space="preserve">Точка входа — </w:t>
      </w:r>
      <w:r>
        <w:rPr>
          <w:rFonts w:ascii="Consolas" w:hAnsi="Consolas" w:cs="Consolas"/>
          <w:color w:val="F2F2F2"/>
        </w:rPr>
        <w:t xml:space="preserve">code.utils.Main</w:t>
      </w:r>
      <w:r>
        <w:rPr>
          <w:color w:val="E8E8E8"/>
        </w:rPr>
        <w:t xml:space="preserve">, он же MIDlet (именно он прописан в </w:t>
      </w:r>
      <w:r>
        <w:rPr>
          <w:rFonts w:ascii="Consolas" w:hAnsi="Consolas" w:cs="Consolas"/>
          <w:color w:val="E8E8E8"/>
        </w:rPr>
        <w:t xml:space="preserve">MIDlet-1</w:t>
      </w:r>
      <w:r>
        <w:rPr>
          <w:color w:val="E8E8E8"/>
        </w:rPr>
        <w:t xml:space="preserve"> манифеста). Порядок запуска в </w:t>
      </w:r>
      <w:r>
        <w:rPr>
          <w:rFonts w:ascii="Consolas" w:hAnsi="Consolas" w:cs="Consolas"/>
          <w:color w:val="E8E8E8"/>
        </w:rPr>
        <w:t xml:space="preserve">startApp()</w:t>
      </w:r>
      <w:r>
        <w:rPr>
          <w:color w:val="E8E8E8"/>
        </w:rPr>
        <w:t xml:space="preserve">:</w:t>
      </w:r>
    </w:p>
    <w:p>
      <w:pPr>
        <w:pStyle w:val="10"/>
        <w:ind w:left="360"/>
      </w:pPr>
      <w:r>
        <w:rPr>
          <w:color w:val="E8E8E8"/>
        </w:rPr>
        <w:t xml:space="preserve">1. Читается </w:t>
      </w:r>
      <w:r>
        <w:rPr>
          <w:rFonts w:ascii="Consolas" w:hAnsi="Consolas" w:cs="Consolas"/>
          <w:color w:val="4BACC6"/>
        </w:rPr>
        <w:t xml:space="preserve">/setting.txt</w:t>
      </w:r>
      <w:r>
        <w:rPr>
          <w:color w:val="E8E8E8"/>
        </w:rPr>
        <w:t xml:space="preserve"> из корня jar (</w:t>
      </w:r>
      <w:r>
        <w:rPr>
          <w:rFonts w:ascii="Consolas" w:hAnsi="Consolas" w:cs="Consolas"/>
          <w:color w:val="F2F2F2"/>
        </w:rPr>
        <w:t xml:space="preserve">GameIni.createGameIniFromResource</w:t>
      </w:r>
      <w:r>
        <w:rPr>
          <w:color w:val="E8E8E8"/>
        </w:rPr>
        <w:t xml:space="preserve">, с регистронезависимыми ключами).</w:t>
      </w:r>
    </w:p>
    <w:p>
      <w:pPr>
        <w:pStyle w:val="10"/>
        <w:ind w:left="360"/>
      </w:pPr>
      <w:r>
        <w:rPr>
          <w:color w:val="E8E8E8"/>
        </w:rPr>
        <w:t xml:space="preserve">2. Пытается прочитать сохранение из RMS (RecordStore </w:t>
      </w:r>
      <w:r>
        <w:rPr>
          <w:rFonts w:ascii="Consolas" w:hAnsi="Consolas" w:cs="Consolas"/>
          <w:color w:val="F2F2F2"/>
        </w:rPr>
        <w:t xml:space="preserve">SAVE_NAME</w:t>
      </w:r>
      <w:r>
        <w:rPr>
          <w:color w:val="E8E8E8"/>
        </w:rPr>
        <w:t xml:space="preserve">, по умолчанию </w:t>
      </w:r>
      <w:r>
        <w:rPr>
          <w:rFonts w:ascii="Consolas" w:hAnsi="Consolas" w:cs="Consolas"/>
          <w:color w:val="F2F2F2"/>
        </w:rPr>
        <w:t xml:space="preserve">ZOMBIE</w:t>
      </w:r>
      <w:r>
        <w:rPr>
          <w:color w:val="E8E8E8"/>
        </w:rPr>
        <w:t xml:space="preserve">): громкости, размер экрана, доступный уровень, качество (persQ/fogQ/pixelsQ), frameskip, кровь и трупы, мипмаппинг, </w:t>
      </w:r>
      <w:r>
        <w:rPr>
          <w:rFonts w:ascii="Consolas" w:hAnsi="Consolas" w:cs="Consolas"/>
          <w:color w:val="F2F2F2"/>
        </w:rPr>
        <w:t xml:space="preserve">DEBUG</w:t>
      </w:r>
      <w:r>
        <w:rPr>
          <w:color w:val="E8E8E8"/>
        </w:rPr>
        <w:t xml:space="preserve">, язык, скорость мыши, скрытие HUD, раскладка и последний уровень. Нет сохранения — </w:t>
      </w:r>
      <w:r>
        <w:rPr>
          <w:rFonts w:ascii="Consolas" w:hAnsi="Consolas" w:cs="Consolas"/>
          <w:color w:val="E8E8E8"/>
        </w:rPr>
        <w:t xml:space="preserve">defaultSettings()</w:t>
      </w:r>
      <w:r>
        <w:rPr>
          <w:color w:val="E8E8E8"/>
        </w:rPr>
        <w:t xml:space="preserve">.</w:t>
      </w:r>
    </w:p>
    <w:p>
      <w:pPr>
        <w:pStyle w:val="10"/>
        <w:ind w:left="360"/>
      </w:pPr>
      <w:r>
        <w:rPr>
          <w:color w:val="E8E8E8"/>
        </w:rPr>
        <w:t xml:space="preserve">3. Разбирается с </w:t>
      </w:r>
      <w:r>
        <w:rPr>
          <w:rFonts w:ascii="Consolas" w:hAnsi="Consolas" w:cs="Consolas"/>
          <w:color w:val="F2F2F2"/>
        </w:rPr>
        <w:t xml:space="preserve">OPEN_LEVELS</w:t>
      </w:r>
      <w:r>
        <w:rPr>
          <w:color w:val="E8E8E8"/>
        </w:rPr>
        <w:t xml:space="preserve"> (число или </w:t>
      </w:r>
      <w:r>
        <w:rPr>
          <w:rFonts w:ascii="Consolas" w:hAnsi="Consolas" w:cs="Consolas"/>
          <w:color w:val="F2F2F2"/>
        </w:rPr>
        <w:t xml:space="preserve">ALL</w:t>
      </w:r>
      <w:r>
        <w:rPr>
          <w:color w:val="E8E8E8"/>
        </w:rPr>
        <w:t xml:space="preserve">), читает </w:t>
      </w:r>
      <w:r>
        <w:rPr>
          <w:rFonts w:ascii="Consolas" w:hAnsi="Consolas" w:cs="Consolas"/>
          <w:color w:val="4BACC6"/>
        </w:rPr>
        <w:t xml:space="preserve">/languages/languages.txt</w:t>
      </w:r>
      <w:r>
        <w:rPr>
          <w:color w:val="E8E8E8"/>
        </w:rPr>
        <w:t xml:space="preserve"> и грузит язык </w:t>
      </w:r>
      <w:r>
        <w:rPr>
          <w:rFonts w:ascii="Consolas" w:hAnsi="Consolas" w:cs="Consolas"/>
          <w:color w:val="4BACC6"/>
        </w:rPr>
        <w:t xml:space="preserve">setLanguage("/languages/&lt;язык&gt;.txt")</w:t>
      </w:r>
      <w:r>
        <w:rPr>
          <w:color w:val="E8E8E8"/>
        </w:rPr>
        <w:t xml:space="preserve">.</w:t>
      </w:r>
    </w:p>
    <w:p>
      <w:pPr>
        <w:pStyle w:val="10"/>
        <w:ind w:left="360"/>
      </w:pPr>
      <w:r>
        <w:rPr>
          <w:color w:val="E8E8E8"/>
        </w:rPr>
        <w:t xml:space="preserve">4. </w:t>
      </w:r>
      <w:r>
        <w:rPr>
          <w:rFonts w:ascii="Consolas" w:hAnsi="Consolas" w:cs="Consolas"/>
          <w:color w:val="4BACC6"/>
        </w:rPr>
        <w:t xml:space="preserve">Shop.initShop()</w:t>
      </w:r>
      <w:r>
        <w:rPr>
          <w:color w:val="E8E8E8"/>
        </w:rPr>
        <w:t xml:space="preserve"> — читает </w:t>
      </w:r>
      <w:r>
        <w:rPr>
          <w:rFonts w:ascii="Consolas" w:hAnsi="Consolas" w:cs="Consolas"/>
          <w:color w:val="F2F2F2"/>
        </w:rPr>
        <w:t xml:space="preserve">weapons.txt</w:t>
      </w:r>
      <w:r>
        <w:rPr>
          <w:color w:val="E8E8E8"/>
        </w:rPr>
        <w:t xml:space="preserve"> и цены.</w:t>
      </w:r>
    </w:p>
    <w:p>
      <w:pPr>
        <w:pStyle w:val="10"/>
        <w:ind w:left="360"/>
      </w:pPr>
      <w:r>
        <w:rPr>
          <w:color w:val="E8E8E8"/>
        </w:rPr>
        <w:t xml:space="preserve">5. Создаётся </w:t>
      </w:r>
      <w:r>
        <w:rPr>
          <w:rFonts w:ascii="Consolas" w:hAnsi="Consolas" w:cs="Consolas"/>
          <w:color w:val="F2F2F2"/>
        </w:rPr>
        <w:t xml:space="preserve">MainCanvas</w:t>
      </w:r>
      <w:r>
        <w:rPr>
          <w:color w:val="E8E8E8"/>
        </w:rPr>
        <w:t xml:space="preserve"> и показывается </w:t>
      </w:r>
      <w:r>
        <w:rPr>
          <w:rFonts w:ascii="Consolas" w:hAnsi="Consolas" w:cs="Consolas"/>
          <w:color w:val="F2F2F2"/>
        </w:rPr>
        <w:t xml:space="preserve">SplashScreen</w:t>
      </w:r>
      <w:r>
        <w:rPr>
          <w:color w:val="E8E8E8"/>
        </w:rPr>
        <w:t xml:space="preserve">.</w:t>
      </w:r>
    </w:p>
    <w:p>
      <w:pPr>
        <w:pStyle w:val="10"/>
      </w:pPr>
      <w:r>
        <w:rPr>
          <w:color w:val="E8E8E8"/>
        </w:rPr>
        <w:t xml:space="preserve">Все экраны — наследники </w:t>
      </w:r>
      <w:r>
        <w:rPr>
          <w:rFonts w:ascii="Consolas" w:hAnsi="Consolas" w:cs="Consolas"/>
          <w:color w:val="F2F2F2"/>
        </w:rPr>
        <w:t xml:space="preserve">MyCanvas</w:t>
      </w:r>
      <w:r>
        <w:rPr>
          <w:color w:val="E8E8E8"/>
        </w:rPr>
        <w:t xml:space="preserve"> из сабмодуля </w:t>
      </w:r>
      <w:r>
        <w:rPr>
          <w:rFonts w:ascii="Consolas" w:hAnsi="Consolas" w:cs="Consolas"/>
          <w:color w:val="F2F2F2"/>
        </w:rPr>
        <w:t xml:space="preserve">Utils</w:t>
      </w:r>
      <w:r>
        <w:rPr>
          <w:color w:val="E8E8E8"/>
        </w:rPr>
        <w:t xml:space="preserve">, переключаются через </w:t>
      </w:r>
      <w:r>
        <w:rPr>
          <w:rFonts w:ascii="Consolas" w:hAnsi="Consolas" w:cs="Consolas"/>
          <w:color w:val="4BACC6"/>
        </w:rPr>
        <w:t xml:space="preserve">Main.setCurrent()</w:t>
      </w:r>
      <w:r>
        <w:rPr>
          <w:color w:val="E8E8E8"/>
        </w:rPr>
        <w:t xml:space="preserve">, при этом старому зовётся </w:t>
      </w:r>
      <w:r>
        <w:rPr>
          <w:rFonts w:ascii="Consolas" w:hAnsi="Consolas" w:cs="Consolas"/>
          <w:color w:val="E8E8E8"/>
        </w:rPr>
        <w:t xml:space="preserve">hideNotify()</w:t>
      </w:r>
      <w:r>
        <w:rPr>
          <w:color w:val="E8E8E8"/>
        </w:rPr>
        <w:t xml:space="preserve">, новому </w:t>
      </w:r>
      <w:r>
        <w:rPr>
          <w:rFonts w:ascii="Consolas" w:hAnsi="Consolas" w:cs="Consolas"/>
          <w:color w:val="E8E8E8"/>
        </w:rPr>
        <w:t xml:space="preserve">showNotify()</w:t>
      </w:r>
      <w:r>
        <w:rPr>
          <w:color w:val="E8E8E8"/>
        </w:rPr>
        <w:t xml:space="preserve">. </w:t>
      </w:r>
      <w:r>
        <w:rPr>
          <w:b/>
          <w:color w:val="E8E8E8"/>
        </w:rPr>
        <w:t xml:space="preserve">Все события клавиатуры принимает один </w:t>
      </w:r>
      <w:r>
        <w:rPr>
          <w:rFonts w:ascii="Consolas" w:hAnsi="Consolas" w:cs="Consolas"/>
          <w:b/>
          <w:color w:val="F2F2F2"/>
        </w:rPr>
        <w:t xml:space="preserve">MainCanvas</w:t>
      </w:r>
      <w:r>
        <w:rPr>
          <w:color w:val="E8E8E8"/>
        </w:rPr>
        <w:t xml:space="preserve"> и раздаёт текущему экрану. В нём же есть расширения для «мышиных» эмуляторов — </w:t>
      </w:r>
      <w:r>
        <w:rPr>
          <w:rFonts w:ascii="Consolas" w:hAnsi="Consolas" w:cs="Consolas"/>
          <w:color w:val="E8E8E8"/>
        </w:rPr>
        <w:t xml:space="preserve">updateMousePos()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mouseScrollUp()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mouseScrollDown()</w:t>
      </w:r>
      <w:r>
        <w:rPr>
          <w:color w:val="E8E8E8"/>
        </w:rPr>
        <w:t xml:space="preserve">: если эмулятор их дёргает, в игре начинает работать мышь, колесо переключает оружие, а </w:t>
      </w:r>
      <w:r>
        <w:rPr>
          <w:rFonts w:ascii="Consolas" w:hAnsi="Consolas" w:cs="Consolas"/>
          <w:color w:val="F2F2F2"/>
        </w:rPr>
        <w:t xml:space="preserve">MainCanvas.pstros</w:t>
      </w:r>
      <w:r>
        <w:rPr>
          <w:color w:val="E8E8E8"/>
        </w:rPr>
        <w:t xml:space="preserve"> включает режим «типа настольная производительность».</w:t>
      </w:r>
    </w:p>
    <w:p>
      <w:pPr>
        <w:pStyle w:val="10"/>
      </w:pPr>
      <w:r>
        <w:rPr>
          <w:color w:val="E8E8E8"/>
        </w:rPr>
        <w:t xml:space="preserve">И ещё: </w:t>
      </w:r>
      <w:r>
        <w:rPr>
          <w:rFonts w:ascii="Consolas" w:hAnsi="Consolas" w:cs="Consolas"/>
          <w:color w:val="E8E8E8"/>
        </w:rPr>
        <w:t xml:space="preserve">pauseApp()</w:t>
      </w:r>
      <w:r>
        <w:rPr>
          <w:color w:val="E8E8E8"/>
        </w:rPr>
        <w:t xml:space="preserve"> игру не останавливает, а открывает игровое меню паузы (</w:t>
      </w:r>
      <w:r>
        <w:rPr>
          <w:rFonts w:ascii="Consolas" w:hAnsi="Consolas" w:cs="Consolas"/>
          <w:color w:val="4BACC6"/>
        </w:rPr>
        <w:t xml:space="preserve">GameScreen.openPause()</w:t>
      </w:r>
      <w:r>
        <w:rPr>
          <w:color w:val="E8E8E8"/>
        </w:rPr>
        <w:t xml:space="preserve">). Так что если у тебя игра «сама уходит в паузу» — это системное событие, а не баг движка.</w:t>
      </w:r>
    </w:p>
    <w:p>
      <w:pPr>
        <w:pStyle w:val="2"/>
        <w:keepNext/>
        <w:rPr>
          <w:sz w:val="26"/>
          <w:szCs w:val="26"/>
        </w:rPr>
      </w:pPr>
      <w:bookmarkStart w:id="146" w:name="_Toc000000146"/>
      <w:r>
        <w:rPr>
          <w:b/>
          <w:color w:val="4BACC6"/>
          <w:sz w:val="26"/>
          <w:szCs w:val="26"/>
        </w:rPr>
        <w:t xml:space="preserve">Игровой цикл</w:t>
      </w:r>
      <w:bookmarkEnd w:id="146"/>
    </w:p>
    <w:p>
      <w:pPr>
        <w:pStyle w:val="10"/>
      </w:pPr>
      <w:r>
        <w:rPr>
          <w:color w:val="E8E8E8"/>
        </w:rPr>
        <w:t xml:space="preserve">Своего потока кадров у движка нет — </w:t>
      </w:r>
      <w:r>
        <w:rPr>
          <w:b/>
          <w:color w:val="E8E8E8"/>
        </w:rPr>
        <w:t xml:space="preserve">цикл крутится от отрисовки</w:t>
      </w:r>
      <w:r>
        <w:rPr>
          <w:color w:val="E8E8E8"/>
        </w:rPr>
        <w:t xml:space="preserve">:</w:t>
      </w:r>
    </w:p>
    <w:p>
      <w:pPr>
        <w:pStyle w:val="10"/>
        <w:ind w:left="360"/>
      </w:pPr>
      <w:r>
        <w:rPr>
          <w:color w:val="E8E8E8"/>
        </w:rPr>
        <w:t xml:space="preserve">1. </w:t>
      </w:r>
      <w:r>
        <w:rPr>
          <w:rFonts w:ascii="Consolas" w:hAnsi="Consolas" w:cs="Consolas"/>
          <w:color w:val="4BACC6"/>
        </w:rPr>
        <w:t xml:space="preserve">GameScreen.paint(Graphics)</w:t>
      </w:r>
      <w:r>
        <w:rPr>
          <w:color w:val="E8E8E8"/>
        </w:rPr>
        <w:t xml:space="preserve"> — если игра на паузе или предыдущий кадр не дорисован (</w:t>
      </w:r>
      <w:r>
        <w:rPr>
          <w:rFonts w:ascii="Consolas" w:hAnsi="Consolas" w:cs="Consolas"/>
          <w:color w:val="F2F2F2"/>
        </w:rPr>
        <w:t xml:space="preserve">finishDraw</w:t>
      </w:r>
      <w:r>
        <w:rPr>
          <w:color w:val="E8E8E8"/>
        </w:rPr>
        <w:t xml:space="preserve">), выходим.</w:t>
      </w:r>
    </w:p>
    <w:p>
      <w:pPr>
        <w:pStyle w:val="10"/>
        <w:ind w:left="360"/>
      </w:pPr>
      <w:r>
        <w:rPr>
          <w:color w:val="E8E8E8"/>
        </w:rPr>
        <w:t xml:space="preserve">2. Если интерфейс не менялся (</w:t>
      </w:r>
      <w:r>
        <w:rPr>
          <w:rFonts w:ascii="Consolas" w:hAnsi="Consolas" w:cs="Consolas"/>
          <w:color w:val="E8E8E8"/>
        </w:rPr>
        <w:t xml:space="preserve">changed == false</w:t>
      </w:r>
      <w:r>
        <w:rPr>
          <w:color w:val="E8E8E8"/>
        </w:rPr>
        <w:t xml:space="preserve">), кадр обрезается клипом до центральной области 3D-вида, и фон/HUD не перерисовываются. Мужики, это не мелочь, это половина производительности.</w:t>
      </w:r>
    </w:p>
    <w:p>
      <w:pPr>
        <w:pStyle w:val="10"/>
        <w:ind w:left="360"/>
      </w:pPr>
      <w:r>
        <w:rPr>
          <w:color w:val="E8E8E8"/>
        </w:rPr>
        <w:t xml:space="preserve">3. Рисуется сцена, эффекты (bloom, вспышка от урона, «смертельный» оверлей), HUD, сообщения.</w:t>
      </w:r>
    </w:p>
    <w:p>
      <w:pPr>
        <w:pStyle w:val="10"/>
        <w:ind w:left="360"/>
      </w:pPr>
      <w:r>
        <w:rPr>
          <w:color w:val="E8E8E8"/>
        </w:rPr>
        <w:t xml:space="preserve">4. </w:t>
      </w:r>
      <w:r>
        <w:rPr>
          <w:rFonts w:ascii="Consolas" w:hAnsi="Consolas" w:cs="Consolas"/>
          <w:color w:val="E8E8E8"/>
        </w:rPr>
        <w:t xml:space="preserve">run(frameStart)</w:t>
      </w:r>
      <w:r>
        <w:rPr>
          <w:color w:val="E8E8E8"/>
        </w:rPr>
        <w:t xml:space="preserve"> — логика: ввод, физика игрока, погода, сцена и боты, скрипты, активация объектов, магазин/инвентарь, спавн врагов, проверка выхода с уровня.</w:t>
      </w:r>
    </w:p>
    <w:p>
      <w:pPr>
        <w:pStyle w:val="10"/>
        <w:ind w:left="360"/>
      </w:pPr>
      <w:r>
        <w:rPr>
          <w:color w:val="E8E8E8"/>
        </w:rPr>
        <w:t xml:space="preserve">5. </w:t>
      </w:r>
      <w:r>
        <w:rPr>
          <w:rFonts w:ascii="Consolas" w:hAnsi="Consolas" w:cs="Consolas"/>
          <w:color w:val="E8E8E8"/>
        </w:rPr>
        <w:t xml:space="preserve">finishDraw = true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QFPS.frame()</w:t>
      </w:r>
      <w:r>
        <w:rPr>
          <w:color w:val="E8E8E8"/>
        </w:rPr>
        <w:t xml:space="preserve"> (пересчёт времени кадра), </w:t>
      </w:r>
      <w:r>
        <w:rPr>
          <w:rFonts w:ascii="Consolas" w:hAnsi="Consolas" w:cs="Consolas"/>
          <w:color w:val="E8E8E8"/>
        </w:rPr>
        <w:t xml:space="preserve">repaint()</w:t>
      </w:r>
      <w:r>
        <w:rPr>
          <w:color w:val="E8E8E8"/>
        </w:rPr>
        <w:t xml:space="preserve"> — заявка на следующий кадр.</w:t>
      </w:r>
    </w:p>
    <w:p>
      <w:pPr>
        <w:pStyle w:val="10"/>
      </w:pPr>
      <w:r>
        <w:rPr>
          <w:color w:val="E8E8E8"/>
        </w:rPr>
        <w:t xml:space="preserve">Тайминги: длительность кадра хранится в </w:t>
      </w:r>
      <w:r>
        <w:rPr>
          <w:rFonts w:ascii="Consolas" w:hAnsi="Consolas" w:cs="Consolas"/>
          <w:color w:val="F2F2F2"/>
        </w:rPr>
        <w:t xml:space="preserve">QFPS.frameTime</w:t>
      </w:r>
      <w:r>
        <w:rPr>
          <w:color w:val="E8E8E8"/>
        </w:rPr>
        <w:t xml:space="preserve">, зажата в диапазон 1…200 мс. Кадр «досыпается» до ~15 мс (то есть ориентир — ~66 fps): </w:t>
      </w:r>
      <w:r>
        <w:rPr>
          <w:rFonts w:ascii="Consolas" w:hAnsi="Consolas" w:cs="Consolas"/>
          <w:color w:val="4BACC6"/>
        </w:rPr>
        <w:t xml:space="preserve">Thread.sleep(15 - (now - frameStart))</w:t>
      </w:r>
      <w:r>
        <w:rPr>
          <w:color w:val="E8E8E8"/>
        </w:rPr>
        <w:t xml:space="preserve">. Причём спит движок всегда, если включён frameskip, и только при быстром кадре, если frameskip выключен. Сам frameskip включается автоматически, если движок не распознал Symbian — то есть на эмуляторе он у тебя будет включён, и это нормально.</w:t>
      </w:r>
    </w:p>
    <w:p>
      <w:pPr>
        <w:pStyle w:val="2"/>
        <w:keepNext/>
        <w:rPr>
          <w:sz w:val="26"/>
          <w:szCs w:val="26"/>
        </w:rPr>
      </w:pPr>
      <w:bookmarkStart w:id="147" w:name="_Toc000000147"/>
      <w:r>
        <w:rPr>
          <w:b/>
          <w:color w:val="4BACC6"/>
          <w:sz w:val="26"/>
          <w:szCs w:val="26"/>
        </w:rPr>
        <w:t xml:space="preserve">Как рисуется кадр</w:t>
      </w:r>
      <w:bookmarkEnd w:id="147"/>
    </w:p>
    <w:p>
      <w:pPr>
        <w:pStyle w:val="10"/>
      </w:pPr>
      <w:r>
        <w:rPr>
          <w:rFonts w:ascii="Consolas" w:hAnsi="Consolas" w:cs="Consolas"/>
          <w:color w:val="F2F2F2"/>
        </w:rPr>
        <w:t xml:space="preserve">DirectX7</w:t>
      </w:r>
      <w:r>
        <w:rPr>
          <w:color w:val="E8E8E8"/>
        </w:rPr>
        <w:t xml:space="preserve"> держит </w:t>
      </w:r>
      <w:r>
        <w:rPr>
          <w:b/>
          <w:color w:val="E8E8E8"/>
        </w:rPr>
        <w:t xml:space="preserve">целочисленный буфер кадра</w:t>
      </w:r>
      <w:r>
        <w:rPr>
          <w:color w:val="E8E8E8"/>
        </w:rPr>
        <w:t xml:space="preserve"> </w:t>
      </w:r>
      <w:r>
        <w:rPr>
          <w:rFonts w:ascii="Consolas" w:hAnsi="Consolas" w:cs="Consolas"/>
          <w:color w:val="E8E8E8"/>
        </w:rPr>
        <w:t xml:space="preserve">int[] display</w:t>
      </w:r>
      <w:r>
        <w:rPr>
          <w:color w:val="E8E8E8"/>
        </w:rPr>
        <w:t xml:space="preserve">, матрицы камеры (</w:t>
      </w:r>
      <w:r>
        <w:rPr>
          <w:rFonts w:ascii="Consolas" w:hAnsi="Consolas" w:cs="Consolas"/>
          <w:color w:val="E8E8E8"/>
        </w:rPr>
        <w:t xml:space="preserve">camera</w:t>
      </w:r>
      <w:r>
        <w:rPr>
          <w:color w:val="E8E8E8"/>
        </w:rPr>
        <w:t xml:space="preserve"> / </w:t>
      </w:r>
      <w:r>
        <w:rPr>
          <w:rFonts w:ascii="Consolas" w:hAnsi="Consolas" w:cs="Consolas"/>
          <w:color w:val="F2F2F2"/>
        </w:rPr>
        <w:t xml:space="preserve">invCamera</w:t>
      </w:r>
      <w:r>
        <w:rPr>
          <w:color w:val="E8E8E8"/>
        </w:rPr>
        <w:t xml:space="preserve"> / </w:t>
      </w:r>
      <w:r>
        <w:rPr>
          <w:rFonts w:ascii="Consolas" w:hAnsi="Consolas" w:cs="Consolas"/>
          <w:color w:val="F2F2F2"/>
        </w:rPr>
        <w:t xml:space="preserve">finalCamera</w:t>
      </w:r>
      <w:r>
        <w:rPr>
          <w:color w:val="E8E8E8"/>
        </w:rPr>
        <w:t xml:space="preserve">), центр экрана и параметры проекции. </w:t>
      </w:r>
      <w:r>
        <w:rPr>
          <w:rFonts w:ascii="Consolas" w:hAnsi="Consolas" w:cs="Consolas"/>
          <w:color w:val="E8E8E8"/>
        </w:rPr>
        <w:t xml:space="preserve">updateFov(fov)</w:t>
      </w:r>
      <w:r>
        <w:rPr>
          <w:color w:val="E8E8E8"/>
        </w:rPr>
        <w:t xml:space="preserve"> считает </w:t>
      </w:r>
      <w:r>
        <w:rPr>
          <w:rFonts w:ascii="Consolas" w:hAnsi="Consolas" w:cs="Consolas"/>
          <w:color w:val="4BACC6"/>
        </w:rPr>
        <w:t xml:space="preserve">distX = centreX / tan(fov/2)</w:t>
      </w:r>
      <w:r>
        <w:rPr>
          <w:color w:val="E8E8E8"/>
        </w:rPr>
        <w:t xml:space="preserve"> — FOV по умолчанию 74°, в прицеле 44° (значения задаются </w:t>
      </w:r>
      <w:r>
        <w:rPr>
          <w:rFonts w:ascii="Consolas" w:hAnsi="Consolas" w:cs="Consolas"/>
          <w:color w:val="F2F2F2"/>
        </w:rPr>
        <w:t xml:space="preserve">PLAYER_ZOOM</w:t>
      </w:r>
      <w:r>
        <w:rPr>
          <w:color w:val="E8E8E8"/>
        </w:rPr>
        <w:t xml:space="preserve">, у каждого оружия может быть своё </w:t>
      </w:r>
      <w:r>
        <w:rPr>
          <w:rFonts w:ascii="Consolas" w:hAnsi="Consolas" w:cs="Consolas"/>
          <w:color w:val="F2F2F2"/>
        </w:rPr>
        <w:t xml:space="preserve">ZOOM</w:t>
      </w:r>
      <w:r>
        <w:rPr>
          <w:color w:val="E8E8E8"/>
        </w:rPr>
        <w:t xml:space="preserve">). В самом конце буфер выводится на экран одним </w:t>
      </w:r>
      <w:r>
        <w:rPr>
          <w:rFonts w:ascii="Consolas" w:hAnsi="Consolas" w:cs="Consolas"/>
          <w:color w:val="F2F2F2"/>
        </w:rPr>
        <w:t xml:space="preserve">drawRGB</w:t>
      </w:r>
      <w:r>
        <w:rPr>
          <w:color w:val="E8E8E8"/>
        </w:rPr>
        <w:t xml:space="preserve"> — вот такой вот «рендер».</w:t>
      </w:r>
    </w:p>
    <w:p>
      <w:pPr>
        <w:pStyle w:val="10"/>
      </w:pPr>
      <w:r>
        <w:rPr>
          <w:color w:val="E8E8E8"/>
        </w:rPr>
        <w:t xml:space="preserve">Дальше: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Сбор объектов.</w:t>
      </w:r>
      <w:r>
        <w:rPr>
          <w:color w:val="E8E8E8"/>
        </w:rPr>
        <w:t xml:space="preserve"> Комнаты, меши и спрайты добавляются в буфер; каждый проходит проверку видимости (</w:t>
      </w:r>
      <w:r>
        <w:rPr>
          <w:rFonts w:ascii="Consolas" w:hAnsi="Consolas" w:cs="Consolas"/>
          <w:color w:val="F2F2F2"/>
        </w:rPr>
        <w:t xml:space="preserve">isVisible</w:t>
      </w:r>
      <w:r>
        <w:rPr>
          <w:color w:val="E8E8E8"/>
        </w:rPr>
        <w:t xml:space="preserve">), «мусор» отсекается сразу. Буфер сортируется по глубине </w:t>
      </w:r>
      <w:r>
        <w:rPr>
          <w:rFonts w:ascii="Consolas" w:hAnsi="Consolas" w:cs="Consolas"/>
          <w:color w:val="F2F2F2"/>
        </w:rPr>
        <w:t xml:space="preserve">obj.sz</w:t>
      </w:r>
      <w:r>
        <w:rPr>
          <w:color w:val="E8E8E8"/>
        </w:rPr>
        <w:t xml:space="preserve"> быстрой сортировкой, рисуется </w:t>
      </w:r>
      <w:r>
        <w:rPr>
          <w:b/>
          <w:color w:val="E8E8E8"/>
        </w:rPr>
        <w:t xml:space="preserve">с конца списка</w:t>
      </w:r>
      <w:r>
        <w:rPr>
          <w:color w:val="E8E8E8"/>
        </w:rPr>
        <w:t xml:space="preserve"> (то есть от дальних к ближним), и отрисовка разворачивается пачками по пять объектов — ручная оптимизация внутреннего цикла.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Заливка.</w:t>
      </w:r>
      <w:r>
        <w:rPr>
          <w:color w:val="E8E8E8"/>
        </w:rPr>
        <w:t xml:space="preserve"> Треугольник идёт в один из «текстурировщиков»: </w:t>
      </w:r>
      <w:r>
        <w:rPr>
          <w:rFonts w:ascii="Consolas" w:hAnsi="Consolas" w:cs="Consolas"/>
          <w:color w:val="F2F2F2"/>
        </w:rPr>
        <w:t xml:space="preserve">TexturingAffine</w:t>
      </w:r>
      <w:r>
        <w:rPr>
          <w:color w:val="E8E8E8"/>
        </w:rPr>
        <w:t xml:space="preserve"> (аффинно, быстро, но близкие большие полигоны перекашивает), </w:t>
      </w:r>
      <w:r>
        <w:rPr>
          <w:rFonts w:ascii="Consolas" w:hAnsi="Consolas" w:cs="Consolas"/>
          <w:color w:val="F2F2F2"/>
        </w:rPr>
        <w:t xml:space="preserve">TexturingPers</w:t>
      </w:r>
      <w:r>
        <w:rPr>
          <w:color w:val="E8E8E8"/>
        </w:rPr>
        <w:t xml:space="preserve"> (с перспективной коррекцией) и </w:t>
      </w:r>
      <w:r>
        <w:rPr>
          <w:rFonts w:ascii="Consolas" w:hAnsi="Consolas" w:cs="Consolas"/>
          <w:color w:val="F2F2F2"/>
        </w:rPr>
        <w:t xml:space="preserve">TexturingFloors</w:t>
      </w:r>
      <w:r>
        <w:rPr>
          <w:color w:val="E8E8E8"/>
        </w:rPr>
        <w:t xml:space="preserve"> (отдельный вариант под «полы»). Внутри — большой переключатель по режиму рендеринга, который ещё и учитывает </w:t>
      </w:r>
      <w:r>
        <w:rPr>
          <w:rFonts w:ascii="Consolas" w:hAnsi="Consolas" w:cs="Consolas"/>
          <w:color w:val="F2F2F2"/>
        </w:rPr>
        <w:t xml:space="preserve">Main.fogQ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Main.persQ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Main.pixelsQ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Текстуры.</w:t>
      </w:r>
      <w:r>
        <w:rPr>
          <w:color w:val="E8E8E8"/>
        </w:rPr>
        <w:t xml:space="preserve"> </w:t>
      </w:r>
      <w:r>
        <w:rPr>
          <w:rFonts w:ascii="Consolas" w:hAnsi="Consolas" w:cs="Consolas"/>
          <w:color w:val="F2F2F2"/>
        </w:rPr>
        <w:t xml:space="preserve">RawImage</w:t>
      </w:r>
      <w:r>
        <w:rPr>
          <w:color w:val="E8E8E8"/>
        </w:rPr>
        <w:t xml:space="preserve"> — распакованная картинка, </w:t>
      </w:r>
      <w:r>
        <w:rPr>
          <w:rFonts w:ascii="Consolas" w:hAnsi="Consolas" w:cs="Consolas"/>
          <w:color w:val="F2F2F2"/>
        </w:rPr>
        <w:t xml:space="preserve">ByteRawImage</w:t>
      </w:r>
      <w:r>
        <w:rPr>
          <w:color w:val="E8E8E8"/>
        </w:rPr>
        <w:t xml:space="preserve"> — 8-битное представление под полупрозрачные текстуры, </w:t>
      </w:r>
      <w:r>
        <w:rPr>
          <w:rFonts w:ascii="Consolas" w:hAnsi="Consolas" w:cs="Consolas"/>
          <w:color w:val="F2F2F2"/>
        </w:rPr>
        <w:t xml:space="preserve">Texture</w:t>
      </w:r>
      <w:r>
        <w:rPr>
          <w:color w:val="E8E8E8"/>
        </w:rPr>
        <w:t xml:space="preserve"> — режим рендеринга, мипы, флаги </w:t>
      </w:r>
      <w:r>
        <w:rPr>
          <w:rFonts w:ascii="Consolas" w:hAnsi="Consolas" w:cs="Consolas"/>
          <w:color w:val="F2F2F2"/>
        </w:rPr>
        <w:t xml:space="preserve">castShadow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E8E8E8"/>
        </w:rPr>
        <w:t xml:space="preserve">collision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addsz</w:t>
      </w:r>
      <w:r>
        <w:rPr>
          <w:color w:val="E8E8E8"/>
        </w:rPr>
        <w:t xml:space="preserve"> (сдвиг к камере, чтобы полигон не тонул в соседнем) и анимация. Мультитекстурность — это </w:t>
      </w:r>
      <w:r>
        <w:rPr>
          <w:rFonts w:ascii="Consolas" w:hAnsi="Consolas" w:cs="Consolas"/>
          <w:color w:val="F2F2F2"/>
        </w:rPr>
        <w:t xml:space="preserve">MultyTexture</w:t>
      </w:r>
      <w:r>
        <w:rPr>
          <w:color w:val="E8E8E8"/>
        </w:rPr>
        <w:t xml:space="preserve">: грань хранит номер материала, и при добавлении в буфер ему подставляется нужная текстура.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Эффекты.</w:t>
      </w:r>
      <w:r>
        <w:rPr>
          <w:color w:val="E8E8E8"/>
        </w:rPr>
        <w:t xml:space="preserve"> Bloom (уменьшение кадра с билинейным ресайзом и сложение), виньетка (</w:t>
      </w:r>
      <w:r>
        <w:rPr>
          <w:rFonts w:ascii="Consolas" w:hAnsi="Consolas" w:cs="Consolas"/>
          <w:color w:val="F2F2F2"/>
        </w:rPr>
        <w:t xml:space="preserve">VIGNETTE</w:t>
      </w:r>
      <w:r>
        <w:rPr>
          <w:color w:val="E8E8E8"/>
        </w:rPr>
        <w:t xml:space="preserve">), искажение/кровь при уроне и «смерть» (</w:t>
      </w:r>
      <w:r>
        <w:rPr>
          <w:rFonts w:ascii="Consolas" w:hAnsi="Consolas" w:cs="Consolas"/>
          <w:color w:val="F2F2F2"/>
        </w:rPr>
        <w:t xml:space="preserve">damageScr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deathScr</w:t>
      </w:r>
      <w:r>
        <w:rPr>
          <w:color w:val="E8E8E8"/>
        </w:rPr>
        <w:t xml:space="preserve">), вспышка выстрела (</w:t>
      </w:r>
      <w:r>
        <w:rPr>
          <w:rFonts w:ascii="Consolas" w:hAnsi="Consolas" w:cs="Consolas"/>
          <w:color w:val="F2F2F2"/>
        </w:rPr>
        <w:t xml:space="preserve">SHOOT_LIGHT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muzzleFlash</w:t>
      </w:r>
      <w:r>
        <w:rPr>
          <w:color w:val="E8E8E8"/>
        </w:rPr>
        <w:t xml:space="preserve">), фонарик (</w:t>
      </w:r>
      <w:r>
        <w:rPr>
          <w:rFonts w:ascii="Consolas" w:hAnsi="Consolas" w:cs="Consolas"/>
          <w:color w:val="F2F2F2"/>
        </w:rPr>
        <w:t xml:space="preserve">flashlightEnabled</w:t>
      </w:r>
      <w:r>
        <w:rPr>
          <w:color w:val="E8E8E8"/>
        </w:rPr>
        <w:t xml:space="preserve">), погода (</w:t>
      </w:r>
      <w:r>
        <w:rPr>
          <w:rFonts w:ascii="Consolas" w:hAnsi="Consolas" w:cs="Consolas"/>
          <w:color w:val="F2F2F2"/>
        </w:rPr>
        <w:t xml:space="preserve">WeatherGenerator</w:t>
      </w:r>
      <w:r>
        <w:rPr>
          <w:color w:val="E8E8E8"/>
        </w:rPr>
        <w:t xml:space="preserve"> — снег/дождь частицами, под крышей частицы не рисуются).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Небо.</w:t>
      </w:r>
      <w:r>
        <w:rPr>
          <w:color w:val="E8E8E8"/>
        </w:rPr>
        <w:t xml:space="preserve"> </w:t>
      </w:r>
      <w:r>
        <w:rPr>
          <w:rFonts w:ascii="Consolas" w:hAnsi="Consolas" w:cs="Consolas"/>
          <w:color w:val="F2F2F2"/>
        </w:rPr>
        <w:t xml:space="preserve">Skybox</w:t>
      </w:r>
      <w:r>
        <w:rPr>
          <w:color w:val="E8E8E8"/>
        </w:rPr>
        <w:t xml:space="preserve"> умеет 3D-модель неба (</w:t>
      </w:r>
      <w:r>
        <w:rPr>
          <w:rFonts w:ascii="Consolas" w:hAnsi="Consolas" w:cs="Consolas"/>
          <w:color w:val="F2F2F2"/>
        </w:rPr>
        <w:t xml:space="preserve">SKYBOX_MODEL</w:t>
      </w:r>
      <w:r>
        <w:rPr>
          <w:color w:val="E8E8E8"/>
        </w:rPr>
        <w:t xml:space="preserve"> + </w:t>
      </w:r>
      <w:r>
        <w:rPr>
          <w:rFonts w:ascii="Consolas" w:hAnsi="Consolas" w:cs="Consolas"/>
          <w:color w:val="F2F2F2"/>
        </w:rPr>
        <w:t xml:space="preserve">SKYBOX_TEXTURE</w:t>
      </w:r>
      <w:r>
        <w:rPr>
          <w:color w:val="E8E8E8"/>
        </w:rPr>
        <w:t xml:space="preserve"> + </w:t>
      </w:r>
      <w:r>
        <w:rPr>
          <w:rFonts w:ascii="Consolas" w:hAnsi="Consolas" w:cs="Consolas"/>
          <w:color w:val="F2F2F2"/>
        </w:rPr>
        <w:t xml:space="preserve">SKYBOX_MODES</w:t>
      </w:r>
      <w:r>
        <w:rPr>
          <w:color w:val="E8E8E8"/>
        </w:rPr>
        <w:t xml:space="preserve">, при желании без перспективной коррекции — </w:t>
      </w:r>
      <w:r>
        <w:rPr>
          <w:rFonts w:ascii="Consolas" w:hAnsi="Consolas" w:cs="Consolas"/>
          <w:color w:val="F2F2F2"/>
        </w:rPr>
        <w:t xml:space="preserve">SKYBOX_PERS=0</w:t>
      </w:r>
      <w:r>
        <w:rPr>
          <w:color w:val="E8E8E8"/>
        </w:rPr>
        <w:t xml:space="preserve">), 2D-картинку 360×180 (</w:t>
      </w:r>
      <w:r>
        <w:rPr>
          <w:rFonts w:ascii="Consolas" w:hAnsi="Consolas" w:cs="Consolas"/>
          <w:color w:val="F2F2F2"/>
        </w:rPr>
        <w:t xml:space="preserve">SKYBOX_2D</w:t>
      </w:r>
      <w:r>
        <w:rPr>
          <w:color w:val="E8E8E8"/>
        </w:rPr>
        <w:t xml:space="preserve"> + </w:t>
      </w:r>
      <w:r>
        <w:rPr>
          <w:rFonts w:ascii="Consolas" w:hAnsi="Consolas" w:cs="Consolas"/>
          <w:color w:val="F2F2F2"/>
        </w:rPr>
        <w:t xml:space="preserve">SKYBOX_REPEAT_X/Y</w:t>
      </w:r>
      <w:r>
        <w:rPr>
          <w:color w:val="E8E8E8"/>
        </w:rPr>
        <w:t xml:space="preserve">), градиент (</w:t>
      </w:r>
      <w:r>
        <w:rPr>
          <w:rFonts w:ascii="Consolas" w:hAnsi="Consolas" w:cs="Consolas"/>
          <w:color w:val="F2F2F2"/>
        </w:rPr>
        <w:t xml:space="preserve">SKYBOX_GRADIENT</w:t>
      </w:r>
      <w:r>
        <w:rPr>
          <w:color w:val="E8E8E8"/>
        </w:rPr>
        <w:t xml:space="preserve">) и просто цвет (</w:t>
      </w:r>
      <w:r>
        <w:rPr>
          <w:rFonts w:ascii="Consolas" w:hAnsi="Consolas" w:cs="Consolas"/>
          <w:color w:val="F2F2F2"/>
        </w:rPr>
        <w:t xml:space="preserve">SKYBOX_COLOR</w:t>
      </w:r>
      <w:r>
        <w:rPr>
          <w:color w:val="E8E8E8"/>
        </w:rPr>
        <w:t xml:space="preserve">). Про всё это подробно написано в UPD 20210815 выше, там же картинки.</w:t>
      </w:r>
    </w:p>
    <w:p>
      <w:pPr>
        <w:pStyle w:val="2"/>
        <w:keepNext/>
        <w:rPr>
          <w:sz w:val="26"/>
          <w:szCs w:val="26"/>
        </w:rPr>
      </w:pPr>
      <w:bookmarkStart w:id="148" w:name="_Toc000000148"/>
      <w:r>
        <w:rPr>
          <w:b/>
          <w:color w:val="4BACC6"/>
          <w:sz w:val="26"/>
          <w:szCs w:val="26"/>
        </w:rPr>
        <w:t xml:space="preserve">Комнаты и порталы изнутри</w:t>
      </w:r>
      <w:bookmarkEnd w:id="148"/>
    </w:p>
    <w:p>
      <w:pPr>
        <w:pStyle w:val="10"/>
      </w:pPr>
      <w:r>
        <w:rPr>
          <w:color w:val="E8E8E8"/>
        </w:rPr>
        <w:t xml:space="preserve">Мир — это набор </w:t>
      </w:r>
      <w:r>
        <w:rPr>
          <w:b/>
          <w:color w:val="E8E8E8"/>
        </w:rPr>
        <w:t xml:space="preserve">комнат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Room</w:t>
      </w:r>
      <w:r>
        <w:rPr>
          <w:color w:val="E8E8E8"/>
        </w:rPr>
        <w:t xml:space="preserve">), связанных </w:t>
      </w:r>
      <w:r>
        <w:rPr>
          <w:b/>
          <w:color w:val="E8E8E8"/>
        </w:rPr>
        <w:t xml:space="preserve">порталами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Portal</w:t>
      </w:r>
      <w:r>
        <w:rPr>
          <w:color w:val="E8E8E8"/>
        </w:rPr>
        <w:t xml:space="preserve">). Комнаты и порталы строятся автоматически из модели мира: </w:t>
      </w:r>
      <w:r>
        <w:rPr>
          <w:rFonts w:ascii="Consolas" w:hAnsi="Consolas" w:cs="Consolas"/>
          <w:color w:val="4BACC6"/>
        </w:rPr>
        <w:t xml:space="preserve">HouseCreator.create()</w:t>
      </w:r>
      <w:r>
        <w:rPr>
          <w:color w:val="E8E8E8"/>
        </w:rPr>
        <w:t xml:space="preserve"> оптимизирует меши (</w:t>
      </w:r>
      <w:r>
        <w:rPr>
          <w:rFonts w:ascii="Consolas" w:hAnsi="Consolas" w:cs="Consolas"/>
          <w:color w:val="F2F2F2"/>
        </w:rPr>
        <w:t xml:space="preserve">OPTIMIZE_LEVEL_MODEL</w:t>
      </w:r>
      <w:r>
        <w:rPr>
          <w:color w:val="E8E8E8"/>
        </w:rPr>
        <w:t xml:space="preserve">), делит модель на комнаты и создаёт порталы. Ждёт он от модели простую вещь: комнаты — отдельными мешами, а порталы — полигонами, которые совпадают с границами комнат по вершинам (проверка </w:t>
      </w:r>
      <w:r>
        <w:rPr>
          <w:rFonts w:ascii="Consolas" w:hAnsi="Consolas" w:cs="Consolas"/>
          <w:color w:val="F2F2F2"/>
        </w:rPr>
        <w:t xml:space="preserve">isExistsCommonCoords</w:t>
      </w:r>
      <w:r>
        <w:rPr>
          <w:color w:val="E8E8E8"/>
        </w:rPr>
        <w:t xml:space="preserve">). Нормаль портала разворачивается «внутрь» комнаты по её центру. Если модель — один цельный меш, мир становится одной комнатой без порталов, и всё будет работать, просто без отсечения.</w:t>
      </w:r>
    </w:p>
    <w:p>
      <w:pPr>
        <w:pStyle w:val="10"/>
      </w:pPr>
      <w:r>
        <w:rPr>
          <w:color w:val="E8E8E8"/>
        </w:rPr>
        <w:t xml:space="preserve">Комната: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держит </w:t>
      </w:r>
      <w:r>
        <w:rPr>
          <w:b/>
          <w:color w:val="E8E8E8"/>
        </w:rPr>
        <w:t xml:space="preserve">чанки геометрии раздельно</w:t>
      </w:r>
      <w:r>
        <w:rPr>
          <w:color w:val="E8E8E8"/>
        </w:rPr>
        <w:t xml:space="preserve">: для коллизий (</w:t>
      </w:r>
      <w:r>
        <w:rPr>
          <w:rFonts w:ascii="Consolas" w:hAnsi="Consolas" w:cs="Consolas"/>
          <w:color w:val="F2F2F2"/>
        </w:rPr>
        <w:t xml:space="preserve">Room.chunkSize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CHUNK_COLLISION_SIZE</w:t>
      </w:r>
      <w:r>
        <w:rPr>
          <w:color w:val="E8E8E8"/>
        </w:rPr>
        <w:t xml:space="preserve">, по умолчанию </w:t>
      </w:r>
      <w:r>
        <w:rPr>
          <w:rFonts w:ascii="Consolas" w:hAnsi="Consolas" w:cs="Consolas"/>
          <w:color w:val="4BACC6"/>
        </w:rPr>
        <w:t xml:space="preserve">5000</w:t>
      </w:r>
      <w:r>
        <w:rPr>
          <w:color w:val="E8E8E8"/>
        </w:rPr>
        <w:t xml:space="preserve">) и для отрисовки (</w:t>
      </w:r>
      <w:r>
        <w:rPr>
          <w:rFonts w:ascii="Consolas" w:hAnsi="Consolas" w:cs="Consolas"/>
          <w:color w:val="F2F2F2"/>
        </w:rPr>
        <w:t xml:space="preserve">Room.chunkSizeRender</w:t>
      </w:r>
      <w:r>
        <w:rPr>
          <w:color w:val="E8E8E8"/>
        </w:rPr>
        <w:t xml:space="preserve"> из </w:t>
      </w:r>
      <w:r>
        <w:rPr>
          <w:rFonts w:ascii="Consolas" w:hAnsi="Consolas" w:cs="Consolas"/>
          <w:color w:val="F2F2F2"/>
        </w:rPr>
        <w:t xml:space="preserve">CHUNK_SIZE</w:t>
      </w:r>
      <w:r>
        <w:rPr>
          <w:color w:val="E8E8E8"/>
        </w:rPr>
        <w:t xml:space="preserve">;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 — рисовать меш целиком);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знает свои звуки — </w:t>
      </w:r>
      <w:r>
        <w:rPr>
          <w:rFonts w:ascii="Consolas" w:hAnsi="Consolas" w:cs="Consolas"/>
          <w:color w:val="F2F2F2"/>
        </w:rPr>
        <w:t xml:space="preserve">WALK_SOUND_&lt;номер комнаты&gt;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JUMP_SOUND_&lt;номер комнаты&gt;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REVERB_&lt;номер комнаты&gt;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имеет </w:t>
      </w:r>
      <w:r>
        <w:rPr>
          <w:b/>
          <w:color w:val="E8E8E8"/>
        </w:rPr>
        <w:t xml:space="preserve">viewport</w:t>
      </w:r>
      <w:r>
        <w:rPr>
          <w:color w:val="E8E8E8"/>
        </w:rPr>
        <w:t xml:space="preserve"> — прямоугольник на экране, который она занимает; портал виден только если его область не перекрыта уже отрисованным;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умеет определять «открытое небо» (</w:t>
      </w:r>
      <w:r>
        <w:rPr>
          <w:rFonts w:ascii="Consolas" w:hAnsi="Consolas" w:cs="Consolas"/>
          <w:color w:val="E8E8E8"/>
        </w:rPr>
        <w:t xml:space="preserve">openSkyTest()</w:t>
      </w:r>
      <w:r>
        <w:rPr>
          <w:color w:val="E8E8E8"/>
        </w:rPr>
        <w:t xml:space="preserve">): если над комнатой вертикально вверх нет потолка — она считается уличной.</w:t>
      </w:r>
    </w:p>
    <w:p>
      <w:pPr>
        <w:pStyle w:val="10"/>
      </w:pPr>
      <w:r>
        <w:rPr>
          <w:color w:val="E8E8E8"/>
        </w:rPr>
        <w:t xml:space="preserve">Отсечение работает по комнатам: от комнаты игрока движок рекурсивно идёт по соседям через видимые порталы и подкидывает их геометрию. Не видно портал — ветка обхода умирает. Сверху ещё отсечение по </w:t>
      </w:r>
      <w:r>
        <w:rPr>
          <w:rFonts w:ascii="Consolas" w:hAnsi="Consolas" w:cs="Consolas"/>
          <w:color w:val="F2F2F2"/>
        </w:rPr>
        <w:t xml:space="preserve">DIST</w:t>
      </w:r>
      <w:r>
        <w:rPr>
          <w:color w:val="E8E8E8"/>
        </w:rPr>
        <w:t xml:space="preserve"> и по ближней плоскости (</w:t>
      </w:r>
      <w:r>
        <w:rPr>
          <w:rFonts w:ascii="Consolas" w:hAnsi="Consolas" w:cs="Consolas"/>
          <w:color w:val="F2F2F2"/>
        </w:rPr>
        <w:t xml:space="preserve">NearClipper</w:t>
      </w:r>
      <w:r>
        <w:rPr>
          <w:color w:val="E8E8E8"/>
        </w:rPr>
        <w:t xml:space="preserve">).</w:t>
      </w:r>
    </w:p>
    <w:p>
      <w:pPr>
        <w:pStyle w:val="10"/>
      </w:pPr>
      <w:r>
        <w:rPr>
          <w:color w:val="E8E8E8"/>
        </w:rPr>
        <w:t xml:space="preserve">Если у тебя в логе </w:t>
      </w:r>
      <w:r>
        <w:rPr>
          <w:rFonts w:ascii="Consolas" w:hAnsi="Consolas" w:cs="Consolas"/>
          <w:color w:val="E8E8E8"/>
        </w:rPr>
        <w:t xml:space="preserve">HouseCreator: N порталам не найдены комнаты</w:t>
      </w:r>
      <w:r>
        <w:rPr>
          <w:color w:val="E8E8E8"/>
        </w:rPr>
        <w:t xml:space="preserve"> — почти всегда это значит, что порталы не совпадают с геометрией комнат (смотришь не туда, «смотрят» не в ту сторону, или просто не тот меш использован под порталы). Пара фич для отладки: </w:t>
      </w:r>
      <w:r>
        <w:rPr>
          <w:rFonts w:ascii="Consolas" w:hAnsi="Consolas" w:cs="Consolas"/>
          <w:color w:val="F2F2F2"/>
        </w:rPr>
        <w:t xml:space="preserve">L2D_ROOM_RENDERING=1</w:t>
      </w:r>
      <w:r>
        <w:rPr>
          <w:color w:val="E8E8E8"/>
        </w:rPr>
        <w:t xml:space="preserve"> рисует как в L2D, вообще без портального отсечения (сразу видно, дело в порталах или в геометрии), </w:t>
      </w:r>
      <w:r>
        <w:rPr>
          <w:rFonts w:ascii="Consolas" w:hAnsi="Consolas" w:cs="Consolas"/>
          <w:color w:val="F2F2F2"/>
        </w:rPr>
        <w:t xml:space="preserve">BOX_ROOM_TESTING=1</w:t>
      </w:r>
      <w:r>
        <w:rPr>
          <w:color w:val="E8E8E8"/>
        </w:rPr>
        <w:t xml:space="preserve"> — тестирование комнат по боксам.</w:t>
      </w:r>
    </w:p>
    <w:p>
      <w:pPr>
        <w:pStyle w:val="2"/>
        <w:keepNext/>
        <w:rPr>
          <w:sz w:val="26"/>
          <w:szCs w:val="26"/>
        </w:rPr>
      </w:pPr>
      <w:bookmarkStart w:id="149" w:name="_Toc000000149"/>
      <w:r>
        <w:rPr>
          <w:b/>
          <w:color w:val="4BACC6"/>
          <w:sz w:val="26"/>
          <w:szCs w:val="26"/>
        </w:rPr>
        <w:t xml:space="preserve">Лайтмаппер</w:t>
      </w:r>
      <w:bookmarkEnd w:id="149"/>
    </w:p>
    <w:p>
      <w:pPr>
        <w:pStyle w:val="10"/>
      </w:pPr>
      <w:r>
        <w:rPr>
          <w:color w:val="E8E8E8"/>
        </w:rPr>
        <w:t xml:space="preserve">Освещение в движке двух видов, и они не мешают друг другу.</w:t>
      </w:r>
    </w:p>
    <w:p>
      <w:pPr>
        <w:pStyle w:val="10"/>
      </w:pPr>
      <w:r>
        <w:rPr>
          <w:b/>
          <w:color w:val="E8E8E8"/>
        </w:rPr>
        <w:t xml:space="preserve">Динамическое</w:t>
      </w:r>
      <w:r>
        <w:rPr>
          <w:color w:val="E8E8E8"/>
        </w:rPr>
        <w:t xml:space="preserve"> — это про режимы рендеринга: направление «солнца» </w:t>
      </w:r>
      <w:r>
        <w:rPr>
          <w:rFonts w:ascii="Consolas" w:hAnsi="Consolas" w:cs="Consolas"/>
          <w:color w:val="F2F2F2"/>
        </w:rPr>
        <w:t xml:space="preserve">LIGHT_X/LIGHT_Y/LIGHT_Z</w:t>
      </w:r>
      <w:r>
        <w:rPr>
          <w:color w:val="E8E8E8"/>
        </w:rPr>
        <w:t xml:space="preserve"> (по умолчанию </w:t>
      </w:r>
      <w:r>
        <w:rPr>
          <w:rFonts w:ascii="Consolas" w:hAnsi="Consolas" w:cs="Consolas"/>
          <w:color w:val="E8E8E8"/>
        </w:rPr>
        <w:t xml:space="preserve">-4096, 4096, 4096</w:t>
      </w:r>
      <w:r>
        <w:rPr>
          <w:color w:val="E8E8E8"/>
        </w:rPr>
        <w:t xml:space="preserve">), свет по нормали полигона (режим 5) или по вектору камеры (</w:t>
      </w:r>
      <w:r>
        <w:rPr>
          <w:rFonts w:ascii="Consolas" w:hAnsi="Consolas" w:cs="Consolas"/>
          <w:color w:val="F2F2F2"/>
        </w:rPr>
        <w:t xml:space="preserve">CAMERA_VECTOR_LIGHT</w:t>
      </w:r>
      <w:r>
        <w:rPr>
          <w:color w:val="E8E8E8"/>
        </w:rPr>
        <w:t xml:space="preserve">, режим 6), плюс точечные источники </w:t>
      </w:r>
      <w:r>
        <w:rPr>
          <w:rFonts w:ascii="Consolas" w:hAnsi="Consolas" w:cs="Consolas"/>
          <w:color w:val="E8E8E8"/>
        </w:rPr>
        <w:t xml:space="preserve">[LIGHT]</w:t>
      </w:r>
      <w:r>
        <w:rPr>
          <w:color w:val="E8E8E8"/>
        </w:rPr>
        <w:t xml:space="preserve"> с </w:t>
      </w:r>
      <w:r>
        <w:rPr>
          <w:rFonts w:ascii="Consolas" w:hAnsi="Consolas" w:cs="Consolas"/>
          <w:color w:val="F2F2F2"/>
        </w:rPr>
        <w:t xml:space="preserve">BRIGHTNESS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COLOR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DIRECTION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LOOK_AT</w:t>
      </w:r>
      <w:r>
        <w:rPr>
          <w:color w:val="E8E8E8"/>
        </w:rPr>
        <w:t xml:space="preserve">.</w:t>
      </w:r>
    </w:p>
    <w:p>
      <w:pPr>
        <w:pStyle w:val="10"/>
      </w:pPr>
      <w:r>
        <w:rPr>
          <w:b/>
          <w:color w:val="E8E8E8"/>
        </w:rPr>
        <w:t xml:space="preserve">Запечённое</w:t>
      </w:r>
      <w:r>
        <w:rPr>
          <w:color w:val="E8E8E8"/>
        </w:rPr>
        <w:t xml:space="preserve"> — это </w:t>
      </w:r>
      <w:r>
        <w:rPr>
          <w:rFonts w:ascii="Consolas" w:hAnsi="Consolas" w:cs="Consolas"/>
          <w:color w:val="F2F2F2"/>
        </w:rPr>
        <w:t xml:space="preserve">LightMapper</w:t>
      </w:r>
      <w:r>
        <w:rPr>
          <w:color w:val="E8E8E8"/>
        </w:rPr>
        <w:t xml:space="preserve">: он считает освещение вершин и сохраняет результат в файл. Модель освещения собирается из: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AMBIENT_LIGHT</w:t>
      </w:r>
      <w:r>
        <w:rPr>
          <w:color w:val="E8E8E8"/>
        </w:rPr>
        <w:t xml:space="preserve"> — общий фоновый свет (по умолчанию </w:t>
      </w:r>
      <w:r>
        <w:rPr>
          <w:rFonts w:ascii="Consolas" w:hAnsi="Consolas" w:cs="Consolas"/>
          <w:color w:val="4BACC6"/>
        </w:rPr>
        <w:t xml:space="preserve">64,64,64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SKY_LIGHT</w:t>
      </w:r>
      <w:r>
        <w:rPr>
          <w:color w:val="E8E8E8"/>
        </w:rPr>
        <w:t xml:space="preserve"> — свет неба сверху (по умолчанию </w:t>
      </w:r>
      <w:r>
        <w:rPr>
          <w:rFonts w:ascii="Consolas" w:hAnsi="Consolas" w:cs="Consolas"/>
          <w:color w:val="4BACC6"/>
        </w:rPr>
        <w:t xml:space="preserve">512,512,515</w:t>
      </w:r>
      <w:r>
        <w:rPr>
          <w:color w:val="E8E8E8"/>
        </w:rPr>
        <w:t xml:space="preserve">), есть «дешёвый» режим </w:t>
      </w:r>
      <w:r>
        <w:rPr>
          <w:rFonts w:ascii="Consolas" w:hAnsi="Consolas" w:cs="Consolas"/>
          <w:color w:val="F2F2F2"/>
        </w:rPr>
        <w:t xml:space="preserve">SKY_LIGHT_CHEAP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SUN_LIGHT</w:t>
      </w:r>
      <w:r>
        <w:rPr>
          <w:color w:val="E8E8E8"/>
        </w:rPr>
        <w:t xml:space="preserve"> — направленный свет солнца (по умолчанию выключен);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GI_*</w:t>
      </w:r>
      <w:r>
        <w:rPr>
          <w:color w:val="E8E8E8"/>
        </w:rPr>
        <w:t xml:space="preserve"> — глобальное освещение (</w:t>
      </w:r>
      <w:r>
        <w:rPr>
          <w:rFonts w:ascii="Consolas" w:hAnsi="Consolas" w:cs="Consolas"/>
          <w:color w:val="F2F2F2"/>
        </w:rPr>
        <w:t xml:space="preserve">GI_INTENSITY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GI_FALLOFF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GI_RAYS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GI_BW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GI_BW_TEX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GI_LUM_FROM_TEXTURES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AO_DISTANCE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AO_INTENSITY</w:t>
      </w:r>
      <w:r>
        <w:rPr>
          <w:color w:val="E8E8E8"/>
        </w:rPr>
        <w:t xml:space="preserve"> — затенение в углах (по умолчанию </w:t>
      </w:r>
      <w:r>
        <w:rPr>
          <w:rFonts w:ascii="Consolas" w:hAnsi="Consolas" w:cs="Consolas"/>
          <w:color w:val="4BACC6"/>
        </w:rPr>
        <w:t xml:space="preserve">2048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, то есть AO выключен);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PHONG_ANGLE</w:t>
      </w:r>
      <w:r>
        <w:rPr>
          <w:color w:val="E8E8E8"/>
        </w:rPr>
        <w:t xml:space="preserve"> — угол сглаживания затенения между полигонами (по умолчанию </w:t>
      </w:r>
      <w:r>
        <w:rPr>
          <w:rFonts w:ascii="Consolas" w:hAnsi="Consolas" w:cs="Consolas"/>
          <w:color w:val="4BACC6"/>
        </w:rPr>
        <w:t xml:space="preserve">29.6631</w:t>
      </w:r>
      <w:r>
        <w:rPr>
          <w:color w:val="E8E8E8"/>
        </w:rPr>
        <w:t xml:space="preserve">, внутри переводится в </w:t>
      </w:r>
      <w:r>
        <w:rPr>
          <w:rFonts w:ascii="Consolas" w:hAnsi="Consolas" w:cs="Consolas"/>
          <w:color w:val="4BACC6"/>
        </w:rPr>
        <w:t xml:space="preserve">smoothMax = 8192 * angle / 90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LIGHT_RAYS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LIGHTMAPPER_ALLROOMS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LIGHTMAPPER_RAYCASTING</w:t>
      </w:r>
      <w:r>
        <w:rPr>
          <w:color w:val="E8E8E8"/>
        </w:rPr>
        <w:t xml:space="preserve"> (точный, медленный расчёт рейкастингом вместо быстрого), </w:t>
      </w:r>
      <w:r>
        <w:rPr>
          <w:rFonts w:ascii="Consolas" w:hAnsi="Consolas" w:cs="Consolas"/>
          <w:color w:val="F2F2F2"/>
        </w:rPr>
        <w:t xml:space="preserve">DOUBLE_BRIGHT</w:t>
      </w:r>
      <w:r>
        <w:rPr>
          <w:color w:val="E8E8E8"/>
        </w:rPr>
        <w:t xml:space="preserve"> — удвоение яркости кадра.</w:t>
      </w:r>
    </w:p>
    <w:p>
      <w:pPr>
        <w:pStyle w:val="10"/>
      </w:pPr>
      <w:r>
        <w:rPr>
          <w:color w:val="E8E8E8"/>
        </w:rPr>
        <w:t xml:space="preserve">Порядок работы такой:</w:t>
      </w:r>
    </w:p>
    <w:p>
      <w:pPr>
        <w:pStyle w:val="10"/>
        <w:ind w:left="360"/>
      </w:pPr>
      <w:r>
        <w:rPr>
          <w:color w:val="E8E8E8"/>
        </w:rPr>
        <w:t xml:space="preserve">1. В файле уровня должен стоять </w:t>
      </w:r>
      <w:r>
        <w:rPr>
          <w:b/>
          <w:color w:val="E8E8E8"/>
        </w:rPr>
        <w:t xml:space="preserve">режим рендеринга 9 или 13</w:t>
      </w:r>
      <w:r>
        <w:rPr>
          <w:color w:val="E8E8E8"/>
        </w:rPr>
        <w:t xml:space="preserve"> в </w:t>
      </w:r>
      <w:r>
        <w:rPr>
          <w:rFonts w:ascii="Consolas" w:hAnsi="Consolas" w:cs="Consolas"/>
          <w:color w:val="F2F2F2"/>
        </w:rPr>
        <w:t xml:space="preserve">DMODE</w:t>
      </w:r>
      <w:r>
        <w:rPr>
          <w:color w:val="E8E8E8"/>
        </w:rPr>
        <w:t xml:space="preserve"> — только они используют запечённые значения. Стоит другой режим — лайтмап не загрузится вообще, и это by design.</w:t>
      </w:r>
    </w:p>
    <w:p>
      <w:pPr>
        <w:pStyle w:val="10"/>
        <w:ind w:left="360"/>
      </w:pPr>
      <w:r>
        <w:rPr>
          <w:color w:val="E8E8E8"/>
        </w:rPr>
        <w:t xml:space="preserve">2. Есть </w:t>
      </w:r>
      <w:r>
        <w:rPr>
          <w:rFonts w:ascii="Consolas" w:hAnsi="Consolas" w:cs="Consolas"/>
          <w:color w:val="F2F2F2"/>
        </w:rPr>
        <w:t xml:space="preserve">LIGHTMAP</w:t>
      </w:r>
      <w:r>
        <w:rPr>
          <w:color w:val="E8E8E8"/>
        </w:rPr>
        <w:t xml:space="preserve"> — движок грузит запечённые значения.</w:t>
      </w:r>
    </w:p>
    <w:p>
      <w:pPr>
        <w:pStyle w:val="10"/>
        <w:ind w:left="360"/>
      </w:pPr>
      <w:r>
        <w:rPr>
          <w:color w:val="E8E8E8"/>
        </w:rPr>
        <w:t xml:space="preserve">3. Нет </w:t>
      </w:r>
      <w:r>
        <w:rPr>
          <w:rFonts w:ascii="Consolas" w:hAnsi="Consolas" w:cs="Consolas"/>
          <w:color w:val="F2F2F2"/>
        </w:rPr>
        <w:t xml:space="preserve">LIGHTMAP</w:t>
      </w:r>
      <w:r>
        <w:rPr>
          <w:color w:val="E8E8E8"/>
        </w:rPr>
        <w:t xml:space="preserve">, но режим 9/13 включён — запускается поток запекания, и результат пишется по </w:t>
      </w:r>
      <w:r>
        <w:rPr>
          <w:b/>
          <w:color w:val="E8E8E8"/>
        </w:rPr>
        <w:t xml:space="preserve">жёстко зашитому пути</w:t>
      </w:r>
      <w:r>
        <w:rPr>
          <w:color w:val="E8E8E8"/>
        </w:rPr>
        <w:t xml:space="preserve"> </w:t>
      </w:r>
      <w:r>
        <w:rPr>
          <w:rFonts w:ascii="Consolas" w:hAnsi="Consolas" w:cs="Consolas"/>
          <w:color w:val="4BACC6"/>
        </w:rPr>
        <w:t xml:space="preserve">file:///root/lightmap.vla</w:t>
      </w:r>
      <w:r>
        <w:rPr>
          <w:color w:val="E8E8E8"/>
        </w:rPr>
        <w:t xml:space="preserve">. Да-да, прямо в </w:t>
      </w:r>
      <w:r>
        <w:rPr>
          <w:rFonts w:ascii="Consolas" w:hAnsi="Consolas" w:cs="Consolas"/>
          <w:color w:val="4BACC6"/>
        </w:rPr>
        <w:t xml:space="preserve">/root</w:t>
      </w:r>
      <w:r>
        <w:rPr>
          <w:color w:val="E8E8E8"/>
        </w:rPr>
        <w:t xml:space="preserve">, блять. Это отладочный сценарий автора: чтобы делать лайтмапы по-человечески, путь надо править в коде, а готовый файл потом класть в jar и подключать через </w:t>
      </w:r>
      <w:r>
        <w:rPr>
          <w:rFonts w:ascii="Consolas" w:hAnsi="Consolas" w:cs="Consolas"/>
          <w:color w:val="F2F2F2"/>
        </w:rPr>
        <w:t xml:space="preserve">LIGHTMAP</w:t>
      </w:r>
      <w:r>
        <w:rPr>
          <w:color w:val="E8E8E8"/>
        </w:rPr>
        <w:t xml:space="preserve">.</w:t>
      </w:r>
    </w:p>
    <w:p>
      <w:pPr>
        <w:pStyle w:val="10"/>
      </w:pPr>
      <w:r>
        <w:rPr>
          <w:color w:val="E8E8E8"/>
        </w:rPr>
        <w:t xml:space="preserve">Формат файла простой: последовательность знаковых байтов — значения освещённости на каждую вершину (</w:t>
      </w:r>
      <w:r>
        <w:rPr>
          <w:rFonts w:ascii="Consolas" w:hAnsi="Consolas" w:cs="Consolas"/>
          <w:color w:val="E8E8E8"/>
        </w:rPr>
        <w:t xml:space="preserve">la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lb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lc</w:t>
      </w:r>
      <w:r>
        <w:rPr>
          <w:color w:val="E8E8E8"/>
        </w:rPr>
        <w:t xml:space="preserve">, а для четырёхвершинных полигонов ещё и </w:t>
      </w:r>
      <w:r>
        <w:rPr>
          <w:rFonts w:ascii="Consolas" w:hAnsi="Consolas" w:cs="Consolas"/>
          <w:color w:val="E8E8E8"/>
        </w:rPr>
        <w:t xml:space="preserve">ld</w:t>
      </w:r>
      <w:r>
        <w:rPr>
          <w:color w:val="E8E8E8"/>
        </w:rPr>
        <w:t xml:space="preserve">), значения хранятся со смещением </w:t>
      </w:r>
      <w:r>
        <w:rPr>
          <w:rFonts w:ascii="Consolas" w:hAnsi="Consolas" w:cs="Consolas"/>
          <w:color w:val="E8E8E8"/>
        </w:rPr>
        <w:t xml:space="preserve">+128</w:t>
      </w:r>
      <w:r>
        <w:rPr>
          <w:color w:val="E8E8E8"/>
        </w:rPr>
        <w:t xml:space="preserve">. Для «цветного» освещения (режим 13) туда добавляются ещё каналы G/B.</w:t>
      </w:r>
    </w:p>
    <w:p>
      <w:pPr>
        <w:pStyle w:val="2"/>
        <w:keepNext/>
        <w:rPr>
          <w:sz w:val="26"/>
          <w:szCs w:val="26"/>
        </w:rPr>
      </w:pPr>
      <w:bookmarkStart w:id="150" w:name="_Toc000000150"/>
      <w:r>
        <w:rPr>
          <w:b/>
          <w:color w:val="4BACC6"/>
          <w:sz w:val="26"/>
          <w:szCs w:val="26"/>
        </w:rPr>
        <w:t xml:space="preserve">Скриптовый движок (полный разбор)</w:t>
      </w:r>
      <w:bookmarkEnd w:id="150"/>
    </w:p>
    <w:p>
      <w:pPr>
        <w:pStyle w:val="10"/>
      </w:pPr>
      <w:r>
        <w:rPr>
          <w:color w:val="E8E8E8"/>
        </w:rPr>
        <w:t xml:space="preserve">Скрипты — это строки, которые интерпретатор </w:t>
      </w:r>
      <w:r>
        <w:rPr>
          <w:rFonts w:ascii="Consolas" w:hAnsi="Consolas" w:cs="Consolas"/>
          <w:color w:val="F2F2F2"/>
        </w:rPr>
        <w:t xml:space="preserve">RoomObject</w:t>
      </w:r>
      <w:r>
        <w:rPr>
          <w:color w:val="E8E8E8"/>
        </w:rPr>
        <w:t xml:space="preserve"> выполняет по порядку. Живут они в опциях объектов (</w:t>
      </w:r>
      <w:r>
        <w:rPr>
          <w:rFonts w:ascii="Consolas" w:hAnsi="Consolas" w:cs="Consolas"/>
          <w:color w:val="F2F2F2"/>
        </w:rPr>
        <w:t xml:space="preserve">ON_ACTIVATE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ON_SPAWN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ON_DEATH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SPAWNER_ON_SPAWN</w:t>
      </w:r>
      <w:r>
        <w:rPr>
          <w:color w:val="E8E8E8"/>
        </w:rPr>
        <w:t xml:space="preserve">), в предметах (</w:t>
      </w:r>
      <w:r>
        <w:rPr>
          <w:rFonts w:ascii="Consolas" w:hAnsi="Consolas" w:cs="Consolas"/>
          <w:color w:val="F2F2F2"/>
        </w:rPr>
        <w:t xml:space="preserve">ON_PICKUP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ON_GIVE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ON_THROW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ON_TAKE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ON_ACTIVATE</w:t>
      </w:r>
      <w:r>
        <w:rPr>
          <w:color w:val="E8E8E8"/>
        </w:rPr>
        <w:t xml:space="preserve">), в диалогах и в отдельных файлах (</w:t>
      </w:r>
      <w:r>
        <w:rPr>
          <w:rFonts w:ascii="Consolas" w:hAnsi="Consolas" w:cs="Consolas"/>
          <w:color w:val="F2F2F2"/>
        </w:rPr>
        <w:t xml:space="preserve">EXEC /script.txt</w:t>
      </w:r>
      <w:r>
        <w:rPr>
          <w:color w:val="E8E8E8"/>
        </w:rPr>
        <w:t xml:space="preserve">). Разделитель команд — </w:t>
      </w:r>
      <w:r>
        <w:rPr>
          <w:rFonts w:ascii="Consolas" w:hAnsi="Consolas" w:cs="Consolas"/>
          <w:color w:val="E8E8E8"/>
        </w:rPr>
        <w:t xml:space="preserve">;</w:t>
      </w:r>
      <w:r>
        <w:rPr>
          <w:color w:val="E8E8E8"/>
        </w:rPr>
        <w:t xml:space="preserve">, комментарий — </w:t>
      </w:r>
      <w:r>
        <w:rPr>
          <w:rFonts w:ascii="Consolas" w:hAnsi="Consolas" w:cs="Consolas"/>
          <w:color w:val="4BACC6"/>
        </w:rPr>
        <w:t xml:space="preserve">//</w:t>
      </w:r>
      <w:r>
        <w:rPr>
          <w:color w:val="E8E8E8"/>
        </w:rPr>
        <w:t xml:space="preserve">.</w:t>
      </w:r>
    </w:p>
    <w:p>
      <w:pPr>
        <w:pStyle w:val="10"/>
      </w:pPr>
      <w:r>
        <w:rPr>
          <w:b/>
          <w:color w:val="E8E8E8"/>
        </w:rPr>
        <w:t xml:space="preserve">Условия и логика: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IF условие</w:t>
      </w:r>
      <w:r>
        <w:rPr>
          <w:color w:val="E8E8E8"/>
        </w:rPr>
        <w:t xml:space="preserve"> — дальше в </w:t>
      </w:r>
      <w:r>
        <w:rPr>
          <w:rFonts w:ascii="Consolas" w:hAnsi="Consolas" w:cs="Consolas"/>
          <w:color w:val="E8E8E8"/>
        </w:rPr>
        <w:t xml:space="preserve">{ }</w:t>
      </w:r>
      <w:r>
        <w:rPr>
          <w:color w:val="E8E8E8"/>
        </w:rPr>
        <w:t xml:space="preserve"> пишутся команды, которые выполнятся при истине;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сравнения </w:t>
      </w:r>
      <w:r>
        <w:rPr>
          <w:rFonts w:ascii="Consolas" w:hAnsi="Consolas" w:cs="Consolas"/>
          <w:color w:val="E8E8E8"/>
        </w:rPr>
        <w:t xml:space="preserve">=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&gt;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&lt;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&gt;=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&lt;=</w:t>
      </w:r>
      <w:r>
        <w:rPr>
          <w:color w:val="E8E8E8"/>
        </w:rPr>
        <w:t xml:space="preserve"> (например, </w:t>
      </w:r>
      <w:r>
        <w:rPr>
          <w:rFonts w:ascii="Consolas" w:hAnsi="Consolas" w:cs="Consolas"/>
          <w:color w:val="F2F2F2"/>
        </w:rPr>
        <w:t xml:space="preserve">IF money&gt;=100</w:t>
      </w:r>
      <w:r>
        <w:rPr>
          <w:color w:val="E8E8E8"/>
        </w:rPr>
        <w:t xml:space="preserve">), </w:t>
      </w:r>
      <w:r>
        <w:rPr>
          <w:rFonts w:ascii="Consolas" w:hAnsi="Consolas" w:cs="Consolas"/>
          <w:color w:val="E8E8E8"/>
        </w:rPr>
        <w:t xml:space="preserve">!</w:t>
      </w:r>
      <w:r>
        <w:rPr>
          <w:color w:val="E8E8E8"/>
        </w:rPr>
        <w:t xml:space="preserve"> в начале условия инвертирует его;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&amp;</w:t>
      </w:r>
      <w:r>
        <w:rPr>
          <w:color w:val="E8E8E8"/>
        </w:rPr>
        <w:t xml:space="preserve"> — И, </w:t>
      </w:r>
      <w:r>
        <w:rPr>
          <w:rFonts w:ascii="Consolas" w:hAnsi="Consolas" w:cs="Consolas"/>
          <w:color w:val="E8E8E8"/>
        </w:rPr>
        <w:t xml:space="preserve">|</w:t>
      </w:r>
      <w:r>
        <w:rPr>
          <w:color w:val="E8E8E8"/>
        </w:rPr>
        <w:t xml:space="preserve"> — ИЛИ;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арифметика прямо в значениях: </w:t>
      </w:r>
      <w:r>
        <w:rPr>
          <w:rFonts w:ascii="Consolas" w:hAnsi="Consolas" w:cs="Consolas"/>
          <w:color w:val="E8E8E8"/>
        </w:rPr>
        <w:t xml:space="preserve">+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-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*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/</w:t>
      </w:r>
      <w:r>
        <w:rPr>
          <w:color w:val="E8E8E8"/>
        </w:rPr>
        <w:t xml:space="preserve">, скобки;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флаги</w:t>
      </w:r>
      <w:r>
        <w:rPr>
          <w:color w:val="E8E8E8"/>
        </w:rPr>
        <w:t xml:space="preserve">: активированный объект запоминается по имени, и его можно проверять просто как </w:t>
      </w:r>
      <w:r>
        <w:rPr>
          <w:rFonts w:ascii="Consolas" w:hAnsi="Consolas" w:cs="Consolas"/>
          <w:color w:val="F2F2F2"/>
        </w:rPr>
        <w:t xml:space="preserve">IF KEY_1</w:t>
      </w:r>
      <w:r>
        <w:rPr>
          <w:color w:val="E8E8E8"/>
        </w:rPr>
        <w:t xml:space="preserve">. Снять флаг — отдельной командой </w:t>
      </w:r>
      <w:r>
        <w:rPr>
          <w:rFonts w:ascii="Consolas" w:hAnsi="Consolas" w:cs="Consolas"/>
          <w:color w:val="E8E8E8"/>
        </w:rPr>
        <w:t xml:space="preserve">!KEY_1</w:t>
      </w:r>
      <w:r>
        <w:rPr>
          <w:color w:val="E8E8E8"/>
        </w:rPr>
        <w:t xml:space="preserve">. На этом же построены </w:t>
      </w:r>
      <w:r>
        <w:rPr>
          <w:rFonts w:ascii="Consolas" w:hAnsi="Consolas" w:cs="Consolas"/>
          <w:color w:val="F2F2F2"/>
        </w:rPr>
        <w:t xml:space="preserve">NEED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NEED_TO_EXIT</w:t>
      </w:r>
      <w:r>
        <w:rPr>
          <w:color w:val="E8E8E8"/>
        </w:rPr>
        <w:t xml:space="preserve">.</w:t>
      </w:r>
    </w:p>
    <w:p>
      <w:pPr>
        <w:pStyle w:val="10"/>
      </w:pPr>
      <w:r>
        <w:rPr>
          <w:b/>
          <w:color w:val="E8E8E8"/>
        </w:rPr>
        <w:t xml:space="preserve">Команды игроку и миру: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MONEY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MONEY=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MONEY+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MONEY-</w:t>
      </w:r>
      <w:r>
        <w:rPr>
          <w:color w:val="E8E8E8"/>
        </w:rPr>
        <w:t xml:space="preserve"> — деньги;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FRAGS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FRAGS=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FRAGS+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FRAGS-</w:t>
      </w:r>
      <w:r>
        <w:rPr>
          <w:color w:val="E8E8E8"/>
        </w:rPr>
        <w:t xml:space="preserve"> — фраги;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AMMO_&lt;номер оружия&gt;</w:t>
      </w:r>
      <w:r>
        <w:rPr>
          <w:color w:val="E8E8E8"/>
        </w:rPr>
        <w:t xml:space="preserve"> (и </w:t>
      </w:r>
      <w:r>
        <w:rPr>
          <w:rFonts w:ascii="Consolas" w:hAnsi="Consolas" w:cs="Consolas"/>
          <w:color w:val="E8E8E8"/>
        </w:rPr>
        <w:t xml:space="preserve">=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+=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-=</w:t>
      </w:r>
      <w:r>
        <w:rPr>
          <w:color w:val="E8E8E8"/>
        </w:rPr>
        <w:t xml:space="preserve">) — патроны, нумерация с нуля, </w:t>
      </w:r>
      <w:r>
        <w:rPr>
          <w:rFonts w:ascii="Consolas" w:hAnsi="Consolas" w:cs="Consolas"/>
          <w:color w:val="F2F2F2"/>
        </w:rPr>
        <w:t xml:space="preserve">AMMO_0</w:t>
      </w:r>
      <w:r>
        <w:rPr>
          <w:color w:val="E8E8E8"/>
        </w:rPr>
        <w:t xml:space="preserve"> — первое оружие;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WEAPON_&lt;номер&gt;</w:t>
      </w:r>
      <w:r>
        <w:rPr>
          <w:color w:val="E8E8E8"/>
        </w:rPr>
        <w:t xml:space="preserve"> — выдать оружие (</w:t>
      </w:r>
      <w:r>
        <w:rPr>
          <w:rFonts w:ascii="Consolas" w:hAnsi="Consolas" w:cs="Consolas"/>
          <w:color w:val="E8E8E8"/>
        </w:rPr>
        <w:t xml:space="preserve">!WEAPON_&lt;номер&gt;</w:t>
      </w:r>
      <w:r>
        <w:rPr>
          <w:color w:val="E8E8E8"/>
        </w:rPr>
        <w:t xml:space="preserve"> — забрать); если оружие лучше текущего, оно сразу берётся в руки;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GIVE(имя[,количество])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TAKE(имя[,количество])</w:t>
      </w:r>
      <w:r>
        <w:rPr>
          <w:color w:val="E8E8E8"/>
        </w:rPr>
        <w:t xml:space="preserve"> — выдать/забрать предмет;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ITEM_COUNT_&lt;имя&gt;</w:t>
      </w:r>
      <w:r>
        <w:rPr>
          <w:color w:val="E8E8E8"/>
        </w:rPr>
        <w:t xml:space="preserve"> — сколько таких предметов у игрока (например, </w:t>
      </w:r>
      <w:r>
        <w:rPr>
          <w:rFonts w:ascii="Consolas" w:hAnsi="Consolas" w:cs="Consolas"/>
          <w:color w:val="E8E8E8"/>
        </w:rPr>
        <w:t xml:space="preserve">player:item_count_MEDKIT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DROP_ITEM(имя,X,Y,Z[,количество])</w:t>
      </w:r>
      <w:r>
        <w:rPr>
          <w:color w:val="E8E8E8"/>
        </w:rPr>
        <w:t xml:space="preserve"> — выбросить предмет в мир (координаты объекта — </w:t>
      </w:r>
      <w:r>
        <w:rPr>
          <w:rFonts w:ascii="Consolas" w:hAnsi="Consolas" w:cs="Consolas"/>
          <w:color w:val="E8E8E8"/>
        </w:rPr>
        <w:t xml:space="preserve">self:x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self:y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self:z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LOAD_LEVEL(номер[,X,Y,Z[,поворот[,сохранять музыку[,бесшовно[,показывать загрузку]]]]])</w:t>
      </w:r>
      <w:r>
        <w:rPr>
          <w:color w:val="E8E8E8"/>
        </w:rPr>
        <w:t xml:space="preserve"> — переход на другой уровень;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EXEC /файл.txt</w:t>
      </w:r>
      <w:r>
        <w:rPr>
          <w:color w:val="E8E8E8"/>
        </w:rPr>
        <w:t xml:space="preserve"> — выполнить скрипт из файла;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SHOW_MESSAGE("текст", время[, тип])</w:t>
      </w:r>
      <w:r>
        <w:rPr>
          <w:color w:val="E8E8E8"/>
        </w:rPr>
        <w:t xml:space="preserve"> — сообщение;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OPENTITLESCREEN()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REMOVEARSENAL()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SAVE_GAME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END_SCRIPT</w:t>
      </w:r>
      <w:r>
        <w:rPr>
          <w:color w:val="E8E8E8"/>
        </w:rPr>
        <w:t xml:space="preserve"> — открыть титульник, отобрать всё оружие, сохраниться, прервать скрипт;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player:FLASHLIGHT</w:t>
      </w:r>
      <w:r>
        <w:rPr>
          <w:color w:val="E8E8E8"/>
        </w:rPr>
        <w:t xml:space="preserve"> — включить фонарик (</w:t>
      </w:r>
      <w:r>
        <w:rPr>
          <w:rFonts w:ascii="Consolas" w:hAnsi="Consolas" w:cs="Consolas"/>
          <w:color w:val="E8E8E8"/>
        </w:rPr>
        <w:t xml:space="preserve">!player:FLASHLIGHT</w:t>
      </w:r>
      <w:r>
        <w:rPr>
          <w:color w:val="E8E8E8"/>
        </w:rPr>
        <w:t xml:space="preserve"> — выключить);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E8E8E8"/>
        </w:rPr>
        <w:t xml:space="preserve">system:SYMBIAN_DEVICE</w:t>
      </w:r>
      <w:r>
        <w:rPr>
          <w:color w:val="E8E8E8"/>
        </w:rPr>
        <w:t xml:space="preserve"> — проверка «движок думает, что это Symbian».</w:t>
      </w:r>
    </w:p>
    <w:p>
      <w:pPr>
        <w:pStyle w:val="10"/>
      </w:pPr>
      <w:r>
        <w:rPr>
          <w:b/>
          <w:color w:val="E8E8E8"/>
        </w:rPr>
        <w:t xml:space="preserve">Команды объектам</w:t>
      </w:r>
      <w:r>
        <w:rPr>
          <w:color w:val="E8E8E8"/>
        </w:rPr>
        <w:t xml:space="preserve"> пишутся как </w:t>
      </w:r>
      <w:r>
        <w:rPr>
          <w:rFonts w:ascii="Consolas" w:hAnsi="Consolas" w:cs="Consolas"/>
          <w:color w:val="E8E8E8"/>
        </w:rPr>
        <w:t xml:space="preserve">цель:команда</w:t>
      </w:r>
      <w:r>
        <w:rPr>
          <w:color w:val="E8E8E8"/>
        </w:rPr>
        <w:t xml:space="preserve">, где цель — </w:t>
      </w:r>
      <w:r>
        <w:rPr>
          <w:rFonts w:ascii="Consolas" w:hAnsi="Consolas" w:cs="Consolas"/>
          <w:color w:val="E8E8E8"/>
        </w:rPr>
        <w:t xml:space="preserve">player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self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system</w:t>
      </w:r>
      <w:r>
        <w:rPr>
          <w:color w:val="E8E8E8"/>
        </w:rPr>
        <w:t xml:space="preserve"> или имя объекта из </w:t>
      </w:r>
      <w:r>
        <w:rPr>
          <w:rFonts w:ascii="Consolas" w:hAnsi="Consolas" w:cs="Consolas"/>
          <w:color w:val="F2F2F2"/>
        </w:rPr>
        <w:t xml:space="preserve">NAME=</w:t>
      </w:r>
      <w:r>
        <w:rPr>
          <w:color w:val="E8E8E8"/>
        </w:rPr>
        <w:t xml:space="preserve">: </w:t>
      </w:r>
      <w:r>
        <w:rPr>
          <w:rFonts w:ascii="Consolas" w:hAnsi="Consolas" w:cs="Consolas"/>
          <w:color w:val="F2F2F2"/>
        </w:rPr>
        <w:t xml:space="preserve">ACTIVATE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HP</w:t>
      </w:r>
      <w:r>
        <w:rPr>
          <w:color w:val="E8E8E8"/>
        </w:rPr>
        <w:t xml:space="preserve"> (и </w:t>
      </w:r>
      <w:r>
        <w:rPr>
          <w:rFonts w:ascii="Consolas" w:hAnsi="Consolas" w:cs="Consolas"/>
          <w:color w:val="F2F2F2"/>
        </w:rPr>
        <w:t xml:space="preserve">HP=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HP+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HP-</w:t>
      </w:r>
      <w:r>
        <w:rPr>
          <w:color w:val="E8E8E8"/>
        </w:rPr>
        <w:t xml:space="preserve">), </w:t>
      </w:r>
      <w:r>
        <w:rPr>
          <w:rFonts w:ascii="Consolas" w:hAnsi="Consolas" w:cs="Consolas"/>
          <w:color w:val="F2F2F2"/>
        </w:rPr>
        <w:t xml:space="preserve">X/Y/Z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SPEED_X/Y/Z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ANIMATION_SPEED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ANIMATION_TYPE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VISIBLE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ACTIVABLE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CLICKABLE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SINGLEUSE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DESTROYONUSE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HIDEWHENUNUSABLE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NEEDTOPOINT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NAME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DESC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NEED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SOUND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MESSAGE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ERRMSG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ROOM</w:t>
      </w:r>
      <w:r>
        <w:rPr>
          <w:color w:val="E8E8E8"/>
        </w:rPr>
        <w:t xml:space="preserve"> (номер комнаты), </w:t>
      </w:r>
      <w:r>
        <w:rPr>
          <w:rFonts w:ascii="Consolas" w:hAnsi="Consolas" w:cs="Consolas"/>
          <w:color w:val="F2F2F2"/>
        </w:rPr>
        <w:t xml:space="preserve">TOGGLE_&lt;что-нибудь&gt;</w:t>
      </w:r>
      <w:r>
        <w:rPr>
          <w:color w:val="E8E8E8"/>
        </w:rPr>
        <w:t xml:space="preserve"> (инвертировать флаг), </w:t>
      </w:r>
      <w:r>
        <w:rPr>
          <w:rFonts w:ascii="Consolas" w:hAnsi="Consolas" w:cs="Consolas"/>
          <w:color w:val="F2F2F2"/>
        </w:rPr>
        <w:t xml:space="preserve">FOLLOW=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FOLLOWS(...)</w:t>
      </w:r>
      <w:r>
        <w:rPr>
          <w:color w:val="E8E8E8"/>
        </w:rPr>
        <w:t xml:space="preserve"> для НПС.</w:t>
      </w:r>
    </w:p>
    <w:p>
      <w:pPr>
        <w:pStyle w:val="10"/>
      </w:pPr>
      <w:r>
        <w:rPr>
          <w:b/>
          <w:color w:val="E8E8E8"/>
        </w:rPr>
        <w:t xml:space="preserve">Специальные значения:</w:t>
      </w:r>
      <w:r>
        <w:rPr>
          <w:color w:val="E8E8E8"/>
        </w:rPr>
        <w:t xml:space="preserve"> </w:t>
      </w:r>
      <w:r>
        <w:rPr>
          <w:rFonts w:ascii="Consolas" w:hAnsi="Consolas" w:cs="Consolas"/>
          <w:color w:val="F2F2F2"/>
        </w:rPr>
        <w:t xml:space="preserve">RANDOM_&lt;N&gt;</w:t>
      </w:r>
      <w:r>
        <w:rPr>
          <w:color w:val="E8E8E8"/>
        </w:rPr>
        <w:t xml:space="preserve"> — случайное число от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 до </w:t>
      </w:r>
      <w:r>
        <w:rPr>
          <w:rFonts w:ascii="Consolas" w:hAnsi="Consolas" w:cs="Consolas"/>
          <w:color w:val="F2F2F2"/>
        </w:rPr>
        <w:t xml:space="preserve">N</w:t>
      </w:r>
      <w:r>
        <w:rPr>
          <w:color w:val="E8E8E8"/>
        </w:rPr>
        <w:t xml:space="preserve"> включительно; </w:t>
      </w:r>
      <w:r>
        <w:rPr>
          <w:rFonts w:ascii="Consolas" w:hAnsi="Consolas" w:cs="Consolas"/>
          <w:color w:val="4BACC6"/>
        </w:rPr>
        <w:t xml:space="preserve">self:x/y/z</w:t>
      </w:r>
      <w:r>
        <w:rPr>
          <w:color w:val="E8E8E8"/>
        </w:rPr>
        <w:t xml:space="preserve"> — координаты объекта; </w:t>
      </w:r>
      <w:r>
        <w:rPr>
          <w:rFonts w:ascii="Consolas" w:hAnsi="Consolas" w:cs="Consolas"/>
          <w:color w:val="F2F2F2"/>
        </w:rPr>
        <w:t xml:space="preserve">MONEY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FRAGS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AMMO_&lt;n&gt;</w:t>
      </w:r>
      <w:r>
        <w:rPr>
          <w:color w:val="E8E8E8"/>
        </w:rPr>
        <w:t xml:space="preserve"> — значения игрока.</w:t>
      </w:r>
    </w:p>
    <w:p>
      <w:pPr>
        <w:pStyle w:val="10"/>
      </w:pPr>
      <w:r>
        <w:rPr>
          <w:color w:val="E8E8E8"/>
        </w:rPr>
        <w:t xml:space="preserve">Пример из обновлений, как делают лутом:</w:t>
      </w:r>
    </w:p>
    <w:p>
      <w:pPr>
        <w:pStyle w:val="10"/>
        <w:spacing w:before="0" w:after="0" w:line="240" w:lineRule="auto"/>
        <w:shd w:val="clear" w:color="auto" w:fill="262626"/>
      </w:pPr>
      <w:r>
        <w:rPr>
          <w:rFonts w:ascii="Consolas" w:hAnsi="Consolas" w:cs="Consolas"/>
          <w:b/>
          <w:color w:val="F2F2F2"/>
          <w:sz w:val="18"/>
          <w:szCs w:val="18"/>
        </w:rPr>
        <w:t xml:space="preserve">ON_DEATH</w:t>
      </w:r>
      <w:r>
        <w:rPr>
          <w:rFonts w:ascii="Consolas" w:hAnsi="Consolas" w:cs="Consolas"/>
          <w:color w:val="4BACC6"/>
          <w:sz w:val="18"/>
          <w:szCs w:val="18"/>
        </w:rPr>
        <w:t xml:space="preserve">=if random_1=1;drop_item(FLASHLIGHT,self:x,self:y,self:z,random_10)</w:t>
      </w:r>
    </w:p>
    <w:p>
      <w:pPr>
        <w:pStyle w:val="10"/>
      </w:pPr>
      <w:r>
        <w:rPr>
          <w:color w:val="E8E8E8"/>
        </w:rPr>
        <w:t xml:space="preserve">Учти: движок — это всё-таки самодельный скриптовый язык, и в нём есть места, где скобки «не работают» (см. историю с </w:t>
      </w:r>
      <w:r>
        <w:rPr>
          <w:rFonts w:ascii="Consolas" w:hAnsi="Consolas" w:cs="Consolas"/>
          <w:color w:val="E8E8E8"/>
        </w:rPr>
        <w:t xml:space="preserve">item_count(MEDKIT)</w:t>
      </w:r>
      <w:r>
        <w:rPr>
          <w:color w:val="E8E8E8"/>
        </w:rPr>
        <w:t xml:space="preserve"> в обновлениях). Если что-то ведёт себя странно — попробуй другой синтаксис, скорее всего уже кто-то наступил.</w:t>
      </w:r>
    </w:p>
    <w:p>
      <w:pPr>
        <w:pStyle w:val="2"/>
        <w:keepNext/>
        <w:rPr>
          <w:sz w:val="26"/>
          <w:szCs w:val="26"/>
        </w:rPr>
      </w:pPr>
      <w:bookmarkStart w:id="151" w:name="_Toc000000151"/>
      <w:r>
        <w:rPr>
          <w:b/>
          <w:color w:val="4BACC6"/>
          <w:sz w:val="26"/>
          <w:szCs w:val="26"/>
        </w:rPr>
        <w:t xml:space="preserve">Память и ассеты</w:t>
      </w:r>
      <w:bookmarkEnd w:id="151"/>
    </w:p>
    <w:p>
      <w:pPr>
        <w:pStyle w:val="10"/>
      </w:pPr>
      <w:r>
        <w:rPr>
          <w:color w:val="E8E8E8"/>
        </w:rPr>
        <w:t xml:space="preserve">Движок целится в </w:t>
      </w:r>
      <w:r>
        <w:rPr>
          <w:b/>
          <w:color w:val="E8E8E8"/>
        </w:rPr>
        <w:t xml:space="preserve">~2 МБ ОЗУ</w:t>
      </w:r>
      <w:r>
        <w:rPr>
          <w:color w:val="E8E8E8"/>
        </w:rPr>
        <w:t xml:space="preserve"> (привет S40 и прочим страдальцам). Ориентиры: сам движок без ресурсов ест около </w:t>
      </w:r>
      <w:r>
        <w:rPr>
          <w:b/>
          <w:color w:val="E8E8E8"/>
        </w:rPr>
        <w:t xml:space="preserve">600 КБ</w:t>
      </w:r>
      <w:r>
        <w:rPr>
          <w:color w:val="E8E8E8"/>
        </w:rPr>
        <w:t xml:space="preserve">, текстуры — основной обжора (памятку о весе текстур смотри в разделе «Мультитекстурность» выше), мипмаппинг добавляет к каждой текстуре примерно треть сверху, сэмплы WAV грузятся в память целиком, MIDI почти ничего не занимает.</w:t>
      </w:r>
    </w:p>
    <w:p>
      <w:pPr>
        <w:pStyle w:val="10"/>
      </w:pPr>
      <w:r>
        <w:rPr>
          <w:color w:val="E8E8E8"/>
        </w:rPr>
        <w:t xml:space="preserve">Инструменты экономии, которые уже есть в движке: </w:t>
      </w:r>
      <w:r>
        <w:rPr>
          <w:rFonts w:ascii="Consolas" w:hAnsi="Consolas" w:cs="Consolas"/>
          <w:color w:val="4BACC6"/>
        </w:rPr>
        <w:t xml:space="preserve">Asset.clear()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4BACC6"/>
        </w:rPr>
        <w:t xml:space="preserve">Asset.desizeSomething()</w:t>
      </w:r>
      <w:r>
        <w:rPr>
          <w:color w:val="E8E8E8"/>
        </w:rPr>
        <w:t xml:space="preserve"> — выгрузка кэшей при загрузке уровня, </w:t>
      </w:r>
      <w:r>
        <w:rPr>
          <w:rFonts w:ascii="Consolas" w:hAnsi="Consolas" w:cs="Consolas"/>
          <w:color w:val="F2F2F2"/>
        </w:rPr>
        <w:t xml:space="preserve">ImageResize</w:t>
      </w:r>
      <w:r>
        <w:rPr>
          <w:color w:val="E8E8E8"/>
        </w:rPr>
        <w:t xml:space="preserve"> для приведения спрайтов к нужному размеру, обрезка неиспользуемых кусков текстур, плюс игровые переключатели </w:t>
      </w:r>
      <w:r>
        <w:rPr>
          <w:rFonts w:ascii="Consolas" w:hAnsi="Consolas" w:cs="Consolas"/>
          <w:color w:val="F2F2F2"/>
        </w:rPr>
        <w:t xml:space="preserve">pixelsQ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persQ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fogQ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mipMapping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frameskip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UPDATE_ONLY_NEAR</w:t>
      </w:r>
      <w:r>
        <w:rPr>
          <w:color w:val="E8E8E8"/>
        </w:rPr>
        <w:t xml:space="preserve"> (боты и объекты в дальних комнатах не обновляются), </w:t>
      </w:r>
      <w:r>
        <w:rPr>
          <w:rFonts w:ascii="Consolas" w:hAnsi="Consolas" w:cs="Consolas"/>
          <w:color w:val="F2F2F2"/>
        </w:rPr>
        <w:t xml:space="preserve">DELETE_IN_DISTANCE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ZOMBIE_COUNT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SPAWN_LIMITER</w:t>
      </w:r>
      <w:r>
        <w:rPr>
          <w:color w:val="E8E8E8"/>
        </w:rPr>
        <w:t xml:space="preserve">.</w:t>
      </w:r>
    </w:p>
    <w:p>
      <w:pPr>
        <w:pStyle w:val="2"/>
        <w:keepNext/>
        <w:rPr>
          <w:sz w:val="26"/>
          <w:szCs w:val="26"/>
        </w:rPr>
      </w:pPr>
      <w:bookmarkStart w:id="152" w:name="_Toc000000152"/>
      <w:r>
        <w:rPr>
          <w:b/>
          <w:color w:val="4BACC6"/>
          <w:sz w:val="26"/>
          <w:szCs w:val="26"/>
        </w:rPr>
        <w:t xml:space="preserve">Что в каком файле лежит (карта кода)</w:t>
      </w:r>
      <w:bookmarkEnd w:id="152"/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code/utils/Main.java</w:t>
      </w:r>
      <w:r>
        <w:rPr>
          <w:color w:val="E8E8E8"/>
        </w:rPr>
        <w:t xml:space="preserve"> — MIDlet, настройки, язык, сохранения. Тут начинается всё.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code/Gameplay/GameScreen.java</w:t>
      </w:r>
      <w:r>
        <w:rPr>
          <w:color w:val="E8E8E8"/>
        </w:rPr>
        <w:t xml:space="preserve"> — кадр игры, ввод, переходы уровней. </w:t>
      </w:r>
      <w:r>
        <w:rPr>
          <w:rFonts w:ascii="Consolas" w:hAnsi="Consolas" w:cs="Consolas"/>
          <w:color w:val="4BACC6"/>
        </w:rPr>
        <w:t xml:space="preserve">code/Gameplay/LevelLoader.java</w:t>
      </w:r>
      <w:r>
        <w:rPr>
          <w:color w:val="E8E8E8"/>
        </w:rPr>
        <w:t xml:space="preserve"> — чтение </w:t>
      </w:r>
      <w:r>
        <w:rPr>
          <w:rFonts w:ascii="Consolas" w:hAnsi="Consolas" w:cs="Consolas"/>
          <w:color w:val="F2F2F2"/>
        </w:rPr>
        <w:t xml:space="preserve">levelN.txt</w:t>
      </w:r>
      <w:r>
        <w:rPr>
          <w:color w:val="E8E8E8"/>
        </w:rPr>
        <w:t xml:space="preserve"> (там же вся гора ключей).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code/Rendering/DirectX7.java</w:t>
      </w:r>
      <w:r>
        <w:rPr>
          <w:color w:val="E8E8E8"/>
        </w:rPr>
        <w:t xml:space="preserve"> — буфер кадра, камера, проекция, сбор и сортировка объектов. </w:t>
      </w:r>
      <w:r>
        <w:rPr>
          <w:rFonts w:ascii="Consolas" w:hAnsi="Consolas" w:cs="Consolas"/>
          <w:color w:val="4BACC6"/>
        </w:rPr>
        <w:t xml:space="preserve">Rendering/Texturing*.java</w:t>
      </w:r>
      <w:r>
        <w:rPr>
          <w:color w:val="E8E8E8"/>
        </w:rPr>
        <w:t xml:space="preserve"> — заливка полигонов. </w:t>
      </w:r>
      <w:r>
        <w:rPr>
          <w:rFonts w:ascii="Consolas" w:hAnsi="Consolas" w:cs="Consolas"/>
          <w:color w:val="4BACC6"/>
        </w:rPr>
        <w:t xml:space="preserve">Rendering/Meshes/*</w:t>
      </w:r>
      <w:r>
        <w:rPr>
          <w:color w:val="E8E8E8"/>
        </w:rPr>
        <w:t xml:space="preserve"> — меши, полигоны, спрайты, морфинг, парсер </w:t>
      </w:r>
      <w:r>
        <w:rPr>
          <w:rFonts w:ascii="Consolas" w:hAnsi="Consolas" w:cs="Consolas"/>
          <w:color w:val="4BACC6"/>
        </w:rPr>
        <w:t xml:space="preserve">.m3g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code/Gameplay/Map/HouseCreator.java</w:t>
      </w:r>
      <w:r>
        <w:rPr>
          <w:color w:val="E8E8E8"/>
        </w:rPr>
        <w:t xml:space="preserve"> — разбор мира на комнаты и порталы. </w:t>
      </w:r>
      <w:r>
        <w:rPr>
          <w:rFonts w:ascii="Consolas" w:hAnsi="Consolas" w:cs="Consolas"/>
          <w:color w:val="4BACC6"/>
        </w:rPr>
        <w:t xml:space="preserve">Map/Room.java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Map/Portal.java</w:t>
      </w:r>
      <w:r>
        <w:rPr>
          <w:color w:val="E8E8E8"/>
        </w:rPr>
        <w:t xml:space="preserve"> — комнаты и переходы. </w:t>
      </w:r>
      <w:r>
        <w:rPr>
          <w:rFonts w:ascii="Consolas" w:hAnsi="Consolas" w:cs="Consolas"/>
          <w:color w:val="4BACC6"/>
        </w:rPr>
        <w:t xml:space="preserve">Map/LightMapper.java</w:t>
      </w:r>
      <w:r>
        <w:rPr>
          <w:color w:val="E8E8E8"/>
        </w:rPr>
        <w:t xml:space="preserve"> — запекание света. </w:t>
      </w:r>
      <w:r>
        <w:rPr>
          <w:rFonts w:ascii="Consolas" w:hAnsi="Consolas" w:cs="Consolas"/>
          <w:color w:val="4BACC6"/>
        </w:rPr>
        <w:t xml:space="preserve">Map/RoomObject.java</w:t>
      </w:r>
      <w:r>
        <w:rPr>
          <w:color w:val="E8E8E8"/>
        </w:rPr>
        <w:t xml:space="preserve"> — объекты и скриптовый движок. </w:t>
      </w:r>
      <w:r>
        <w:rPr>
          <w:rFonts w:ascii="Consolas" w:hAnsi="Consolas" w:cs="Consolas"/>
          <w:color w:val="4BACC6"/>
        </w:rPr>
        <w:t xml:space="preserve">Map/Scene.java</w:t>
      </w:r>
      <w:r>
        <w:rPr>
          <w:color w:val="E8E8E8"/>
        </w:rPr>
        <w:t xml:space="preserve"> — мир целиком.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code/AI/*</w:t>
      </w:r>
      <w:r>
        <w:rPr>
          <w:color w:val="E8E8E8"/>
        </w:rPr>
        <w:t xml:space="preserve"> — </w:t>
      </w:r>
      <w:r>
        <w:rPr>
          <w:rFonts w:ascii="Consolas" w:hAnsi="Consolas" w:cs="Consolas"/>
          <w:color w:val="F2F2F2"/>
        </w:rPr>
        <w:t xml:space="preserve">Player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Bot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NPC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Zombie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BigZombie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TPPose</w:t>
      </w:r>
      <w:r>
        <w:rPr>
          <w:color w:val="E8E8E8"/>
        </w:rPr>
        <w:t xml:space="preserve"> (вид от третьего лица) и мелочи вроде крови и щепок.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code/Gameplay/Objects/*</w:t>
      </w:r>
      <w:r>
        <w:rPr>
          <w:color w:val="E8E8E8"/>
        </w:rPr>
        <w:t xml:space="preserve"> — объекты уровня: меши, спрайты, лифты, магазин, телепорты, спавнеры, мешочки с лутом.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4BACC6"/>
        </w:rPr>
        <w:t xml:space="preserve">code/HUD/*</w:t>
      </w:r>
      <w:r>
        <w:rPr>
          <w:color w:val="E8E8E8"/>
        </w:rPr>
        <w:t xml:space="preserve"> — меню и экраны, </w:t>
      </w:r>
      <w:r>
        <w:rPr>
          <w:rFonts w:ascii="Consolas" w:hAnsi="Consolas" w:cs="Consolas"/>
          <w:color w:val="F2F2F2"/>
        </w:rPr>
        <w:t xml:space="preserve">HUD/Base/GameKeyboard.java</w:t>
      </w:r>
      <w:r>
        <w:rPr>
          <w:color w:val="E8E8E8"/>
        </w:rPr>
        <w:t xml:space="preserve"> — раскладка и кнопки.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Utils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UtilsText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UtilsFPS</w:t>
      </w:r>
      <w:r>
        <w:rPr>
          <w:color w:val="E8E8E8"/>
        </w:rPr>
        <w:t xml:space="preserve"> — сабмодули: клавиатура, звук, RMS, канвас, ini-парсеры, FPS.</w:t>
      </w:r>
    </w:p>
    <w:p>
      <w:pPr>
        <w:pStyle w:val="2"/>
        <w:keepNext/>
        <w:rPr>
          <w:sz w:val="32"/>
          <w:szCs w:val="32"/>
        </w:rPr>
      </w:pPr>
      <w:bookmarkStart w:id="153" w:name="_Toc000000153"/>
      <w:r>
        <w:rPr>
          <w:b/>
          <w:color w:val="1C4587"/>
          <w:sz w:val="32"/>
          <w:szCs w:val="32"/>
        </w:rPr>
        <w:t xml:space="preserve">Новые фичи, которых нет в старой доке</w:t>
      </w:r>
      <w:bookmarkEnd w:id="153"/>
    </w:p>
    <w:p>
      <w:pPr>
        <w:pStyle w:val="10"/>
      </w:pPr>
      <w:r>
        <w:rPr>
          <w:color w:val="E8E8E8"/>
        </w:rPr>
        <w:t xml:space="preserve">Всё, что ниже, в старой доке не описано — либо появилось позже, либо просто не было расписано. Старые ключи я не переписываю, только новые.</w:t>
      </w:r>
    </w:p>
    <w:p>
      <w:pPr>
        <w:pStyle w:val="2"/>
        <w:keepNext/>
        <w:rPr>
          <w:sz w:val="26"/>
          <w:szCs w:val="26"/>
        </w:rPr>
      </w:pPr>
      <w:bookmarkStart w:id="154" w:name="_Toc000000154"/>
      <w:r>
        <w:rPr>
          <w:b/>
          <w:color w:val="4BACC6"/>
          <w:sz w:val="26"/>
          <w:szCs w:val="26"/>
        </w:rPr>
        <w:t xml:space="preserve">setting.txt — что добавилось и что переименовалось</w:t>
      </w:r>
      <w:bookmarkEnd w:id="154"/>
    </w:p>
    <w:p>
      <w:pPr>
        <w:pStyle w:val="10"/>
      </w:pPr>
      <w:r>
        <w:rPr>
          <w:color w:val="E8E8E8"/>
        </w:rPr>
        <w:t xml:space="preserve">Сначала про переименования, чтобы ты не сидел с выпученными глазами над «работающими» ключами, которые нихуя не работают: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LQ_FOG</w:t>
      </w:r>
      <w:r>
        <w:rPr>
          <w:color w:val="E8E8E8"/>
        </w:rPr>
        <w:t xml:space="preserve"> из старой доки на самом деле читается как </w:t>
      </w:r>
      <w:r>
        <w:rPr>
          <w:rFonts w:ascii="Consolas" w:hAnsi="Consolas" w:cs="Consolas"/>
          <w:b/>
          <w:color w:val="F2F2F2"/>
        </w:rPr>
        <w:t xml:space="preserve">LQFOG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MESSAGE_BCK</w:t>
      </w:r>
      <w:r>
        <w:rPr>
          <w:color w:val="E8E8E8"/>
        </w:rPr>
        <w:t xml:space="preserve"> (фон диалогов) в текущем коде называется </w:t>
      </w:r>
      <w:r>
        <w:rPr>
          <w:rFonts w:ascii="Consolas" w:hAnsi="Consolas" w:cs="Consolas"/>
          <w:b/>
          <w:color w:val="F2F2F2"/>
        </w:rPr>
        <w:t xml:space="preserve">DIALOG_BCK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UPDATE_ONLYNEAR</w:t>
      </w:r>
      <w:r>
        <w:rPr>
          <w:color w:val="E8E8E8"/>
        </w:rPr>
        <w:t xml:space="preserve"> — теперь </w:t>
      </w:r>
      <w:r>
        <w:rPr>
          <w:rFonts w:ascii="Consolas" w:hAnsi="Consolas" w:cs="Consolas"/>
          <w:b/>
          <w:color w:val="F2F2F2"/>
        </w:rPr>
        <w:t xml:space="preserve">UPDATE_ONLY_NEAR</w:t>
      </w:r>
      <w:r>
        <w:rPr>
          <w:color w:val="E8E8E8"/>
        </w:rPr>
        <w:t xml:space="preserve">, и к нему есть пара </w:t>
      </w:r>
      <w:r>
        <w:rPr>
          <w:rFonts w:ascii="Consolas" w:hAnsi="Consolas" w:cs="Consolas"/>
          <w:color w:val="F2F2F2"/>
        </w:rPr>
        <w:t xml:space="preserve">UPDATE_ONLY_NEAR_PHYSICS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PLAYER_SHOP</w:t>
      </w:r>
      <w:r>
        <w:rPr>
          <w:color w:val="E8E8E8"/>
        </w:rPr>
        <w:t xml:space="preserve"> — </w:t>
      </w:r>
      <w:r>
        <w:rPr>
          <w:rFonts w:ascii="Consolas" w:hAnsi="Consolas" w:cs="Consolas"/>
          <w:color w:val="F2F2F2"/>
        </w:rPr>
        <w:t xml:space="preserve">OFF</w:t>
      </w:r>
      <w:r>
        <w:rPr>
          <w:color w:val="E8E8E8"/>
        </w:rPr>
        <w:t xml:space="preserve"> выключает магазин, </w:t>
      </w:r>
      <w:r>
        <w:rPr>
          <w:rFonts w:ascii="Consolas" w:hAnsi="Consolas" w:cs="Consolas"/>
          <w:color w:val="E8E8E8"/>
        </w:rPr>
        <w:t xml:space="preserve">-1</w:t>
      </w:r>
      <w:r>
        <w:rPr>
          <w:color w:val="E8E8E8"/>
        </w:rPr>
        <w:t xml:space="preserve"> в списке значит «аптечка».</w:t>
      </w:r>
    </w:p>
    <w:p>
      <w:pPr>
        <w:pStyle w:val="10"/>
      </w:pPr>
      <w:r>
        <w:rPr>
          <w:color w:val="E8E8E8"/>
        </w:rPr>
        <w:t xml:space="preserve">А теперь новые ключи:</w:t>
      </w:r>
    </w:p>
    <w:p>
      <w:pPr>
        <w:pStyle w:val="10"/>
      </w:pPr>
      <w:r>
        <w:rPr>
          <w:b/>
          <w:color w:val="E8E8E8"/>
        </w:rPr>
        <w:t xml:space="preserve">Прогресс и сохранения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COUNT_LEVELS</w:t>
      </w:r>
      <w:r>
        <w:rPr>
          <w:color w:val="E8E8E8"/>
        </w:rPr>
        <w:t xml:space="preserve"> — показывать счётчик уровней на экране (0/1, по умолчанию 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PAUSE_SCREEN_SAVE</w:t>
      </w:r>
      <w:r>
        <w:rPr>
          <w:color w:val="E8E8E8"/>
        </w:rPr>
        <w:t xml:space="preserve"> — разрешить сохранение из меню паузы (0/1, по умолчанию 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LEVELSELECTOR_LOAD_DATA</w:t>
      </w:r>
      <w:r>
        <w:rPr>
          <w:color w:val="E8E8E8"/>
        </w:rPr>
        <w:t xml:space="preserve"> — подгружать сохранённые данные при запуске уровня из выборки (0/1, по умолчанию 1).</w:t>
      </w:r>
    </w:p>
    <w:p>
      <w:pPr>
        <w:pStyle w:val="10"/>
      </w:pPr>
      <w:r>
        <w:rPr>
          <w:b/>
          <w:color w:val="E8E8E8"/>
        </w:rPr>
        <w:t xml:space="preserve">Инвентарь и игрок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PLAYER_HAS_INVENTORY</w:t>
      </w:r>
      <w:r>
        <w:rPr>
          <w:color w:val="E8E8E8"/>
        </w:rPr>
        <w:t xml:space="preserve"> — включить инвентарь (0/1, по умолчанию 0). Выключен — левая софт-клавиша открывает магазин.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INVENTORY_PROPORTIONAL</w:t>
      </w:r>
      <w:r>
        <w:rPr>
          <w:color w:val="E8E8E8"/>
        </w:rPr>
        <w:t xml:space="preserve"> — растягивать спрайты инвентаря пропорционально (0/1, по умолчанию 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RESIZE_WEAPONS</w:t>
      </w:r>
      <w:r>
        <w:rPr>
          <w:color w:val="E8E8E8"/>
        </w:rPr>
        <w:t xml:space="preserve"> — подгонять спрайты оружия под разрешение экрана (0/1, по умолчанию 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HIDEHUD</w:t>
      </w:r>
      <w:r>
        <w:rPr>
          <w:color w:val="E8E8E8"/>
        </w:rPr>
        <w:t xml:space="preserve"> — скрыть HUD (0/1).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MAXIMIZE_SIGHT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ORIGINAL_SIGHT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ORIGINAL_USE_ICON</w:t>
      </w:r>
      <w:r>
        <w:rPr>
          <w:color w:val="E8E8E8"/>
        </w:rPr>
        <w:t xml:space="preserve"> — оформление прицела: растянуть на весь экран / оставить оригинальный размер / оригинальная иконка использования.</w:t>
      </w:r>
    </w:p>
    <w:p>
      <w:pPr>
        <w:pStyle w:val="10"/>
      </w:pPr>
      <w:r>
        <w:rPr>
          <w:b/>
          <w:color w:val="E8E8E8"/>
        </w:rPr>
        <w:t xml:space="preserve">Оружие, магазин и лут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DEFAULT_ARSENAL_AMMO</w:t>
      </w:r>
      <w:r>
        <w:rPr>
          <w:color w:val="E8E8E8"/>
        </w:rPr>
        <w:t xml:space="preserve"> — сколько патронов в стартовом оружии из </w:t>
      </w:r>
      <w:r>
        <w:rPr>
          <w:rFonts w:ascii="Consolas" w:hAnsi="Consolas" w:cs="Consolas"/>
          <w:color w:val="F2F2F2"/>
        </w:rPr>
        <w:t xml:space="preserve">DEFAULT_ARSENAL</w:t>
      </w:r>
      <w:r>
        <w:rPr>
          <w:color w:val="E8E8E8"/>
        </w:rPr>
        <w:t xml:space="preserve"> (по порядку).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PRICE_MEDICINE_CHEST</w:t>
      </w:r>
      <w:r>
        <w:rPr>
          <w:color w:val="E8E8E8"/>
        </w:rPr>
        <w:t xml:space="preserve"> — цена аптечки в магазине.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BLOOD_SPRITE</w:t>
      </w:r>
      <w:r>
        <w:rPr>
          <w:color w:val="E8E8E8"/>
        </w:rPr>
        <w:t xml:space="preserve"> — спрайт брызг крови (по умолчанию </w:t>
      </w:r>
      <w:r>
        <w:rPr>
          <w:rFonts w:ascii="Consolas" w:hAnsi="Consolas" w:cs="Consolas"/>
          <w:color w:val="4BACC6"/>
        </w:rPr>
        <w:t xml:space="preserve">/blood.png</w:t>
      </w:r>
      <w:r>
        <w:rPr>
          <w:color w:val="E8E8E8"/>
        </w:rPr>
        <w:t xml:space="preserve">), </w:t>
      </w:r>
      <w:r>
        <w:rPr>
          <w:rFonts w:ascii="Consolas" w:hAnsi="Consolas" w:cs="Consolas"/>
          <w:color w:val="F2F2F2"/>
        </w:rPr>
        <w:t xml:space="preserve">BLOOD_SCALE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SPLINTER_SCALE</w:t>
      </w:r>
      <w:r>
        <w:rPr>
          <w:color w:val="E8E8E8"/>
        </w:rPr>
        <w:t xml:space="preserve"> — их размер (по умолчанию 1.0).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SPLINTER_SPRITE</w:t>
      </w:r>
      <w:r>
        <w:rPr>
          <w:color w:val="E8E8E8"/>
        </w:rPr>
        <w:t xml:space="preserve"> — спрайт щепок от попадания (</w:t>
      </w:r>
      <w:r>
        <w:rPr>
          <w:rFonts w:ascii="Consolas" w:hAnsi="Consolas" w:cs="Consolas"/>
          <w:color w:val="4BACC6"/>
        </w:rPr>
        <w:t xml:space="preserve">/splinter.png</w:t>
      </w:r>
      <w:r>
        <w:rPr>
          <w:color w:val="E8E8E8"/>
        </w:rPr>
        <w:t xml:space="preserve">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LOW_LIFE_ICON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LOW_PATRON_ICON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PATRON_NO_WEAPON_ICON</w:t>
      </w:r>
      <w:r>
        <w:rPr>
          <w:color w:val="E8E8E8"/>
        </w:rPr>
        <w:t xml:space="preserve"> — иконки «мало жизней», «мало патронов» и «патронов нет».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BAG_MESH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BAG_TEXTURE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BAG_SCALE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BAG_ADDSZ</w:t>
      </w:r>
      <w:r>
        <w:rPr>
          <w:color w:val="E8E8E8"/>
        </w:rPr>
        <w:t xml:space="preserve"> — вид и размер мешочка, который падает из убитых и из которого подбирается лут.</w:t>
      </w:r>
    </w:p>
    <w:p>
      <w:pPr>
        <w:pStyle w:val="10"/>
      </w:pPr>
      <w:r>
        <w:rPr>
          <w:b/>
          <w:color w:val="E8E8E8"/>
        </w:rPr>
        <w:t xml:space="preserve">Звук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MENU_MUSIC</w:t>
      </w:r>
      <w:r>
        <w:rPr>
          <w:color w:val="E8E8E8"/>
        </w:rPr>
        <w:t xml:space="preserve"> — музыка меню (отдельно от игровой </w:t>
      </w:r>
      <w:r>
        <w:rPr>
          <w:rFonts w:ascii="Consolas" w:hAnsi="Consolas" w:cs="Consolas"/>
          <w:color w:val="F2F2F2"/>
        </w:rPr>
        <w:t xml:space="preserve">MUSIC</w:t>
      </w:r>
      <w:r>
        <w:rPr>
          <w:color w:val="E8E8E8"/>
        </w:rPr>
        <w:t xml:space="preserve">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SAVEMUSIC</w:t>
      </w:r>
      <w:r>
        <w:rPr>
          <w:color w:val="E8E8E8"/>
        </w:rPr>
        <w:t xml:space="preserve"> — не перезапускать музыку при переходах между уровнями (0/1).</w:t>
      </w:r>
    </w:p>
    <w:p>
      <w:pPr>
        <w:pStyle w:val="10"/>
      </w:pPr>
      <w:r>
        <w:rPr>
          <w:b/>
          <w:color w:val="E8E8E8"/>
        </w:rPr>
        <w:t xml:space="preserve">Графика, свет и производительность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MIPMAPPING</w:t>
      </w:r>
      <w:r>
        <w:rPr>
          <w:color w:val="E8E8E8"/>
        </w:rPr>
        <w:t xml:space="preserve"> — мипмаппинг текстур (в меню настроек тоже есть).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CHUNK_COLLISION_SIZE</w:t>
      </w:r>
      <w:r>
        <w:rPr>
          <w:color w:val="E8E8E8"/>
        </w:rPr>
        <w:t xml:space="preserve"> — чанки для коллизий (по умолчанию 5000), в старой доке был только </w:t>
      </w:r>
      <w:r>
        <w:rPr>
          <w:rFonts w:ascii="Consolas" w:hAnsi="Consolas" w:cs="Consolas"/>
          <w:color w:val="F2F2F2"/>
        </w:rPr>
        <w:t xml:space="preserve">CHUNK_SIZE</w:t>
      </w:r>
      <w:r>
        <w:rPr>
          <w:color w:val="E8E8E8"/>
        </w:rPr>
        <w:t xml:space="preserve"> (он же — чанки отрисовки).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DMODE_11_DIST</w:t>
      </w:r>
      <w:r>
        <w:rPr>
          <w:color w:val="E8E8E8"/>
        </w:rPr>
        <w:t xml:space="preserve"> — дистанция затухания для режима рендеринга 11 («вода», по умолчанию 10000).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VIGNETTE</w:t>
      </w:r>
      <w:r>
        <w:rPr>
          <w:color w:val="E8E8E8"/>
        </w:rPr>
        <w:t xml:space="preserve"> — виньетка (затемнение по краям экрана).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DOUBLE_BRIGHT</w:t>
      </w:r>
      <w:r>
        <w:rPr>
          <w:color w:val="E8E8E8"/>
        </w:rPr>
        <w:t xml:space="preserve"> — двойная яркость кадра.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FLOOR_OFFSETSZ</w:t>
      </w:r>
      <w:r>
        <w:rPr>
          <w:color w:val="E8E8E8"/>
        </w:rPr>
        <w:t xml:space="preserve"> — сдвиг полов к камере (по умолчанию 0).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Лайтмаппер целиком: </w:t>
      </w:r>
      <w:r>
        <w:rPr>
          <w:rFonts w:ascii="Consolas" w:hAnsi="Consolas" w:cs="Consolas"/>
          <w:color w:val="F2F2F2"/>
        </w:rPr>
        <w:t xml:space="preserve">AMBIENT_LIGHT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SKY_LIGHT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SKY_LIGHT_CHEAP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SUN_LIGHT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GI_INTENSITY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GI_FALLOFF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GI_RAYS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GI_BW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GI_BW_TEX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GI_LUM_FROM_TEXTURES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AO_DISTANCE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AO_INTENSITY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PHONG_ANGLE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LIGHT_RAYS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LIGHTMAPPER_ALLROOMS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LIGHTMAPPER_RAYCASTING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CAMERA_VECTOR_LIGHT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LIGHTMAP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L2D_ROOM_RENDERING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BOX_ROOM_TESTING</w:t>
      </w:r>
      <w:r>
        <w:rPr>
          <w:color w:val="E8E8E8"/>
        </w:rPr>
        <w:t xml:space="preserve"> — отладочные режимы портальной системы (см. раздел про комнаты и порталы).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GENERATE_BOTS_WAYS</w:t>
      </w:r>
      <w:r>
        <w:rPr>
          <w:color w:val="E8E8E8"/>
        </w:rPr>
        <w:t xml:space="preserve"> — строить граф путей для ботов при загрузке уровня (0/1, по умолчанию 1). На уровне это можно выключить, если ботов с навигацией там нет — загрузка ускорится.</w:t>
      </w:r>
    </w:p>
    <w:p>
      <w:pPr>
        <w:pStyle w:val="10"/>
      </w:pPr>
      <w:r>
        <w:rPr>
          <w:b/>
          <w:color w:val="E8E8E8"/>
        </w:rPr>
        <w:t xml:space="preserve">Погода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WEATHER_PARTICLES_SIZE</w:t>
      </w:r>
      <w:r>
        <w:rPr>
          <w:color w:val="E8E8E8"/>
        </w:rPr>
        <w:t xml:space="preserve"> — размер частиц (по умолчанию 22 для дождя и 4 для снега).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WEATHER_COLOR_NEAR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WEATHER_COLOR_FAR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WEATHER_LIGHTING</w:t>
      </w:r>
      <w:r>
        <w:rPr>
          <w:color w:val="E8E8E8"/>
        </w:rPr>
        <w:t xml:space="preserve"> — цвета частиц и освещение погоды.</w:t>
      </w:r>
    </w:p>
    <w:p>
      <w:pPr>
        <w:pStyle w:val="10"/>
      </w:pPr>
      <w:r>
        <w:rPr>
          <w:b/>
          <w:color w:val="E8E8E8"/>
        </w:rPr>
        <w:t xml:space="preserve">Зомби и боты (новые ключи)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ZOMBIE_PRICE</w:t>
      </w:r>
      <w:r>
        <w:rPr>
          <w:color w:val="E8E8E8"/>
        </w:rPr>
        <w:t xml:space="preserve"> — сколько денег игрок получает за убийство зомби (по умолчанию 10), </w:t>
      </w:r>
      <w:r>
        <w:rPr>
          <w:rFonts w:ascii="Consolas" w:hAnsi="Consolas" w:cs="Consolas"/>
          <w:color w:val="F2F2F2"/>
        </w:rPr>
        <w:t xml:space="preserve">BIGZOMBIE_PRICE</w:t>
      </w:r>
      <w:r>
        <w:rPr>
          <w:color w:val="E8E8E8"/>
        </w:rPr>
        <w:t xml:space="preserve"> — то же для большого зомби (30).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ZOMBIE_HAS_BLOOD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BIGZOMBIE_HAS_BLOOD</w:t>
      </w:r>
      <w:r>
        <w:rPr>
          <w:color w:val="E8E8E8"/>
        </w:rPr>
        <w:t xml:space="preserve"> — есть ли кровь (0/1).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ZOMBIE_FALL_ON_DEATH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BIGZOMBIE_FALL_ON_DEATH</w:t>
      </w:r>
      <w:r>
        <w:rPr>
          <w:color w:val="E8E8E8"/>
        </w:rPr>
        <w:t xml:space="preserve"> — как падает труп: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 — не падает, </w:t>
      </w:r>
      <w:r>
        <w:rPr>
          <w:rFonts w:ascii="Consolas" w:hAnsi="Consolas" w:cs="Consolas"/>
          <w:color w:val="4BACC6"/>
        </w:rPr>
        <w:t xml:space="preserve">1</w:t>
      </w:r>
      <w:r>
        <w:rPr>
          <w:color w:val="E8E8E8"/>
        </w:rPr>
        <w:t xml:space="preserve"> — на спину, </w:t>
      </w:r>
      <w:r>
        <w:rPr>
          <w:rFonts w:ascii="Consolas" w:hAnsi="Consolas" w:cs="Consolas"/>
          <w:color w:val="4BACC6"/>
        </w:rPr>
        <w:t xml:space="preserve">2</w:t>
      </w:r>
      <w:r>
        <w:rPr>
          <w:color w:val="E8E8E8"/>
        </w:rPr>
        <w:t xml:space="preserve"> — на бок.</w:t>
      </w:r>
    </w:p>
    <w:p>
      <w:pPr>
        <w:pStyle w:val="2"/>
        <w:keepNext/>
        <w:rPr>
          <w:sz w:val="26"/>
          <w:szCs w:val="26"/>
        </w:rPr>
      </w:pPr>
      <w:bookmarkStart w:id="155" w:name="_Toc000000155"/>
      <w:r>
        <w:rPr>
          <w:b/>
          <w:color w:val="4BACC6"/>
          <w:sz w:val="26"/>
          <w:szCs w:val="26"/>
        </w:rPr>
        <w:t xml:space="preserve">Настройки уровней — что добавилось</w:t>
      </w:r>
      <w:bookmarkEnd w:id="155"/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OPTIMIZE_LEVEL_MODEL</w:t>
      </w:r>
      <w:r>
        <w:rPr>
          <w:color w:val="E8E8E8"/>
        </w:rPr>
        <w:t xml:space="preserve"> — оптимизировать геометрию мира при загрузке (0/1, по умолчанию 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PERS_CORRECT</w:t>
      </w:r>
      <w:r>
        <w:rPr>
          <w:color w:val="E8E8E8"/>
        </w:rPr>
        <w:t xml:space="preserve"> — перспективная коррекция для текстур уровня.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WTEX_BEGIN</w:t>
      </w:r>
      <w:r>
        <w:rPr>
          <w:color w:val="E8E8E8"/>
        </w:rPr>
        <w:t xml:space="preserve"> / </w:t>
      </w:r>
      <w:r>
        <w:rPr>
          <w:rFonts w:ascii="Consolas" w:hAnsi="Consolas" w:cs="Consolas"/>
          <w:color w:val="F2F2F2"/>
        </w:rPr>
        <w:t xml:space="preserve">WTEX_END</w:t>
      </w:r>
      <w:r>
        <w:rPr>
          <w:color w:val="E8E8E8"/>
        </w:rPr>
        <w:t xml:space="preserve"> — блоки описания нескольких текстур мира (в обновлениях упоминалась починка анимации текстур при таком перечислении).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REALTIME_LIGHTING</w:t>
      </w:r>
      <w:r>
        <w:rPr>
          <w:color w:val="E8E8E8"/>
        </w:rPr>
        <w:t xml:space="preserve"> — освещать объект динамически, а не запечённым светом.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REVERB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REVERB_&lt;номер комнаты&gt;</w:t>
      </w:r>
      <w:r>
        <w:rPr>
          <w:color w:val="E8E8E8"/>
        </w:rPr>
        <w:t xml:space="preserve"> — «эхо» по комнатам (в старой доке были только звуки шагов и прыжка по комнатам).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PLAYER_SPEED</w:t>
      </w:r>
      <w:r>
        <w:rPr>
          <w:color w:val="E8E8E8"/>
        </w:rPr>
        <w:t xml:space="preserve"> — скорость игрока (по умолчанию 150).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PLAYER_RADIUS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PLAYER_HEIGHT</w:t>
      </w:r>
      <w:r>
        <w:rPr>
          <w:color w:val="E8E8E8"/>
        </w:rPr>
        <w:t xml:space="preserve"> — габариты игрока (</w:t>
      </w:r>
      <w:r>
        <w:rPr>
          <w:rFonts w:ascii="Consolas" w:hAnsi="Consolas" w:cs="Consolas"/>
          <w:color w:val="E8E8E8"/>
        </w:rPr>
        <w:t xml:space="preserve">-1</w:t>
      </w:r>
      <w:r>
        <w:rPr>
          <w:color w:val="E8E8E8"/>
        </w:rPr>
        <w:t xml:space="preserve"> — автоматически).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ARCADE_JUMP_PHYSICS</w:t>
      </w:r>
      <w:r>
        <w:rPr>
          <w:color w:val="E8E8E8"/>
        </w:rPr>
        <w:t xml:space="preserve"> — аркадная физика прыжка (0/1).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FALL_DAMAGE</w:t>
      </w:r>
      <w:r>
        <w:rPr>
          <w:color w:val="E8E8E8"/>
        </w:rPr>
        <w:t xml:space="preserve"> — урон от падения (0/1, по умолчанию 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SPAWN_LIMITER</w:t>
      </w:r>
      <w:r>
        <w:rPr>
          <w:color w:val="E8E8E8"/>
        </w:rPr>
        <w:t xml:space="preserve"> — ограничения спавна по комнатам.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SPAWN_ONE_ENEMY</w:t>
      </w:r>
      <w:r>
        <w:rPr>
          <w:color w:val="E8E8E8"/>
        </w:rPr>
        <w:t xml:space="preserve"> — спавнить по одному врагу (по умолчанию 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BOTS_RAYCAST_TARGET_VISIBILITY</w:t>
      </w:r>
      <w:r>
        <w:rPr>
          <w:color w:val="E8E8E8"/>
        </w:rPr>
        <w:t xml:space="preserve"> — проверять видимость цели лучами (по умолчанию 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SCENE_CAMERA_POSE</w:t>
      </w:r>
      <w:r>
        <w:rPr>
          <w:color w:val="E8E8E8"/>
        </w:rPr>
        <w:t xml:space="preserve"> — поза камеры сцены (для катсцен и третьего лица).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LEVEL_END_CHANGEPOS</w:t>
      </w:r>
      <w:r>
        <w:rPr>
          <w:color w:val="E8E8E8"/>
        </w:rPr>
        <w:t xml:space="preserve"> — менять позицию игрока при завершении уровня.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MUZZLE_FLASH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MUZZLE_FLASH_POS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MUZZLE_FLASH_SCALE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MUZZLE_FLASH_TIMER</w:t>
      </w:r>
      <w:r>
        <w:rPr>
          <w:color w:val="E8E8E8"/>
        </w:rPr>
        <w:t xml:space="preserve"> — вспышка выстрела для НПС.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SECTOR_MODE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SECTOR_DEEP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NO_PORTALS</w:t>
      </w:r>
      <w:r>
        <w:rPr>
          <w:color w:val="E8E8E8"/>
        </w:rPr>
        <w:t xml:space="preserve"> — уже нет, выпилены (в старой доке честно помечены как «в разработке»).</w:t>
      </w:r>
    </w:p>
    <w:p>
      <w:pPr>
        <w:pStyle w:val="2"/>
        <w:keepNext/>
        <w:rPr>
          <w:sz w:val="26"/>
          <w:szCs w:val="26"/>
        </w:rPr>
      </w:pPr>
      <w:bookmarkStart w:id="156" w:name="_Toc000000156"/>
      <w:r>
        <w:rPr>
          <w:b/>
          <w:color w:val="4BACC6"/>
          <w:sz w:val="26"/>
          <w:szCs w:val="26"/>
        </w:rPr>
        <w:t xml:space="preserve">Объекты — что добавилось</w:t>
      </w:r>
      <w:bookmarkEnd w:id="156"/>
    </w:p>
    <w:p>
      <w:pPr>
        <w:pStyle w:val="10"/>
      </w:pPr>
      <w:r>
        <w:rPr>
          <w:b/>
          <w:color w:val="E8E8E8"/>
        </w:rPr>
        <w:t xml:space="preserve">[IMAGE2D]</w:t>
      </w:r>
      <w:r>
        <w:rPr>
          <w:color w:val="E8E8E8"/>
        </w:rPr>
        <w:t xml:space="preserve"> — плоская картинка на экране (заставки, подсказки, «стена текста»):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F8080"/>
        </w:rPr>
        <w:t xml:space="preserve">IMAGE</w:t>
      </w:r>
      <w:r>
        <w:rPr>
          <w:color w:val="E8E8E8"/>
        </w:rPr>
        <w:t xml:space="preserve"> — путь к картинке, обязательный;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RESIZE</w:t>
      </w:r>
      <w:r>
        <w:rPr>
          <w:color w:val="E8E8E8"/>
        </w:rPr>
        <w:t xml:space="preserve"> — как масштабировать: </w:t>
      </w:r>
      <w:r>
        <w:rPr>
          <w:rFonts w:ascii="Consolas" w:hAnsi="Consolas" w:cs="Consolas"/>
          <w:color w:val="F2F2F2"/>
        </w:rPr>
        <w:t xml:space="preserve">PROPORTIONAL3D</w:t>
      </w:r>
      <w:r>
        <w:rPr>
          <w:color w:val="E8E8E8"/>
        </w:rPr>
        <w:t xml:space="preserve"> (по умолчанию), </w:t>
      </w:r>
      <w:r>
        <w:rPr>
          <w:rFonts w:ascii="Consolas" w:hAnsi="Consolas" w:cs="Consolas"/>
          <w:color w:val="F2F2F2"/>
        </w:rPr>
        <w:t xml:space="preserve">FULL3DSCREEN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PROPORTIONAL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FULLSCREEN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ORIGINALSIZE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SCALE_X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SCALE_Y</w:t>
      </w:r>
      <w:r>
        <w:rPr>
          <w:color w:val="E8E8E8"/>
        </w:rPr>
        <w:t xml:space="preserve"> — множители;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TIMEOUT</w:t>
      </w:r>
      <w:r>
        <w:rPr>
          <w:color w:val="E8E8E8"/>
        </w:rPr>
        <w:t xml:space="preserve"> — сколько держать на экране в миллисекундах (по умолчанию 1000).</w:t>
      </w:r>
    </w:p>
    <w:p>
      <w:pPr>
        <w:pStyle w:val="10"/>
      </w:pPr>
      <w:r>
        <w:rPr>
          <w:b/>
          <w:color w:val="E8E8E8"/>
        </w:rPr>
        <w:t xml:space="preserve">[LIGHT]</w:t>
      </w:r>
      <w:r>
        <w:rPr>
          <w:color w:val="E8E8E8"/>
        </w:rPr>
        <w:t xml:space="preserve"> — источник света: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POS</w:t>
      </w:r>
      <w:r>
        <w:rPr>
          <w:color w:val="E8E8E8"/>
        </w:rPr>
        <w:t xml:space="preserve"> (можно списком через </w:t>
      </w:r>
      <w:r>
        <w:rPr>
          <w:rFonts w:ascii="Consolas" w:hAnsi="Consolas" w:cs="Consolas"/>
          <w:color w:val="E8E8E8"/>
        </w:rPr>
        <w:t xml:space="preserve">;</w:t>
      </w:r>
      <w:r>
        <w:rPr>
          <w:color w:val="E8E8E8"/>
        </w:rPr>
        <w:t xml:space="preserve">), </w:t>
      </w:r>
      <w:r>
        <w:rPr>
          <w:rFonts w:ascii="Consolas" w:hAnsi="Consolas" w:cs="Consolas"/>
          <w:color w:val="F2F2F2"/>
        </w:rPr>
        <w:t xml:space="preserve">BRIGHTNESS</w:t>
      </w:r>
      <w:r>
        <w:rPr>
          <w:color w:val="E8E8E8"/>
        </w:rPr>
        <w:t xml:space="preserve"> (0…255, по умолчанию 255), </w:t>
      </w:r>
      <w:r>
        <w:rPr>
          <w:rFonts w:ascii="Consolas" w:hAnsi="Consolas" w:cs="Consolas"/>
          <w:color w:val="F2F2F2"/>
        </w:rPr>
        <w:t xml:space="preserve">COLOR</w:t>
      </w:r>
      <w:r>
        <w:rPr>
          <w:color w:val="E8E8E8"/>
        </w:rPr>
        <w:t xml:space="preserve">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DIRECTION</w:t>
      </w:r>
      <w:r>
        <w:rPr>
          <w:color w:val="E8E8E8"/>
        </w:rPr>
        <w:t xml:space="preserve"> — направление вектором, или </w:t>
      </w:r>
      <w:r>
        <w:rPr>
          <w:rFonts w:ascii="Consolas" w:hAnsi="Consolas" w:cs="Consolas"/>
          <w:color w:val="F2F2F2"/>
        </w:rPr>
        <w:t xml:space="preserve">LOOK_AT</w:t>
      </w:r>
      <w:r>
        <w:rPr>
          <w:color w:val="E8E8E8"/>
        </w:rPr>
        <w:t xml:space="preserve"> — направить свет на объект по имени;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CEILING_FIX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FLOOR_FIX</w:t>
      </w:r>
      <w:r>
        <w:rPr>
          <w:color w:val="E8E8E8"/>
        </w:rPr>
        <w:t xml:space="preserve"> — поправки по высоте, чтобы свет не пробивал пол/потолок;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ROOM_ID</w:t>
      </w:r>
      <w:r>
        <w:rPr>
          <w:color w:val="E8E8E8"/>
        </w:rPr>
        <w:t xml:space="preserve"> — привязка к комнате (по умолчанию -1, автоматически).</w:t>
      </w:r>
    </w:p>
    <w:p>
      <w:pPr>
        <w:pStyle w:val="10"/>
      </w:pPr>
      <w:r>
        <w:rPr>
          <w:b/>
          <w:color w:val="E8E8E8"/>
        </w:rPr>
        <w:t xml:space="preserve">[PLAYER]</w:t>
      </w:r>
      <w:r>
        <w:rPr>
          <w:color w:val="E8E8E8"/>
        </w:rPr>
        <w:t xml:space="preserve"> — камера от третьего лица и настройки игрока. Список ключей (</w:t>
      </w:r>
      <w:r>
        <w:rPr>
          <w:rFonts w:ascii="Consolas" w:hAnsi="Consolas" w:cs="Consolas"/>
          <w:color w:val="F2F2F2"/>
        </w:rPr>
        <w:t xml:space="preserve">THIRDPERSON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CAM_ANGLE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CAM_X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CAM_Y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CAM_Z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MODEL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SCALE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TEX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DRAW_MODES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MODES_COLOR_R/G/B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FRICTION</w:t>
      </w:r>
      <w:r>
        <w:rPr>
          <w:color w:val="E8E8E8"/>
        </w:rPr>
        <w:t xml:space="preserve">) в старой доке был, но помечу честно: </w:t>
      </w:r>
      <w:r>
        <w:rPr>
          <w:b/>
          <w:color w:val="E8E8E8"/>
        </w:rPr>
        <w:t xml:space="preserve">в текущем коде эти ключи из </w:t>
      </w:r>
      <w:r>
        <w:rPr>
          <w:rFonts w:ascii="Consolas" w:hAnsi="Consolas" w:cs="Consolas"/>
          <w:b/>
          <w:color w:val="E8E8E8"/>
        </w:rPr>
        <w:t xml:space="preserve">[PLAYER]</w:t>
      </w:r>
      <w:r>
        <w:rPr>
          <w:b/>
          <w:color w:val="E8E8E8"/>
        </w:rPr>
        <w:t xml:space="preserve"> не читаются</w:t>
      </w:r>
      <w:r>
        <w:rPr>
          <w:color w:val="E8E8E8"/>
        </w:rPr>
        <w:t xml:space="preserve">, третье лицо живёт через </w:t>
      </w:r>
      <w:r>
        <w:rPr>
          <w:rFonts w:ascii="Consolas" w:hAnsi="Consolas" w:cs="Consolas"/>
          <w:color w:val="F2F2F2"/>
        </w:rPr>
        <w:t xml:space="preserve">AI.TPPose</w:t>
      </w:r>
      <w:r>
        <w:rPr>
          <w:color w:val="E8E8E8"/>
        </w:rPr>
        <w:t xml:space="preserve"> и позы в </w:t>
      </w:r>
      <w:r>
        <w:rPr>
          <w:rFonts w:ascii="Consolas" w:hAnsi="Consolas" w:cs="Consolas"/>
          <w:color w:val="F2F2F2"/>
        </w:rPr>
        <w:t xml:space="preserve">weapons.txt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PLAYER_POSE</w:t>
      </w:r>
      <w:r>
        <w:rPr>
          <w:color w:val="E8E8E8"/>
        </w:rPr>
        <w:t xml:space="preserve">). Так что это пока что «как задумано», а не «как работает».</w:t>
      </w:r>
    </w:p>
    <w:p>
      <w:pPr>
        <w:pStyle w:val="10"/>
      </w:pPr>
      <w:r>
        <w:rPr>
          <w:b/>
          <w:color w:val="E8E8E8"/>
        </w:rPr>
        <w:t xml:space="preserve">Лифты</w:t>
      </w:r>
      <w:r>
        <w:rPr>
          <w:color w:val="E8E8E8"/>
        </w:rPr>
        <w:t xml:space="preserve"> (в </w:t>
      </w:r>
      <w:r>
        <w:rPr>
          <w:rFonts w:ascii="Consolas" w:hAnsi="Consolas" w:cs="Consolas"/>
          <w:color w:val="E8E8E8"/>
        </w:rPr>
        <w:t xml:space="preserve">[MESH]</w:t>
      </w:r>
      <w:r>
        <w:rPr>
          <w:color w:val="E8E8E8"/>
        </w:rPr>
        <w:t xml:space="preserve">, старая дока знала только </w:t>
      </w:r>
      <w:r>
        <w:rPr>
          <w:rFonts w:ascii="Consolas" w:hAnsi="Consolas" w:cs="Consolas"/>
          <w:color w:val="F2F2F2"/>
        </w:rPr>
        <w:t xml:space="preserve">LIFT_POS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LIFT_TIMER</w:t>
      </w:r>
      <w:r>
        <w:rPr>
          <w:color w:val="E8E8E8"/>
        </w:rPr>
        <w:t xml:space="preserve">):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LIFT_POS</w:t>
      </w:r>
      <w:r>
        <w:rPr>
          <w:color w:val="E8E8E8"/>
        </w:rPr>
        <w:t xml:space="preserve"> — маршрут </w:t>
      </w:r>
      <w:r>
        <w:rPr>
          <w:rFonts w:ascii="Consolas" w:hAnsi="Consolas" w:cs="Consolas"/>
          <w:color w:val="F2F2F2"/>
        </w:rPr>
        <w:t xml:space="preserve">X,Y,Z;X,Y,Z;...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LIFT_SPEED</w:t>
      </w:r>
      <w:r>
        <w:rPr>
          <w:color w:val="E8E8E8"/>
        </w:rPr>
        <w:t xml:space="preserve"> — скорость (по умолчанию 2000) или </w:t>
      </w:r>
      <w:r>
        <w:rPr>
          <w:rFonts w:ascii="Consolas" w:hAnsi="Consolas" w:cs="Consolas"/>
          <w:color w:val="F2F2F2"/>
        </w:rPr>
        <w:t xml:space="preserve">LIFT_TIMER</w:t>
      </w:r>
      <w:r>
        <w:rPr>
          <w:color w:val="E8E8E8"/>
        </w:rPr>
        <w:t xml:space="preserve"> — время доезда в мс;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LIFT_LOOP</w:t>
      </w:r>
      <w:r>
        <w:rPr>
          <w:color w:val="E8E8E8"/>
        </w:rPr>
        <w:t xml:space="preserve"> — ездить по кругу, </w:t>
      </w:r>
      <w:r>
        <w:rPr>
          <w:rFonts w:ascii="Consolas" w:hAnsi="Consolas" w:cs="Consolas"/>
          <w:color w:val="F2F2F2"/>
        </w:rPr>
        <w:t xml:space="preserve">LIFT_REUSE</w:t>
      </w:r>
      <w:r>
        <w:rPr>
          <w:color w:val="E8E8E8"/>
        </w:rPr>
        <w:t xml:space="preserve"> — можно вызывать повторно;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LIFT_SMOOTH_MOVE</w:t>
      </w:r>
      <w:r>
        <w:rPr>
          <w:color w:val="E8E8E8"/>
        </w:rPr>
        <w:t xml:space="preserve"> — плавное движение (0 — выключено, иначе — тип сглаживания), </w:t>
      </w:r>
      <w:r>
        <w:rPr>
          <w:rFonts w:ascii="Consolas" w:hAnsi="Consolas" w:cs="Consolas"/>
          <w:color w:val="F2F2F2"/>
        </w:rPr>
        <w:t xml:space="preserve">LIFT_SMOOTH_ROTATE</w:t>
      </w:r>
      <w:r>
        <w:rPr>
          <w:color w:val="E8E8E8"/>
        </w:rPr>
        <w:t xml:space="preserve"> — доворачивать по направлению движения;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LIFT_PLAYER_FOLLOW</w:t>
      </w:r>
      <w:r>
        <w:rPr>
          <w:color w:val="E8E8E8"/>
        </w:rPr>
        <w:t xml:space="preserve"> — пассажиры едут вместе с платформой;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LIFT_CAN_BE_PAUSED</w:t>
      </w:r>
      <w:r>
        <w:rPr>
          <w:color w:val="E8E8E8"/>
        </w:rPr>
        <w:t xml:space="preserve"> — можно остановить, </w:t>
      </w:r>
      <w:r>
        <w:rPr>
          <w:rFonts w:ascii="Consolas" w:hAnsi="Consolas" w:cs="Consolas"/>
          <w:color w:val="F2F2F2"/>
        </w:rPr>
        <w:t xml:space="preserve">LIFT_DISACTIVABLE_ON_END</w:t>
      </w:r>
      <w:r>
        <w:rPr>
          <w:color w:val="E8E8E8"/>
        </w:rPr>
        <w:t xml:space="preserve"> — выключить после завершения маршрута.</w:t>
      </w:r>
    </w:p>
    <w:p>
      <w:pPr>
        <w:pStyle w:val="10"/>
      </w:pPr>
      <w:r>
        <w:rPr>
          <w:b/>
          <w:color w:val="E8E8E8"/>
        </w:rPr>
        <w:t xml:space="preserve">Спавнер НПС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E8E8E8"/>
        </w:rPr>
        <w:t xml:space="preserve">[NPC]</w:t>
      </w:r>
      <w:r>
        <w:rPr>
          <w:color w:val="E8E8E8"/>
        </w:rPr>
        <w:t xml:space="preserve"> + </w:t>
      </w:r>
      <w:r>
        <w:rPr>
          <w:rFonts w:ascii="Consolas" w:hAnsi="Consolas" w:cs="Consolas"/>
          <w:color w:val="F2F2F2"/>
        </w:rPr>
        <w:t xml:space="preserve">SPAWN=</w:t>
      </w:r>
      <w:r>
        <w:rPr>
          <w:color w:val="E8E8E8"/>
        </w:rPr>
        <w:t xml:space="preserve">) — старая дока про него рассказывала, но без новых ключей: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SPAWNER_COUNT</w:t>
      </w:r>
      <w:r>
        <w:rPr>
          <w:color w:val="E8E8E8"/>
        </w:rPr>
        <w:t xml:space="preserve"> — сколько ботов создаёт спавнер;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SPAWNER_DISTANCE</w:t>
      </w:r>
      <w:r>
        <w:rPr>
          <w:color w:val="E8E8E8"/>
        </w:rPr>
        <w:t xml:space="preserve"> — дистанция спавна;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SPAWNER_SAVE</w:t>
      </w:r>
      <w:r>
        <w:rPr>
          <w:color w:val="E8E8E8"/>
        </w:rPr>
        <w:t xml:space="preserve"> — сохранять состояние;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SPAWNER_IGNORE_VISIBLITY_CHECK</w:t>
      </w:r>
      <w:r>
        <w:rPr>
          <w:color w:val="E8E8E8"/>
        </w:rPr>
        <w:t xml:space="preserve"> — спавнить без проверки видимости;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SPAWNER_ON_SPAWN</w:t>
      </w:r>
      <w:r>
        <w:rPr>
          <w:color w:val="E8E8E8"/>
        </w:rPr>
        <w:t xml:space="preserve"> — скрипт при спавне;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плюс к имени любого ключа можно приписать </w:t>
      </w:r>
      <w:r>
        <w:rPr>
          <w:rFonts w:ascii="Consolas" w:hAnsi="Consolas" w:cs="Consolas"/>
          <w:color w:val="F2F2F2"/>
        </w:rPr>
        <w:t xml:space="preserve">SPAWNER_</w:t>
      </w:r>
      <w:r>
        <w:rPr>
          <w:color w:val="E8E8E8"/>
        </w:rPr>
        <w:t xml:space="preserve">, чтобы спавнер вёл себя как обычный объект (</w:t>
      </w:r>
      <w:r>
        <w:rPr>
          <w:rFonts w:ascii="Consolas" w:hAnsi="Consolas" w:cs="Consolas"/>
          <w:color w:val="F2F2F2"/>
        </w:rPr>
        <w:t xml:space="preserve">SPAWNER_NAME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SPAWNER_ACTIVABLE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SPAWNER_CLICKABLE</w:t>
      </w:r>
      <w:r>
        <w:rPr>
          <w:color w:val="E8E8E8"/>
        </w:rPr>
        <w:t xml:space="preserve"> и так далее).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Внимание, грабли:</w:t>
      </w:r>
      <w:r>
        <w:rPr>
          <w:color w:val="E8E8E8"/>
        </w:rPr>
        <w:t xml:space="preserve"> в текущем коде </w:t>
      </w:r>
      <w:r>
        <w:rPr>
          <w:rFonts w:ascii="Consolas" w:hAnsi="Consolas" w:cs="Consolas"/>
          <w:color w:val="F2F2F2"/>
        </w:rPr>
        <w:t xml:space="preserve">SPAWNER_SAVE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SPAWNER_IGNORE_VISIBLITY_CHECK</w:t>
      </w:r>
      <w:r>
        <w:rPr>
          <w:color w:val="E8E8E8"/>
        </w:rPr>
        <w:t xml:space="preserve"> пишутся в одно и то же поле </w:t>
      </w:r>
      <w:r>
        <w:rPr>
          <w:rFonts w:ascii="Consolas" w:hAnsi="Consolas" w:cs="Consolas"/>
          <w:color w:val="F2F2F2"/>
        </w:rPr>
        <w:t xml:space="preserve">visiblityChecker</w:t>
      </w:r>
      <w:r>
        <w:rPr>
          <w:color w:val="E8E8E8"/>
        </w:rPr>
        <w:t xml:space="preserve">. Так что вместе их лучше не использовать — второй затрёт первый. Я предупредил.</w:t>
      </w:r>
    </w:p>
    <w:p>
      <w:pPr>
        <w:pStyle w:val="10"/>
      </w:pPr>
      <w:r>
        <w:rPr>
          <w:b/>
          <w:color w:val="E8E8E8"/>
        </w:rPr>
        <w:t xml:space="preserve">Прочие новые ключи объектов</w:t>
      </w:r>
      <w:r>
        <w:rPr>
          <w:color w:val="E8E8E8"/>
        </w:rPr>
        <w:t xml:space="preserve"> (работают у всех типов):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RADIUS</w:t>
      </w:r>
      <w:r>
        <w:rPr>
          <w:color w:val="E8E8E8"/>
        </w:rPr>
        <w:t xml:space="preserve"> — радиус активации; </w:t>
      </w:r>
      <w:r>
        <w:rPr>
          <w:rFonts w:ascii="Consolas" w:hAnsi="Consolas" w:cs="Consolas"/>
          <w:color w:val="F2F2F2"/>
        </w:rPr>
        <w:t xml:space="preserve">ACTIVATE_ONLY_THIS</w:t>
      </w:r>
      <w:r>
        <w:rPr>
          <w:color w:val="E8E8E8"/>
        </w:rPr>
        <w:t xml:space="preserve"> — активировать только этот объект, а не всю группу;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ROOM_ID</w:t>
      </w:r>
      <w:r>
        <w:rPr>
          <w:color w:val="E8E8E8"/>
        </w:rPr>
        <w:t xml:space="preserve"> — привязка к комнате;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DESTROY_ON_LEVEL_RELOAD</w:t>
      </w:r>
      <w:r>
        <w:rPr>
          <w:color w:val="E8E8E8"/>
        </w:rPr>
        <w:t xml:space="preserve"> — удалить объект при перезагрузке уровня, если он был активирован;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SAVE_IN_RMS</w:t>
      </w:r>
      <w:r>
        <w:rPr>
          <w:color w:val="E8E8E8"/>
        </w:rPr>
        <w:t xml:space="preserve"> — сохранять состояние объекта в RMS;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IGNORE_WEAPON_RAYCAST</w:t>
      </w:r>
      <w:r>
        <w:rPr>
          <w:color w:val="E8E8E8"/>
        </w:rPr>
        <w:t xml:space="preserve"> — выстрелы проходят сквозь объект.</w:t>
      </w:r>
    </w:p>
    <w:p>
      <w:pPr>
        <w:pStyle w:val="2"/>
        <w:keepNext/>
        <w:rPr>
          <w:sz w:val="26"/>
          <w:szCs w:val="26"/>
        </w:rPr>
      </w:pPr>
      <w:bookmarkStart w:id="157" w:name="_Toc000000157"/>
      <w:r>
        <w:rPr>
          <w:b/>
          <w:color w:val="4BACC6"/>
          <w:sz w:val="26"/>
          <w:szCs w:val="26"/>
        </w:rPr>
        <w:t xml:space="preserve">weapons.txt — что добавилось</w:t>
      </w:r>
      <w:bookmarkEnd w:id="157"/>
    </w:p>
    <w:p>
      <w:pPr>
        <w:pStyle w:val="10"/>
      </w:pPr>
      <w:r>
        <w:rPr>
          <w:color w:val="E8E8E8"/>
        </w:rPr>
        <w:t xml:space="preserve">Старая дока перечисляла базу. Вот остальное, что умеет оружие: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CANSHOOT</w:t>
      </w:r>
      <w:r>
        <w:rPr>
          <w:color w:val="E8E8E8"/>
        </w:rPr>
        <w:t xml:space="preserve"> — может ли оно вообще стрелять (0/1).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 — декоративный ствол в руках.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MELEEANIM</w:t>
      </w:r>
      <w:r>
        <w:rPr>
          <w:color w:val="E8E8E8"/>
        </w:rPr>
        <w:t xml:space="preserve"> — анимация ближнего боя (</w:t>
      </w:r>
      <w:r>
        <w:rPr>
          <w:rFonts w:ascii="Consolas" w:hAnsi="Consolas" w:cs="Consolas"/>
          <w:color w:val="4BACC6"/>
        </w:rPr>
        <w:t xml:space="preserve">1</w:t>
      </w:r>
      <w:r>
        <w:rPr>
          <w:color w:val="E8E8E8"/>
        </w:rPr>
        <w:t xml:space="preserve"> включает, движок сам выставит «интенсивность атаки» 5.0).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LEFT_HAND</w:t>
      </w:r>
      <w:r>
        <w:rPr>
          <w:color w:val="E8E8E8"/>
        </w:rPr>
        <w:t xml:space="preserve"> — оружие в левой руке, </w:t>
      </w:r>
      <w:r>
        <w:rPr>
          <w:rFonts w:ascii="Consolas" w:hAnsi="Consolas" w:cs="Consolas"/>
          <w:color w:val="F2F2F2"/>
        </w:rPr>
        <w:t xml:space="preserve">CENTRE_ALIGHT</w:t>
      </w:r>
      <w:r>
        <w:rPr>
          <w:color w:val="E8E8E8"/>
        </w:rPr>
        <w:t xml:space="preserve"> — центровать спрайт, </w:t>
      </w:r>
      <w:r>
        <w:rPr>
          <w:rFonts w:ascii="Consolas" w:hAnsi="Consolas" w:cs="Consolas"/>
          <w:color w:val="F2F2F2"/>
        </w:rPr>
        <w:t xml:space="preserve">X_POS</w:t>
      </w:r>
      <w:r>
        <w:rPr>
          <w:color w:val="E8E8E8"/>
        </w:rPr>
        <w:t xml:space="preserve"> — ручной сдвиг по X.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SIGHT_IMAGE</w:t>
      </w:r>
      <w:r>
        <w:rPr>
          <w:color w:val="E8E8E8"/>
        </w:rPr>
        <w:t xml:space="preserve"> — свой прицел для этого оружия, </w:t>
      </w:r>
      <w:r>
        <w:rPr>
          <w:rFonts w:ascii="Consolas" w:hAnsi="Consolas" w:cs="Consolas"/>
          <w:color w:val="F2F2F2"/>
        </w:rPr>
        <w:t xml:space="preserve">IGNORE_SIGHT_IMAGE</w:t>
      </w:r>
      <w:r>
        <w:rPr>
          <w:color w:val="E8E8E8"/>
        </w:rPr>
        <w:t xml:space="preserve"> — вообще не рисовать прицел, </w:t>
      </w:r>
      <w:r>
        <w:rPr>
          <w:rFonts w:ascii="Consolas" w:hAnsi="Consolas" w:cs="Consolas"/>
          <w:color w:val="F2F2F2"/>
        </w:rPr>
        <w:t xml:space="preserve">SIGHT_WEAPON_IMAGE</w:t>
      </w:r>
      <w:r>
        <w:rPr>
          <w:color w:val="E8E8E8"/>
        </w:rPr>
        <w:t xml:space="preserve"> — картинка оружия в режиме прицеливания.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PATRON_ICON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LOW_PATRON_ICON</w:t>
      </w:r>
      <w:r>
        <w:rPr>
          <w:color w:val="E8E8E8"/>
        </w:rPr>
        <w:t xml:space="preserve"> — иконки патронов, </w:t>
      </w:r>
      <w:r>
        <w:rPr>
          <w:rFonts w:ascii="Consolas" w:hAnsi="Consolas" w:cs="Consolas"/>
          <w:color w:val="F2F2F2"/>
        </w:rPr>
        <w:t xml:space="preserve">LOW_PATRON_AMOUNT</w:t>
      </w:r>
      <w:r>
        <w:rPr>
          <w:color w:val="E8E8E8"/>
        </w:rPr>
        <w:t xml:space="preserve"> — порог «мало патронов» (по умолчанию 20).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AMMO_BUNDLED</w:t>
      </w:r>
      <w:r>
        <w:rPr>
          <w:color w:val="E8E8E8"/>
        </w:rPr>
        <w:t xml:space="preserve"> — сколько патронов в упаковке при покупке, </w:t>
      </w:r>
      <w:r>
        <w:rPr>
          <w:rFonts w:ascii="Consolas" w:hAnsi="Consolas" w:cs="Consolas"/>
          <w:color w:val="F2F2F2"/>
        </w:rPr>
        <w:t xml:space="preserve">AMMO_IN_SHOP</w:t>
      </w:r>
      <w:r>
        <w:rPr>
          <w:color w:val="E8E8E8"/>
        </w:rPr>
        <w:t xml:space="preserve"> — сколько продаётся за раз, </w:t>
      </w:r>
      <w:r>
        <w:rPr>
          <w:rFonts w:ascii="Consolas" w:hAnsi="Consolas" w:cs="Consolas"/>
          <w:color w:val="F2F2F2"/>
        </w:rPr>
        <w:t xml:space="preserve">AMMO_PRICE_PERCENTAGE</w:t>
      </w:r>
      <w:r>
        <w:rPr>
          <w:color w:val="E8E8E8"/>
        </w:rPr>
        <w:t xml:space="preserve"> — цена патронов в процентах от цены оружия.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SHOOT_LIGHT</w:t>
      </w:r>
      <w:r>
        <w:rPr>
          <w:color w:val="E8E8E8"/>
        </w:rPr>
        <w:t xml:space="preserve"> — вспышка при выстреле (0/1, по умолчанию 1).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PLAYER_POSE</w:t>
      </w:r>
      <w:r>
        <w:rPr>
          <w:color w:val="E8E8E8"/>
        </w:rPr>
        <w:t xml:space="preserve"> — имя позы модели игрока для третьего лица (см. </w:t>
      </w:r>
      <w:r>
        <w:rPr>
          <w:rFonts w:ascii="Consolas" w:hAnsi="Consolas" w:cs="Consolas"/>
          <w:color w:val="F2F2F2"/>
        </w:rPr>
        <w:t xml:space="preserve">AI.TPPose</w:t>
      </w:r>
      <w:r>
        <w:rPr>
          <w:color w:val="E8E8E8"/>
        </w:rPr>
        <w:t xml:space="preserve">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DEBUG_WEAPON</w:t>
      </w:r>
      <w:r>
        <w:rPr>
          <w:color w:val="E8E8E8"/>
        </w:rPr>
        <w:t xml:space="preserve"> — отладочная отрисовка оружия.</w:t>
      </w:r>
    </w:p>
    <w:p>
      <w:pPr>
        <w:pStyle w:val="10"/>
      </w:pPr>
      <w:r>
        <w:rPr>
          <w:color w:val="E8E8E8"/>
        </w:rPr>
        <w:t xml:space="preserve">Итого оружие у тебя полностью в руках: картинки, звуки, магазин, урон, зум, иконки, патроны и позы — всё через </w:t>
      </w:r>
      <w:r>
        <w:rPr>
          <w:rFonts w:ascii="Consolas" w:hAnsi="Consolas" w:cs="Consolas"/>
          <w:color w:val="F2F2F2"/>
        </w:rPr>
        <w:t xml:space="preserve">weapons.txt</w:t>
      </w:r>
      <w:r>
        <w:rPr>
          <w:color w:val="E8E8E8"/>
        </w:rPr>
        <w:t xml:space="preserve">, ничего в коде трогать не надо.</w:t>
      </w:r>
    </w:p>
    <w:p>
      <w:pPr>
        <w:pStyle w:val="2"/>
        <w:keepNext/>
        <w:rPr>
          <w:sz w:val="26"/>
          <w:szCs w:val="26"/>
        </w:rPr>
      </w:pPr>
      <w:bookmarkStart w:id="158" w:name="_Toc000000158"/>
      <w:r>
        <w:rPr>
          <w:b/>
          <w:color w:val="4BACC6"/>
          <w:sz w:val="26"/>
          <w:szCs w:val="26"/>
        </w:rPr>
        <w:t xml:space="preserve">items.txt и инвентарь</w:t>
      </w:r>
      <w:bookmarkEnd w:id="158"/>
    </w:p>
    <w:p>
      <w:pPr>
        <w:pStyle w:val="10"/>
      </w:pPr>
      <w:r>
        <w:rPr>
          <w:color w:val="E8E8E8"/>
        </w:rPr>
        <w:t xml:space="preserve">Новая (после старой доки) система предметов. Работает при </w:t>
      </w:r>
      <w:r>
        <w:rPr>
          <w:rFonts w:ascii="Consolas" w:hAnsi="Consolas" w:cs="Consolas"/>
          <w:color w:val="F2F2F2"/>
        </w:rPr>
        <w:t xml:space="preserve">PLAYER_HAS_INVENTORY=1</w:t>
      </w:r>
      <w:r>
        <w:rPr>
          <w:color w:val="E8E8E8"/>
        </w:rPr>
        <w:t xml:space="preserve">. Файл — </w:t>
      </w:r>
      <w:r>
        <w:rPr>
          <w:rFonts w:ascii="Consolas" w:hAnsi="Consolas" w:cs="Consolas"/>
          <w:color w:val="4BACC6"/>
        </w:rPr>
        <w:t xml:space="preserve">/items.txt</w:t>
      </w:r>
      <w:r>
        <w:rPr>
          <w:color w:val="E8E8E8"/>
        </w:rPr>
        <w:t xml:space="preserve">, каждая секция </w:t>
      </w:r>
      <w:r>
        <w:rPr>
          <w:rFonts w:ascii="Consolas" w:hAnsi="Consolas" w:cs="Consolas"/>
          <w:color w:val="E8E8E8"/>
        </w:rPr>
        <w:t xml:space="preserve">[ИМЯ]</w:t>
      </w:r>
      <w:r>
        <w:rPr>
          <w:color w:val="E8E8E8"/>
        </w:rPr>
        <w:t xml:space="preserve"> — один предмет: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F8080"/>
        </w:rPr>
        <w:t xml:space="preserve">NAME</w:t>
      </w:r>
      <w:r>
        <w:rPr>
          <w:color w:val="E8E8E8"/>
        </w:rPr>
        <w:t xml:space="preserve"> — имя предмета (обязательное, по нему работает </w:t>
      </w:r>
      <w:r>
        <w:rPr>
          <w:rFonts w:ascii="Consolas" w:hAnsi="Consolas" w:cs="Consolas"/>
          <w:color w:val="F2F2F2"/>
        </w:rPr>
        <w:t xml:space="preserve">GIVE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TAKE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ITEM_COUNT_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DROP_ITEM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DESC</w:t>
      </w:r>
      <w:r>
        <w:rPr>
          <w:color w:val="E8E8E8"/>
        </w:rPr>
        <w:t xml:space="preserve"> — описание (видно в инвентаре), </w:t>
      </w:r>
      <w:r>
        <w:rPr>
          <w:rFonts w:ascii="Consolas" w:hAnsi="Consolas" w:cs="Consolas"/>
          <w:color w:val="F2F2F2"/>
        </w:rPr>
        <w:t xml:space="preserve">IMAGE</w:t>
      </w:r>
      <w:r>
        <w:rPr>
          <w:color w:val="E8E8E8"/>
        </w:rPr>
        <w:t xml:space="preserve"> — картинка, </w:t>
      </w:r>
      <w:r>
        <w:rPr>
          <w:rFonts w:ascii="Consolas" w:hAnsi="Consolas" w:cs="Consolas"/>
          <w:color w:val="F2F2F2"/>
        </w:rPr>
        <w:t xml:space="preserve">COUNT</w:t>
      </w:r>
      <w:r>
        <w:rPr>
          <w:color w:val="E8E8E8"/>
        </w:rPr>
        <w:t xml:space="preserve"> — сколько выдать по умолчанию;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MESH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TEXTURE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SCALE</w:t>
      </w:r>
      <w:r>
        <w:rPr>
          <w:color w:val="E8E8E8"/>
        </w:rPr>
        <w:t xml:space="preserve"> — своя моделька/текстура «мешочка», если стандартный не нравится (стандартный задаётся через </w:t>
      </w:r>
      <w:r>
        <w:rPr>
          <w:rFonts w:ascii="Consolas" w:hAnsi="Consolas" w:cs="Consolas"/>
          <w:color w:val="F2F2F2"/>
        </w:rPr>
        <w:t xml:space="preserve">BAG_*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DROP_ITEM</w:t>
      </w:r>
      <w:r>
        <w:rPr>
          <w:color w:val="E8E8E8"/>
        </w:rPr>
        <w:t xml:space="preserve"> — что выпадает при подборе (можно со случайным количеством через </w:t>
      </w:r>
      <w:r>
        <w:rPr>
          <w:rFonts w:ascii="Consolas" w:hAnsi="Consolas" w:cs="Consolas"/>
          <w:color w:val="F2F2F2"/>
        </w:rPr>
        <w:t xml:space="preserve">RANDOM_&lt;N&gt;</w:t>
      </w:r>
      <w:r>
        <w:rPr>
          <w:color w:val="E8E8E8"/>
        </w:rPr>
        <w:t xml:space="preserve">);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скрипты: </w:t>
      </w:r>
      <w:r>
        <w:rPr>
          <w:rFonts w:ascii="Consolas" w:hAnsi="Consolas" w:cs="Consolas"/>
          <w:color w:val="F2F2F2"/>
        </w:rPr>
        <w:t xml:space="preserve">ON_PICKUP</w:t>
      </w:r>
      <w:r>
        <w:rPr>
          <w:color w:val="E8E8E8"/>
        </w:rPr>
        <w:t xml:space="preserve"> (после подбора), </w:t>
      </w:r>
      <w:r>
        <w:rPr>
          <w:rFonts w:ascii="Consolas" w:hAnsi="Consolas" w:cs="Consolas"/>
          <w:color w:val="F2F2F2"/>
        </w:rPr>
        <w:t xml:space="preserve">ON_GIVE</w:t>
      </w:r>
      <w:r>
        <w:rPr>
          <w:color w:val="E8E8E8"/>
        </w:rPr>
        <w:t xml:space="preserve"> (после выдачи скриптом), </w:t>
      </w:r>
      <w:r>
        <w:rPr>
          <w:rFonts w:ascii="Consolas" w:hAnsi="Consolas" w:cs="Consolas"/>
          <w:color w:val="F2F2F2"/>
        </w:rPr>
        <w:t xml:space="preserve">ON_THROW</w:t>
      </w:r>
      <w:r>
        <w:rPr>
          <w:color w:val="E8E8E8"/>
        </w:rPr>
        <w:t xml:space="preserve"> (после выбрасывания), </w:t>
      </w:r>
      <w:r>
        <w:rPr>
          <w:rFonts w:ascii="Consolas" w:hAnsi="Consolas" w:cs="Consolas"/>
          <w:color w:val="F2F2F2"/>
        </w:rPr>
        <w:t xml:space="preserve">ON_TAKE</w:t>
      </w:r>
      <w:r>
        <w:rPr>
          <w:color w:val="E8E8E8"/>
        </w:rPr>
        <w:t xml:space="preserve"> (после изъятия), </w:t>
      </w:r>
      <w:r>
        <w:rPr>
          <w:rFonts w:ascii="Consolas" w:hAnsi="Consolas" w:cs="Consolas"/>
          <w:color w:val="F2F2F2"/>
        </w:rPr>
        <w:t xml:space="preserve">ON_ACTIVATE</w:t>
      </w:r>
      <w:r>
        <w:rPr>
          <w:color w:val="E8E8E8"/>
        </w:rPr>
        <w:t xml:space="preserve"> (активация предмета из инвентаря).</w:t>
      </w:r>
    </w:p>
    <w:p>
      <w:pPr>
        <w:pStyle w:val="10"/>
      </w:pPr>
      <w:r>
        <w:rPr>
          <w:color w:val="E8E8E8"/>
        </w:rPr>
        <w:t xml:space="preserve">Важно про количество: движок уже не падает, если кто-то выкинет </w:t>
      </w:r>
      <w:r>
        <w:rPr>
          <w:rFonts w:ascii="Consolas" w:hAnsi="Consolas" w:cs="Consolas"/>
          <w:color w:val="4BACC6"/>
        </w:rPr>
        <w:t xml:space="preserve">0</w:t>
      </w:r>
      <w:r>
        <w:rPr>
          <w:color w:val="E8E8E8"/>
        </w:rPr>
        <w:t xml:space="preserve"> предметов (это починили в сборке от 10.05.2020, см. обновления выше), но количество </w:t>
      </w:r>
      <w:r>
        <w:rPr>
          <w:rFonts w:ascii="Consolas" w:hAnsi="Consolas" w:cs="Consolas"/>
          <w:color w:val="E8E8E8"/>
        </w:rPr>
        <w:t xml:space="preserve">&lt;= 0</w:t>
      </w:r>
      <w:r>
        <w:rPr>
          <w:color w:val="E8E8E8"/>
        </w:rPr>
        <w:t xml:space="preserve"> всё равно лучше не пихать — старые грабли.</w:t>
      </w:r>
    </w:p>
    <w:p>
      <w:pPr>
        <w:pStyle w:val="2"/>
        <w:keepNext/>
        <w:rPr>
          <w:sz w:val="26"/>
          <w:szCs w:val="26"/>
        </w:rPr>
      </w:pPr>
      <w:bookmarkStart w:id="159" w:name="_Toc000000159"/>
      <w:r>
        <w:rPr>
          <w:b/>
          <w:color w:val="4BACC6"/>
          <w:sz w:val="26"/>
          <w:szCs w:val="26"/>
        </w:rPr>
        <w:t xml:space="preserve">Режимы рендеринга 9–13 (в старой доке их не было)</w:t>
      </w:r>
      <w:bookmarkEnd w:id="159"/>
    </w:p>
    <w:p>
      <w:pPr>
        <w:pStyle w:val="10"/>
      </w:pPr>
      <w:r>
        <w:rPr>
          <w:color w:val="E8E8E8"/>
        </w:rPr>
        <w:t xml:space="preserve">Старая дока заканчивалась восьмым режимом, а в текущем коде их четырнадцать. Вот новые: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9 — освещение от лайтмаппера + туман.</w:t>
      </w:r>
      <w:r>
        <w:rPr>
          <w:color w:val="E8E8E8"/>
        </w:rPr>
        <w:t xml:space="preserve"> Основной «запечённый» режим: яркость каждой вершины берётся из лайтмапа, а туман примешивается при </w:t>
      </w:r>
      <w:r>
        <w:rPr>
          <w:rFonts w:ascii="Consolas" w:hAnsi="Consolas" w:cs="Consolas"/>
          <w:color w:val="E8E8E8"/>
        </w:rPr>
        <w:t xml:space="preserve">fogQ &gt;= 1</w:t>
      </w:r>
      <w:r>
        <w:rPr>
          <w:color w:val="E8E8E8"/>
        </w:rPr>
        <w:t xml:space="preserve">. Без лайтмапа смысла нет, будет просто обычная отрисовка.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10 — диттер-градиент.</w:t>
      </w:r>
      <w:r>
        <w:rPr>
          <w:color w:val="E8E8E8"/>
        </w:rPr>
        <w:t xml:space="preserve"> Дешёвый градиент с «шахматкой», годится для стилизации и плавных переходов там, где нет денег на честный свет.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11 — «вода».</w:t>
      </w:r>
      <w:r>
        <w:rPr>
          <w:color w:val="E8E8E8"/>
        </w:rPr>
        <w:t xml:space="preserve"> Тот же диттер, но с затуханием по расстоянию </w:t>
      </w:r>
      <w:r>
        <w:rPr>
          <w:rFonts w:ascii="Consolas" w:hAnsi="Consolas" w:cs="Consolas"/>
          <w:color w:val="F2F2F2"/>
        </w:rPr>
        <w:t xml:space="preserve">DMODE_11_DIST</w:t>
      </w:r>
      <w:r>
        <w:rPr>
          <w:color w:val="E8E8E8"/>
        </w:rPr>
        <w:t xml:space="preserve"> (по умолчанию 10000). Сделан, чтобы прятать дальние полигоны воды.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12 — диттер по дистанции тумана.</w:t>
      </w:r>
      <w:r>
        <w:rPr>
          <w:color w:val="E8E8E8"/>
        </w:rPr>
        <w:t xml:space="preserve"> Как 11, но дистанция берётся из </w:t>
      </w:r>
      <w:r>
        <w:rPr>
          <w:rFonts w:ascii="Consolas" w:hAnsi="Consolas" w:cs="Consolas"/>
          <w:color w:val="F2F2F2"/>
        </w:rPr>
        <w:t xml:space="preserve">FOGD</w:t>
      </w:r>
      <w:r>
        <w:rPr>
          <w:color w:val="E8E8E8"/>
        </w:rPr>
        <w:t xml:space="preserve"> (или того, что там настроено под туман).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13 — цветное освещение + туман.</w:t>
      </w:r>
      <w:r>
        <w:rPr>
          <w:color w:val="E8E8E8"/>
        </w:rPr>
        <w:t xml:space="preserve"> Лайтмаппер с RGB-светом: если у всех вершин R=G=B, рисуется как режим 9; при </w:t>
      </w:r>
      <w:r>
        <w:rPr>
          <w:rFonts w:ascii="Consolas" w:hAnsi="Consolas" w:cs="Consolas"/>
          <w:color w:val="E8E8E8"/>
        </w:rPr>
        <w:t xml:space="preserve">fogQ=1</w:t>
      </w:r>
      <w:r>
        <w:rPr>
          <w:color w:val="E8E8E8"/>
        </w:rPr>
        <w:t xml:space="preserve"> цвет усредняется по каналам, при </w:t>
      </w:r>
      <w:r>
        <w:rPr>
          <w:rFonts w:ascii="Consolas" w:hAnsi="Consolas" w:cs="Consolas"/>
          <w:color w:val="E8E8E8"/>
        </w:rPr>
        <w:t xml:space="preserve">fogQ=2</w:t>
      </w:r>
      <w:r>
        <w:rPr>
          <w:color w:val="E8E8E8"/>
        </w:rPr>
        <w:t xml:space="preserve"> считается поканально. Дорого, но красиво.</w:t>
      </w:r>
    </w:p>
    <w:p>
      <w:pPr>
        <w:pStyle w:val="10"/>
      </w:pPr>
      <w:r>
        <w:rPr>
          <w:color w:val="E8E8E8"/>
        </w:rPr>
        <w:t xml:space="preserve">И сразу о грустном: </w:t>
      </w:r>
      <w:r>
        <w:rPr>
          <w:b/>
          <w:color w:val="E8E8E8"/>
        </w:rPr>
        <w:t xml:space="preserve">картинка с производительностью режимов из старой доки на эти пять ничего не говорит</w:t>
      </w:r>
      <w:r>
        <w:rPr>
          <w:color w:val="E8E8E8"/>
        </w:rPr>
        <w:t xml:space="preserve"> — она рисовалась до их появления. Практически: 9 и 13 — самые дорогие (это честное освещение вершин), 10 и 11 — самые дешёвые (это градиент), 12 — между ними, потому что зависит от </w:t>
      </w:r>
      <w:r>
        <w:rPr>
          <w:rFonts w:ascii="Consolas" w:hAnsi="Consolas" w:cs="Consolas"/>
          <w:color w:val="F2F2F2"/>
        </w:rPr>
        <w:t xml:space="preserve">FOGD</w:t>
      </w:r>
      <w:r>
        <w:rPr>
          <w:color w:val="E8E8E8"/>
        </w:rPr>
        <w:t xml:space="preserve">. Не веришь — включай счётчик кадров в меню разработчика (см. ниже) и мерь на своих уровнях, а не на чужой картинке.</w:t>
      </w:r>
    </w:p>
    <w:p>
      <w:pPr>
        <w:pStyle w:val="2"/>
        <w:keepNext/>
        <w:rPr>
          <w:sz w:val="26"/>
          <w:szCs w:val="26"/>
        </w:rPr>
      </w:pPr>
      <w:bookmarkStart w:id="160" w:name="_Toc000000160"/>
      <w:r>
        <w:rPr>
          <w:b/>
          <w:color w:val="4BACC6"/>
          <w:sz w:val="26"/>
          <w:szCs w:val="26"/>
        </w:rPr>
        <w:t xml:space="preserve">Зомби и НПС — новые опции</w:t>
      </w:r>
      <w:bookmarkEnd w:id="160"/>
    </w:p>
    <w:p>
      <w:pPr>
        <w:pStyle w:val="10"/>
      </w:pPr>
      <w:r>
        <w:rPr>
          <w:color w:val="E8E8E8"/>
        </w:rPr>
        <w:t xml:space="preserve">Из обновлений (см. выше) в движке появились: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ON_DEATH</w:t>
      </w:r>
      <w:r>
        <w:rPr>
          <w:color w:val="E8E8E8"/>
        </w:rPr>
        <w:t xml:space="preserve"> — скрипт после смерти бота, работает как </w:t>
      </w:r>
      <w:r>
        <w:rPr>
          <w:rFonts w:ascii="Consolas" w:hAnsi="Consolas" w:cs="Consolas"/>
          <w:color w:val="F2F2F2"/>
        </w:rPr>
        <w:t xml:space="preserve">ON_ACTIVATE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ON_SPAWN</w:t>
      </w:r>
      <w:r>
        <w:rPr>
          <w:color w:val="E8E8E8"/>
        </w:rPr>
        <w:t xml:space="preserve">. Именно им делают выпадающий лут.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HAS_BLOOD</w:t>
      </w:r>
      <w:r>
        <w:rPr>
          <w:color w:val="E8E8E8"/>
        </w:rPr>
        <w:t xml:space="preserve"> (а также </w:t>
      </w:r>
      <w:r>
        <w:rPr>
          <w:rFonts w:ascii="Consolas" w:hAnsi="Consolas" w:cs="Consolas"/>
          <w:color w:val="F2F2F2"/>
        </w:rPr>
        <w:t xml:space="preserve">ZOMBIE_HAS_BLOOD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BIGZOMBIE_HAS_BLOOD</w:t>
      </w:r>
      <w:r>
        <w:rPr>
          <w:color w:val="E8E8E8"/>
        </w:rPr>
        <w:t xml:space="preserve">) и </w:t>
      </w:r>
      <w:r>
        <w:rPr>
          <w:rFonts w:ascii="Consolas" w:hAnsi="Consolas" w:cs="Consolas"/>
          <w:color w:val="F2F2F2"/>
        </w:rPr>
        <w:t xml:space="preserve">FALL_ON_DEATH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F2F2F2"/>
        </w:rPr>
        <w:t xml:space="preserve">ZOMBIE_FALL_ON_DEATH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BIGZOMBIE_FALL_ON_DEATH</w:t>
      </w:r>
      <w:r>
        <w:rPr>
          <w:color w:val="E8E8E8"/>
        </w:rPr>
        <w:t xml:space="preserve">) — кровь и падение трупа (0/1/2).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FRAGS_ON_ANY_DEATH</w:t>
      </w:r>
      <w:r>
        <w:rPr>
          <w:color w:val="E8E8E8"/>
        </w:rPr>
        <w:t xml:space="preserve"> — фраги за любую смерть бота, а не только «правильную».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VISIBILITY_CHECK</w:t>
      </w:r>
      <w:r>
        <w:rPr>
          <w:color w:val="E8E8E8"/>
        </w:rPr>
        <w:t xml:space="preserve"> — учитывать ли видимость цели в ИИ.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MUZZLE_FLASH*</w:t>
      </w:r>
      <w:r>
        <w:rPr>
          <w:color w:val="E8E8E8"/>
        </w:rPr>
        <w:t xml:space="preserve"> — вспышка выстрела у НПС.</w:t>
      </w:r>
    </w:p>
    <w:p>
      <w:pPr>
        <w:pStyle w:val="af"/>
        <w:numPr>
          <w:ilvl w:val="0"/>
          <w:numId w:val="1"/>
        </w:numPr>
      </w:pPr>
      <w:r>
        <w:rPr>
          <w:rFonts w:ascii="Consolas" w:hAnsi="Consolas" w:cs="Consolas"/>
          <w:color w:val="F2F2F2"/>
        </w:rPr>
        <w:t xml:space="preserve">SPAWN_ONE_ENEMY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SPAWN_LIMITER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BOTS_RAYCAST_TARGET_VISIBILITY</w:t>
      </w:r>
      <w:r>
        <w:rPr>
          <w:color w:val="E8E8E8"/>
        </w:rPr>
        <w:t xml:space="preserve"> — управление спавном и «зрением» ботов (описано в настройках уровней выше).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Ну и </w:t>
      </w:r>
      <w:r>
        <w:rPr>
          <w:rFonts w:ascii="Consolas" w:hAnsi="Consolas" w:cs="Consolas"/>
          <w:color w:val="F2F2F2"/>
        </w:rPr>
        <w:t xml:space="preserve">RANDOM_&lt;N&gt;</w:t>
      </w:r>
      <w:r>
        <w:rPr>
          <w:color w:val="E8E8E8"/>
        </w:rPr>
        <w:t xml:space="preserve"> с </w:t>
      </w:r>
      <w:r>
        <w:rPr>
          <w:rFonts w:ascii="Consolas" w:hAnsi="Consolas" w:cs="Consolas"/>
          <w:color w:val="F2F2F2"/>
        </w:rPr>
        <w:t xml:space="preserve">DROP_ITEM</w:t>
      </w:r>
      <w:r>
        <w:rPr>
          <w:color w:val="E8E8E8"/>
        </w:rPr>
        <w:t xml:space="preserve"> — это уже скриптовая часть, но появилась она как раз ради лута с ботов.</w:t>
      </w:r>
    </w:p>
    <w:p>
      <w:pPr>
        <w:pStyle w:val="2"/>
        <w:keepNext/>
        <w:rPr>
          <w:sz w:val="26"/>
          <w:szCs w:val="26"/>
        </w:rPr>
      </w:pPr>
      <w:bookmarkStart w:id="161" w:name="_Toc000000161"/>
      <w:r>
        <w:rPr>
          <w:b/>
          <w:color w:val="4BACC6"/>
          <w:sz w:val="26"/>
          <w:szCs w:val="26"/>
        </w:rPr>
        <w:t xml:space="preserve">Погода, фонарик, noclip и прочие ништяки</w:t>
      </w:r>
      <w:bookmarkEnd w:id="161"/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Фонарик</w:t>
      </w:r>
      <w:r>
        <w:rPr>
          <w:color w:val="E8E8E8"/>
        </w:rPr>
        <w:t xml:space="preserve"> — включается скриптом </w:t>
      </w:r>
      <w:r>
        <w:rPr>
          <w:rFonts w:ascii="Consolas" w:hAnsi="Consolas" w:cs="Consolas"/>
          <w:color w:val="E8E8E8"/>
        </w:rPr>
        <w:t xml:space="preserve">player:FLASHLIGHT</w:t>
      </w:r>
      <w:r>
        <w:rPr>
          <w:color w:val="E8E8E8"/>
        </w:rPr>
        <w:t xml:space="preserve"> (</w:t>
      </w:r>
      <w:r>
        <w:rPr>
          <w:rFonts w:ascii="Consolas" w:hAnsi="Consolas" w:cs="Consolas"/>
          <w:color w:val="E8E8E8"/>
        </w:rPr>
        <w:t xml:space="preserve">!player:FLASHLIGHT</w:t>
      </w:r>
      <w:r>
        <w:rPr>
          <w:color w:val="E8E8E8"/>
        </w:rPr>
        <w:t xml:space="preserve"> выключает), светит из камеры, работает вместе с запечённым освещением. В комплекте есть переделанный Чернобыль, где фонарь можно подобрать.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Noclip</w:t>
      </w:r>
      <w:r>
        <w:rPr>
          <w:color w:val="E8E8E8"/>
        </w:rPr>
        <w:t xml:space="preserve"> — отладочная штука, летаешь сквозь стены. Включается в меню разработчика при </w:t>
      </w:r>
      <w:r>
        <w:rPr>
          <w:rFonts w:ascii="Consolas" w:hAnsi="Consolas" w:cs="Consolas"/>
          <w:color w:val="F2F2F2"/>
        </w:rPr>
        <w:t xml:space="preserve">DEBUG=1</w:t>
      </w:r>
      <w:r>
        <w:rPr>
          <w:color w:val="E8E8E8"/>
        </w:rPr>
        <w:t xml:space="preserve">. Если у тебя при включённом noclip не летает по Y — это старый прикол из обновлений: сначала включи обычный полёт, зайди в игру и только потом включай noclip.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Погода</w:t>
      </w:r>
      <w:r>
        <w:rPr>
          <w:color w:val="E8E8E8"/>
        </w:rPr>
        <w:t xml:space="preserve"> — </w:t>
      </w:r>
      <w:r>
        <w:rPr>
          <w:rFonts w:ascii="Consolas" w:hAnsi="Consolas" w:cs="Consolas"/>
          <w:color w:val="F2F2F2"/>
        </w:rPr>
        <w:t xml:space="preserve">WEATHER=SNOW</w:t>
      </w:r>
      <w:r>
        <w:rPr>
          <w:color w:val="E8E8E8"/>
        </w:rPr>
        <w:t xml:space="preserve"> или </w:t>
      </w:r>
      <w:r>
        <w:rPr>
          <w:rFonts w:ascii="Consolas" w:hAnsi="Consolas" w:cs="Consolas"/>
          <w:color w:val="F2F2F2"/>
        </w:rPr>
        <w:t xml:space="preserve">WEATHER=RAIN</w:t>
      </w:r>
      <w:r>
        <w:rPr>
          <w:color w:val="E8E8E8"/>
        </w:rPr>
        <w:t xml:space="preserve">, число частиц </w:t>
      </w:r>
      <w:r>
        <w:rPr>
          <w:rFonts w:ascii="Consolas" w:hAnsi="Consolas" w:cs="Consolas"/>
          <w:color w:val="F2F2F2"/>
        </w:rPr>
        <w:t xml:space="preserve">WEATHER_PARTICLES_COUNT</w:t>
      </w:r>
      <w:r>
        <w:rPr>
          <w:color w:val="E8E8E8"/>
        </w:rPr>
        <w:t xml:space="preserve">, размер </w:t>
      </w:r>
      <w:r>
        <w:rPr>
          <w:rFonts w:ascii="Consolas" w:hAnsi="Consolas" w:cs="Consolas"/>
          <w:color w:val="F2F2F2"/>
        </w:rPr>
        <w:t xml:space="preserve">WEATHER_PARTICLES_SIZE</w:t>
      </w:r>
      <w:r>
        <w:rPr>
          <w:color w:val="E8E8E8"/>
        </w:rPr>
        <w:t xml:space="preserve">, цвета </w:t>
      </w:r>
      <w:r>
        <w:rPr>
          <w:rFonts w:ascii="Consolas" w:hAnsi="Consolas" w:cs="Consolas"/>
          <w:color w:val="F2F2F2"/>
        </w:rPr>
        <w:t xml:space="preserve">WEATHER_COLOR_NEAR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WEATHER_COLOR_FAR</w:t>
      </w:r>
      <w:r>
        <w:rPr>
          <w:color w:val="E8E8E8"/>
        </w:rPr>
        <w:t xml:space="preserve">, освещение погоды </w:t>
      </w:r>
      <w:r>
        <w:rPr>
          <w:rFonts w:ascii="Consolas" w:hAnsi="Consolas" w:cs="Consolas"/>
          <w:color w:val="F2F2F2"/>
        </w:rPr>
        <w:t xml:space="preserve">WEATHER_LIGHTING</w:t>
      </w:r>
      <w:r>
        <w:rPr>
          <w:color w:val="E8E8E8"/>
        </w:rPr>
        <w:t xml:space="preserve">. Частицы не рисуются под крышей (движок знает про потолок комнаты), а движение игрока их «сдувает».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Bloom, виньетка, двойная яркость</w:t>
      </w:r>
      <w:r>
        <w:rPr>
          <w:color w:val="E8E8E8"/>
        </w:rPr>
        <w:t xml:space="preserve"> — </w:t>
      </w:r>
      <w:r>
        <w:rPr>
          <w:rFonts w:ascii="Consolas" w:hAnsi="Consolas" w:cs="Consolas"/>
          <w:color w:val="F2F2F2"/>
        </w:rPr>
        <w:t xml:space="preserve">BLOOM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VIGNETTE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DOUBLE_BRIGHT</w:t>
      </w:r>
      <w:r>
        <w:rPr>
          <w:color w:val="E8E8E8"/>
        </w:rPr>
        <w:t xml:space="preserve">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Меню разработчика</w:t>
      </w:r>
      <w:r>
        <w:rPr>
          <w:color w:val="E8E8E8"/>
        </w:rPr>
        <w:t xml:space="preserve"> — при </w:t>
      </w:r>
      <w:r>
        <w:rPr>
          <w:rFonts w:ascii="Consolas" w:hAnsi="Consolas" w:cs="Consolas"/>
          <w:color w:val="F2F2F2"/>
        </w:rPr>
        <w:t xml:space="preserve">DEBUG=1</w:t>
      </w:r>
      <w:r>
        <w:rPr>
          <w:color w:val="E8E8E8"/>
        </w:rPr>
        <w:t xml:space="preserve"> в главном меню появляется отдельный пункт, а в нём целая свалка полезного: </w:t>
      </w:r>
      <w:r>
        <w:rPr>
          <w:rFonts w:ascii="Consolas" w:hAnsi="Consolas" w:cs="Consolas"/>
          <w:color w:val="F2F2F2"/>
        </w:rPr>
        <w:t xml:space="preserve">Debug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Open all levels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Can select level</w:t>
      </w:r>
      <w:r>
        <w:rPr>
          <w:color w:val="E8E8E8"/>
        </w:rPr>
        <w:t xml:space="preserve">, счётчики </w:t>
      </w:r>
      <w:r>
        <w:rPr>
          <w:rFonts w:ascii="Consolas" w:hAnsi="Consolas" w:cs="Consolas"/>
          <w:color w:val="E8E8E8"/>
        </w:rPr>
        <w:t xml:space="preserve">Show QFPS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E8E8E8"/>
        </w:rPr>
        <w:t xml:space="preserve">Show RAM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Show room ID</w:t>
      </w:r>
      <w:r>
        <w:rPr>
          <w:color w:val="E8E8E8"/>
        </w:rPr>
        <w:t xml:space="preserve"> (в какой ты комнате — незаменимо при возне с порталами), </w:t>
      </w:r>
      <w:r>
        <w:rPr>
          <w:rFonts w:ascii="Consolas" w:hAnsi="Consolas" w:cs="Consolas"/>
          <w:color w:val="E8E8E8"/>
        </w:rPr>
        <w:t xml:space="preserve">Draw portals</w:t>
      </w:r>
      <w:r>
        <w:rPr>
          <w:color w:val="E8E8E8"/>
        </w:rPr>
        <w:t xml:space="preserve"> (рисует все порталы — сразу видно, где накосячил с геометрией), </w:t>
      </w:r>
      <w:r>
        <w:rPr>
          <w:rFonts w:ascii="Consolas" w:hAnsi="Consolas" w:cs="Consolas"/>
          <w:color w:val="E8E8E8"/>
        </w:rPr>
        <w:t xml:space="preserve">Show player pos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God mode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Show level objects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Show shoot collision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E8E8E8"/>
        </w:rPr>
        <w:t xml:space="preserve">Render Pixels Overwrite</w:t>
      </w:r>
      <w:r>
        <w:rPr>
          <w:color w:val="E8E8E8"/>
        </w:rPr>
        <w:t xml:space="preserve"> (полигоны заливаются цветом — видно перерисовку) и переключатель </w:t>
      </w:r>
      <w:r>
        <w:rPr>
          <w:rFonts w:ascii="Consolas" w:hAnsi="Consolas" w:cs="Consolas"/>
          <w:color w:val="4BACC6"/>
        </w:rPr>
        <w:t xml:space="preserve">Fly: Off / Fly / Noclip</w:t>
      </w:r>
      <w:r>
        <w:rPr>
          <w:color w:val="E8E8E8"/>
        </w:rPr>
        <w:t xml:space="preserve">. Плюс там есть </w:t>
      </w:r>
      <w:r>
        <w:rPr>
          <w:rFonts w:ascii="Consolas" w:hAnsi="Consolas" w:cs="Consolas"/>
          <w:color w:val="E8E8E8"/>
        </w:rPr>
        <w:t xml:space="preserve">Play video</w:t>
      </w:r>
      <w:r>
        <w:rPr>
          <w:color w:val="E8E8E8"/>
        </w:rPr>
        <w:t xml:space="preserve"> — да, движок умеет проигрывать ролики, и это, пожалуй, самое неожиданное, что тут есть.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Бенчмарки</w:t>
      </w:r>
      <w:r>
        <w:rPr>
          <w:color w:val="E8E8E8"/>
        </w:rPr>
        <w:t xml:space="preserve"> — рядом лежат </w:t>
      </w:r>
      <w:r>
        <w:rPr>
          <w:rFonts w:ascii="Consolas" w:hAnsi="Consolas" w:cs="Consolas"/>
          <w:color w:val="F2F2F2"/>
        </w:rPr>
        <w:t xml:space="preserve">code.HUD.Benchmark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Rendering.SpeedTest</w:t>
      </w:r>
      <w:r>
        <w:rPr>
          <w:color w:val="E8E8E8"/>
        </w:rPr>
        <w:t xml:space="preserve">, если нужно понять, что именно жрёт кадры. Ну и обычный счётчик кадров из меню разработчика никто не отменял.</w:t>
      </w:r>
    </w:p>
    <w:p>
      <w:pPr>
        <w:pStyle w:val="af"/>
        <w:numPr>
          <w:ilvl w:val="0"/>
          <w:numId w:val="1"/>
        </w:numPr>
      </w:pPr>
      <w:r>
        <w:rPr>
          <w:b/>
          <w:color w:val="E8E8E8"/>
        </w:rPr>
        <w:t xml:space="preserve">Мультиязычность</w:t>
      </w:r>
      <w:r>
        <w:rPr>
          <w:color w:val="E8E8E8"/>
        </w:rPr>
        <w:t xml:space="preserve"> — всё то же, что было, плюс </w:t>
      </w:r>
      <w:r>
        <w:rPr>
          <w:rFonts w:ascii="Consolas" w:hAnsi="Consolas" w:cs="Consolas"/>
          <w:color w:val="F2F2F2"/>
        </w:rPr>
        <w:t xml:space="preserve">FONT</w:t>
      </w:r>
      <w:r>
        <w:rPr>
          <w:color w:val="E8E8E8"/>
        </w:rPr>
        <w:t xml:space="preserve"> в языковом файле: для каждого языка можно задавать свой шрифт.</w:t>
      </w:r>
    </w:p>
    <w:p>
      <w:pPr>
        <w:pStyle w:val="2"/>
        <w:keepNext/>
        <w:rPr>
          <w:sz w:val="32"/>
          <w:szCs w:val="32"/>
        </w:rPr>
      </w:pPr>
      <w:bookmarkStart w:id="162" w:name="_Toc000000162"/>
      <w:r>
        <w:rPr>
          <w:b/>
          <w:color w:val="1C4587"/>
          <w:sz w:val="32"/>
          <w:szCs w:val="32"/>
        </w:rPr>
        <w:t xml:space="preserve">FAQ: если ничего не работает</w:t>
      </w:r>
      <w:bookmarkEnd w:id="162"/>
    </w:p>
    <w:p>
      <w:pPr>
        <w:pStyle w:val="10"/>
      </w:pPr>
      <w:r>
        <w:rPr>
          <w:b/>
          <w:color w:val="E8E8E8"/>
        </w:rPr>
        <w:t xml:space="preserve">Движок не стартует, сплеш и всё. Что смотреть?</w:t>
      </w:r>
      <w:r>
        <w:rPr>
          <w:color w:val="E8E8E8"/>
        </w:rPr>
        <w:t xml:space="preserve"> Да, это самая частая жалоба, и да, в девяноста случаях из ста дело в ресурсах. Первым делом — лог эмулятора (это </w:t>
      </w:r>
      <w:r>
        <w:rPr>
          <w:rFonts w:ascii="Consolas" w:hAnsi="Consolas" w:cs="Consolas"/>
          <w:color w:val="F2F2F2"/>
        </w:rPr>
        <w:t xml:space="preserve">System.out</w:t>
      </w:r>
      <w:r>
        <w:rPr>
          <w:color w:val="E8E8E8"/>
        </w:rPr>
        <w:t xml:space="preserve">, я же говорил). Вторым — наличие в jar'е </w:t>
      </w:r>
      <w:r>
        <w:rPr>
          <w:rFonts w:ascii="Consolas" w:hAnsi="Consolas" w:cs="Consolas"/>
          <w:color w:val="4BACC6"/>
        </w:rPr>
        <w:t xml:space="preserve">/setting.txt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/languages/languages.txt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/languages/&lt;язык&gt;.txt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/images/*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4BACC6"/>
        </w:rPr>
        <w:t xml:space="preserve">/level1.txt</w:t>
      </w:r>
      <w:r>
        <w:rPr>
          <w:color w:val="E8E8E8"/>
        </w:rPr>
        <w:t xml:space="preserve">. Движок считает уровень существующим только если </w:t>
      </w:r>
      <w:r>
        <w:rPr>
          <w:rFonts w:ascii="Consolas" w:hAnsi="Consolas" w:cs="Consolas"/>
          <w:color w:val="4BACC6"/>
        </w:rPr>
        <w:t xml:space="preserve">isExist("/levelN.txt")</w:t>
      </w:r>
      <w:r>
        <w:rPr>
          <w:color w:val="E8E8E8"/>
        </w:rPr>
        <w:t xml:space="preserve"> вернул true, при этом нумерация должна идти без пропусков: напишешь </w:t>
      </w:r>
      <w:r>
        <w:rPr>
          <w:rFonts w:ascii="Consolas" w:hAnsi="Consolas" w:cs="Consolas"/>
          <w:color w:val="E8E8E8"/>
        </w:rPr>
        <w:t xml:space="preserve">level1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E8E8E8"/>
        </w:rPr>
        <w:t xml:space="preserve">level3</w:t>
      </w:r>
      <w:r>
        <w:rPr>
          <w:color w:val="E8E8E8"/>
        </w:rPr>
        <w:t xml:space="preserve"> — третий не найдётся, и хрен ты его увидишь.</w:t>
      </w:r>
    </w:p>
    <w:p>
      <w:pPr>
        <w:pStyle w:val="10"/>
      </w:pPr>
      <w:r>
        <w:rPr>
          <w:b/>
          <w:color w:val="E8E8E8"/>
        </w:rPr>
        <w:t xml:space="preserve">Собрал на javac, на телефоне не запускается.</w:t>
      </w:r>
      <w:r>
        <w:rPr>
          <w:color w:val="E8E8E8"/>
        </w:rPr>
        <w:t xml:space="preserve"> Преверификация. См. раздел про сборку. Эмулятору похуй, телефону — нет.</w:t>
      </w:r>
    </w:p>
    <w:p>
      <w:pPr>
        <w:pStyle w:val="10"/>
      </w:pPr>
      <w:r>
        <w:rPr>
          <w:b/>
          <w:color w:val="E8E8E8"/>
        </w:rPr>
        <w:t xml:space="preserve">Всё чёрное, но геометрия рисуется.</w:t>
      </w:r>
      <w:r>
        <w:rPr>
          <w:color w:val="E8E8E8"/>
        </w:rPr>
        <w:t xml:space="preserve"> Либо включён </w:t>
      </w:r>
      <w:r>
        <w:rPr>
          <w:rFonts w:ascii="Consolas" w:hAnsi="Consolas" w:cs="Consolas"/>
          <w:color w:val="F2F2F2"/>
        </w:rPr>
        <w:t xml:space="preserve">DMODE=9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4BACC6"/>
        </w:rPr>
        <w:t xml:space="preserve">13</w:t>
      </w:r>
      <w:r>
        <w:rPr>
          <w:color w:val="E8E8E8"/>
        </w:rPr>
        <w:t xml:space="preserve"> без лайтмапа, либо лайтмап не подходит геометрии. Смотри про лайтмаппер.</w:t>
      </w:r>
    </w:p>
    <w:p>
      <w:pPr>
        <w:pStyle w:val="10"/>
      </w:pPr>
      <w:r>
        <w:rPr>
          <w:b/>
          <w:color w:val="E8E8E8"/>
        </w:rPr>
        <w:t xml:space="preserve">Дыры и чёрные дыры на стыках комнат.</w:t>
      </w:r>
      <w:r>
        <w:rPr>
          <w:color w:val="E8E8E8"/>
        </w:rPr>
        <w:t xml:space="preserve"> Классика: порталы не совпадают с геометрией комнат (в логе </w:t>
      </w:r>
      <w:r>
        <w:rPr>
          <w:rFonts w:ascii="Consolas" w:hAnsi="Consolas" w:cs="Consolas"/>
          <w:color w:val="E8E8E8"/>
        </w:rPr>
        <w:t xml:space="preserve">HouseCreator: N порталам не найдены комнаты</w:t>
      </w:r>
      <w:r>
        <w:rPr>
          <w:color w:val="E8E8E8"/>
        </w:rPr>
        <w:t xml:space="preserve">), слишком маленький </w:t>
      </w:r>
      <w:r>
        <w:rPr>
          <w:rFonts w:ascii="Consolas" w:hAnsi="Consolas" w:cs="Consolas"/>
          <w:color w:val="F2F2F2"/>
        </w:rPr>
        <w:t xml:space="preserve">CHUNK_SIZE</w:t>
      </w:r>
      <w:r>
        <w:rPr>
          <w:color w:val="E8E8E8"/>
        </w:rPr>
        <w:t xml:space="preserve">, или с </w:t>
      </w:r>
      <w:r>
        <w:rPr>
          <w:rFonts w:ascii="Consolas" w:hAnsi="Consolas" w:cs="Consolas"/>
          <w:color w:val="F2F2F2"/>
        </w:rPr>
        <w:t xml:space="preserve">ADDSZ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MAP_ADDSZ</w:t>
      </w:r>
      <w:r>
        <w:rPr>
          <w:color w:val="E8E8E8"/>
        </w:rPr>
        <w:t xml:space="preserve"> переборщил, или комнаты пересекаются. Включи </w:t>
      </w:r>
      <w:r>
        <w:rPr>
          <w:rFonts w:ascii="Consolas" w:hAnsi="Consolas" w:cs="Consolas"/>
          <w:color w:val="F2F2F2"/>
        </w:rPr>
        <w:t xml:space="preserve">L2D_ROOM_RENDERING=1</w:t>
      </w:r>
      <w:r>
        <w:rPr>
          <w:color w:val="E8E8E8"/>
        </w:rPr>
        <w:t xml:space="preserve"> и посмотри, как оно выглядит без портального отсечения — сразу поймёшь, дело в порталах или в геометрии.</w:t>
      </w:r>
    </w:p>
    <w:p>
      <w:pPr>
        <w:pStyle w:val="10"/>
      </w:pPr>
      <w:r>
        <w:rPr>
          <w:b/>
          <w:color w:val="E8E8E8"/>
        </w:rPr>
        <w:t xml:space="preserve">Объект не активируется.</w:t>
      </w:r>
      <w:r>
        <w:rPr>
          <w:color w:val="E8E8E8"/>
        </w:rPr>
        <w:t xml:space="preserve"> Проверь </w:t>
      </w:r>
      <w:r>
        <w:rPr>
          <w:rFonts w:ascii="Consolas" w:hAnsi="Consolas" w:cs="Consolas"/>
          <w:color w:val="F2F2F2"/>
        </w:rPr>
        <w:t xml:space="preserve">ACTIVABLE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CLICKABLE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NEED</w:t>
      </w:r>
      <w:r>
        <w:rPr>
          <w:color w:val="E8E8E8"/>
        </w:rPr>
        <w:t xml:space="preserve"> (и что флаги реально выдаются), </w:t>
      </w:r>
      <w:r>
        <w:rPr>
          <w:rFonts w:ascii="Consolas" w:hAnsi="Consolas" w:cs="Consolas"/>
          <w:color w:val="F2F2F2"/>
        </w:rPr>
        <w:t xml:space="preserve">RADIUS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NEEDTOPOINT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ROOM_ID</w:t>
      </w:r>
      <w:r>
        <w:rPr>
          <w:color w:val="E8E8E8"/>
        </w:rPr>
        <w:t xml:space="preserve">. И </w:t>
      </w:r>
      <w:r>
        <w:rPr>
          <w:rFonts w:ascii="Consolas" w:hAnsi="Consolas" w:cs="Consolas"/>
          <w:color w:val="F2F2F2"/>
        </w:rPr>
        <w:t xml:space="preserve">VISIBLE=0</w:t>
      </w:r>
      <w:r>
        <w:rPr>
          <w:color w:val="E8E8E8"/>
        </w:rPr>
        <w:t xml:space="preserve"> тоже проверь — объект может быть просто невидимым, и он честно не будет реагировать.</w:t>
      </w:r>
    </w:p>
    <w:p>
      <w:pPr>
        <w:pStyle w:val="10"/>
      </w:pPr>
      <w:r>
        <w:rPr>
          <w:b/>
          <w:color w:val="E8E8E8"/>
        </w:rPr>
        <w:t xml:space="preserve">Лайтмап генерируется, но файл сохраняется в </w:t>
      </w:r>
      <w:r>
        <w:rPr>
          <w:rFonts w:ascii="Consolas" w:hAnsi="Consolas" w:cs="Consolas"/>
          <w:b/>
          <w:color w:val="4BACC6"/>
        </w:rPr>
        <w:t xml:space="preserve">/root/lightmap.vla</w:t>
      </w:r>
      <w:r>
        <w:rPr>
          <w:b/>
          <w:color w:val="E8E8E8"/>
        </w:rPr>
        <w:t xml:space="preserve">.</w:t>
      </w:r>
      <w:r>
        <w:rPr>
          <w:color w:val="E8E8E8"/>
        </w:rPr>
        <w:t xml:space="preserve"> Так и есть, путь зашит в коде. Правишь исходник или живёшь с этим.</w:t>
      </w:r>
    </w:p>
    <w:p>
      <w:pPr>
        <w:pStyle w:val="10"/>
      </w:pPr>
      <w:r>
        <w:rPr>
          <w:b/>
          <w:color w:val="E8E8E8"/>
        </w:rPr>
        <w:t xml:space="preserve">Бот не спавнится.</w:t>
      </w:r>
      <w:r>
        <w:rPr>
          <w:color w:val="E8E8E8"/>
        </w:rPr>
        <w:t xml:space="preserve"> Смотри </w:t>
      </w:r>
      <w:r>
        <w:rPr>
          <w:rFonts w:ascii="Consolas" w:hAnsi="Consolas" w:cs="Consolas"/>
          <w:color w:val="F2F2F2"/>
        </w:rPr>
        <w:t xml:space="preserve">ENEMIES</w:t>
      </w:r>
      <w:r>
        <w:rPr>
          <w:color w:val="E8E8E8"/>
        </w:rPr>
        <w:t xml:space="preserve"> (может быть пусто/криво), </w:t>
      </w:r>
      <w:r>
        <w:rPr>
          <w:rFonts w:ascii="Consolas" w:hAnsi="Consolas" w:cs="Consolas"/>
          <w:color w:val="F2F2F2"/>
        </w:rPr>
        <w:t xml:space="preserve">FREQUENCY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ZOMBIE_COUNT</w:t>
      </w:r>
      <w:r>
        <w:rPr>
          <w:color w:val="E8E8E8"/>
        </w:rPr>
        <w:t xml:space="preserve"> (лимит одновременных), </w:t>
      </w:r>
      <w:r>
        <w:rPr>
          <w:rFonts w:ascii="Consolas" w:hAnsi="Consolas" w:cs="Consolas"/>
          <w:color w:val="F2F2F2"/>
        </w:rPr>
        <w:t xml:space="preserve">SPAWN_LIMITER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SPAWN_ONE_ENEMY</w:t>
      </w:r>
      <w:r>
        <w:rPr>
          <w:color w:val="E8E8E8"/>
        </w:rPr>
        <w:t xml:space="preserve">. Если используешь спавнер-объект — не пихай вместе </w:t>
      </w:r>
      <w:r>
        <w:rPr>
          <w:rFonts w:ascii="Consolas" w:hAnsi="Consolas" w:cs="Consolas"/>
          <w:color w:val="F2F2F2"/>
        </w:rPr>
        <w:t xml:space="preserve">SPAWNER_SAVE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F2F2F2"/>
        </w:rPr>
        <w:t xml:space="preserve">SPAWNER_IGNORE_VISIBLITY_CHECK</w:t>
      </w:r>
      <w:r>
        <w:rPr>
          <w:color w:val="E8E8E8"/>
        </w:rPr>
        <w:t xml:space="preserve">, они друг друга затирают (см. выше).</w:t>
      </w:r>
    </w:p>
    <w:p>
      <w:pPr>
        <w:pStyle w:val="10"/>
      </w:pPr>
      <w:r>
        <w:rPr>
          <w:b/>
          <w:color w:val="E8E8E8"/>
        </w:rPr>
        <w:t xml:space="preserve">FPS в эмуляторе хороший, а на телефоне слайд-шоу.</w:t>
      </w:r>
      <w:r>
        <w:rPr>
          <w:color w:val="E8E8E8"/>
        </w:rPr>
        <w:t xml:space="preserve"> Разные вещи, я уже говорил. Отключай bloom, снижай </w:t>
      </w:r>
      <w:r>
        <w:rPr>
          <w:rFonts w:ascii="Consolas" w:hAnsi="Consolas" w:cs="Consolas"/>
          <w:color w:val="F2F2F2"/>
        </w:rPr>
        <w:t xml:space="preserve">pixelsQ</w:t>
      </w:r>
      <w:r>
        <w:rPr>
          <w:color w:val="E8E8E8"/>
        </w:rPr>
        <w:t xml:space="preserve">/</w:t>
      </w:r>
      <w:r>
        <w:rPr>
          <w:rFonts w:ascii="Consolas" w:hAnsi="Consolas" w:cs="Consolas"/>
          <w:color w:val="F2F2F2"/>
        </w:rPr>
        <w:t xml:space="preserve">persQ</w:t>
      </w:r>
      <w:r>
        <w:rPr>
          <w:color w:val="E8E8E8"/>
        </w:rPr>
        <w:t xml:space="preserve">, ставь </w:t>
      </w:r>
      <w:r>
        <w:rPr>
          <w:rFonts w:ascii="Consolas" w:hAnsi="Consolas" w:cs="Consolas"/>
          <w:color w:val="E8E8E8"/>
        </w:rPr>
        <w:t xml:space="preserve">frameskip</w:t>
      </w:r>
      <w:r>
        <w:rPr>
          <w:color w:val="E8E8E8"/>
        </w:rPr>
        <w:t xml:space="preserve">, не используй режимы 9/13 на слабом железе.</w:t>
      </w:r>
    </w:p>
    <w:p>
      <w:pPr>
        <w:pStyle w:val="10"/>
      </w:pPr>
      <w:r>
        <w:rPr>
          <w:b/>
          <w:color w:val="E8E8E8"/>
        </w:rPr>
        <w:t xml:space="preserve">Музыка не играет.</w:t>
      </w:r>
      <w:r>
        <w:rPr>
          <w:color w:val="E8E8E8"/>
        </w:rPr>
        <w:t xml:space="preserve"> В эмуляторе проверь </w:t>
      </w:r>
      <w:r>
        <w:rPr>
          <w:rFonts w:ascii="Consolas" w:hAnsi="Consolas" w:cs="Consolas"/>
          <w:color w:val="E8E8E8"/>
        </w:rPr>
        <w:t xml:space="preserve">sound=on</w:t>
      </w:r>
      <w:r>
        <w:rPr>
          <w:color w:val="E8E8E8"/>
        </w:rPr>
        <w:t xml:space="preserve"> и </w:t>
      </w:r>
      <w:r>
        <w:rPr>
          <w:rFonts w:ascii="Consolas" w:hAnsi="Consolas" w:cs="Consolas"/>
          <w:color w:val="E8E8E8"/>
        </w:rPr>
        <w:t xml:space="preserve">numsynths</w:t>
      </w:r>
      <w:r>
        <w:rPr>
          <w:color w:val="E8E8E8"/>
        </w:rPr>
        <w:t xml:space="preserve">, в игре — </w:t>
      </w:r>
      <w:r>
        <w:rPr>
          <w:rFonts w:ascii="Consolas" w:hAnsi="Consolas" w:cs="Consolas"/>
          <w:color w:val="F2F2F2"/>
        </w:rPr>
        <w:t xml:space="preserve">MUSIC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WALK_SOUND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JUMP_SOUND</w:t>
      </w:r>
      <w:r>
        <w:rPr>
          <w:color w:val="E8E8E8"/>
        </w:rPr>
        <w:t xml:space="preserve"> и громкости в меню. Для MP3 нужна платформа с поддержкой </w:t>
      </w:r>
      <w:r>
        <w:rPr>
          <w:rFonts w:ascii="Consolas" w:hAnsi="Consolas" w:cs="Consolas"/>
          <w:color w:val="4BACC6"/>
        </w:rPr>
        <w:t xml:space="preserve">audio/mp3</w:t>
      </w:r>
      <w:r>
        <w:rPr>
          <w:color w:val="E8E8E8"/>
        </w:rPr>
        <w:t xml:space="preserve"> (движок спрашивает у </w:t>
      </w:r>
      <w:r>
        <w:rPr>
          <w:rFonts w:ascii="Consolas" w:hAnsi="Consolas" w:cs="Consolas"/>
          <w:color w:val="F2F2F2"/>
        </w:rPr>
        <w:t xml:space="preserve">Manager</w:t>
      </w:r>
      <w:r>
        <w:rPr>
          <w:color w:val="E8E8E8"/>
        </w:rPr>
        <w:t xml:space="preserve"> список поддерживаемых типов).</w:t>
      </w:r>
    </w:p>
    <w:p>
      <w:pPr>
        <w:pStyle w:val="10"/>
      </w:pPr>
      <w:r>
        <w:rPr>
          <w:b/>
          <w:color w:val="E8E8E8"/>
        </w:rPr>
        <w:t xml:space="preserve">Где взять ресурсы (модели, текстуры, уровни, звуки)?</w:t>
      </w:r>
      <w:r>
        <w:rPr>
          <w:color w:val="E8E8E8"/>
        </w:rPr>
        <w:t xml:space="preserve"> В репозитории их нет, </w:t>
      </w:r>
      <w:r>
        <w:rPr>
          <w:rFonts w:ascii="Consolas" w:hAnsi="Consolas" w:cs="Consolas"/>
          <w:color w:val="4BACC6"/>
        </w:rPr>
        <w:t xml:space="preserve">res/</w:t>
      </w:r>
      <w:r>
        <w:rPr>
          <w:color w:val="E8E8E8"/>
        </w:rPr>
        <w:t xml:space="preserve"> пуст, и это не баг. Либо берёшь из собранных игр на этом движке, либо делаешь сам: </w:t>
      </w:r>
      <w:r>
        <w:rPr>
          <w:rFonts w:ascii="Consolas" w:hAnsi="Consolas" w:cs="Consolas"/>
          <w:color w:val="4BACC6"/>
        </w:rPr>
        <w:t xml:space="preserve">.3d</w:t>
      </w:r>
      <w:r>
        <w:rPr>
          <w:color w:val="E8E8E8"/>
        </w:rPr>
        <w:t xml:space="preserve"> — через IcebergConverter, текстуры — PNG, уровень — ini-файл </w:t>
      </w:r>
      <w:r>
        <w:rPr>
          <w:rFonts w:ascii="Consolas" w:hAnsi="Consolas" w:cs="Consolas"/>
          <w:color w:val="F2F2F2"/>
        </w:rPr>
        <w:t xml:space="preserve">levelN.txt</w:t>
      </w:r>
      <w:r>
        <w:rPr>
          <w:color w:val="E8E8E8"/>
        </w:rPr>
        <w:t xml:space="preserve">. Лицензии уважай: движок GPLv3, а чужие ресурсы — чужие.</w:t>
      </w:r>
    </w:p>
    <w:p>
      <w:pPr>
        <w:pStyle w:val="10"/>
      </w:pPr>
      <w:r>
        <w:rPr>
          <w:b/>
          <w:color w:val="E8E8E8"/>
        </w:rPr>
        <w:t xml:space="preserve">А можно на существующих уровнях квантума погонять мои скрипты/предметы?</w:t>
      </w:r>
      <w:r>
        <w:rPr>
          <w:color w:val="E8E8E8"/>
        </w:rPr>
        <w:t xml:space="preserve"> Можно. Смотри в обновлениях, где описаны </w:t>
      </w:r>
      <w:r>
        <w:rPr>
          <w:rFonts w:ascii="Consolas" w:hAnsi="Consolas" w:cs="Consolas"/>
          <w:color w:val="F2F2F2"/>
        </w:rPr>
        <w:t xml:space="preserve">RANDOM_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DROP_ITEM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F2F2F2"/>
        </w:rPr>
        <w:t xml:space="preserve">ON_DEATH</w:t>
      </w:r>
      <w:r>
        <w:rPr>
          <w:color w:val="E8E8E8"/>
        </w:rPr>
        <w:t xml:space="preserve"> — там как раз примеры на живых уровнях.</w:t>
      </w:r>
    </w:p>
    <w:p>
      <w:pPr>
        <w:pStyle w:val="2"/>
        <w:keepNext/>
        <w:rPr>
          <w:sz w:val="32"/>
          <w:szCs w:val="32"/>
        </w:rPr>
      </w:pPr>
      <w:bookmarkStart w:id="163" w:name="_Toc000000163"/>
      <w:r>
        <w:rPr>
          <w:b/>
          <w:color w:val="1C4587"/>
          <w:sz w:val="32"/>
          <w:szCs w:val="32"/>
        </w:rPr>
        <w:t xml:space="preserve">Ссылки</w:t>
      </w:r>
      <w:bookmarkEnd w:id="163"/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Движок: </w:t>
      </w:r>
      <w:r>
        <w:rPr>
          <w:rFonts w:ascii="Consolas" w:hAnsi="Consolas" w:cs="Consolas"/>
          <w:color w:val="4BACC6"/>
        </w:rPr>
        <w:t xml:space="preserve">github.com/klaxons1/Quantum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Эмулятор: </w:t>
      </w:r>
      <w:r>
        <w:rPr>
          <w:rFonts w:ascii="Consolas" w:hAnsi="Consolas" w:cs="Consolas"/>
          <w:color w:val="4BACC6"/>
        </w:rPr>
        <w:t xml:space="preserve">github.com/TASEmulators/freej2me-plus</w:t>
      </w:r>
      <w:r>
        <w:rPr>
          <w:color w:val="E8E8E8"/>
        </w:rPr>
        <w:t xml:space="preserve"> (форк автора движка — </w:t>
      </w:r>
      <w:r>
        <w:rPr>
          <w:rFonts w:ascii="Consolas" w:hAnsi="Consolas" w:cs="Consolas"/>
          <w:color w:val="4BACC6"/>
        </w:rPr>
        <w:t xml:space="preserve">github.com/klaxons1/freej2me-plus</w:t>
      </w:r>
      <w:r>
        <w:rPr>
          <w:color w:val="E8E8E8"/>
        </w:rPr>
        <w:t xml:space="preserve">)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JDK 8: </w:t>
      </w:r>
      <w:r>
        <w:rPr>
          <w:rFonts w:ascii="Consolas" w:hAnsi="Consolas" w:cs="Consolas"/>
          <w:color w:val="4BACC6"/>
        </w:rPr>
        <w:t xml:space="preserve">github.com/klaxons1/tools_linux_jdk8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J2ME API + ProGuard: </w:t>
      </w:r>
      <w:r>
        <w:rPr>
          <w:rFonts w:ascii="Consolas" w:hAnsi="Consolas" w:cs="Consolas"/>
          <w:color w:val="4BACC6"/>
        </w:rPr>
        <w:t xml:space="preserve">github.com/klaxons1/l2d_m3g</w:t>
      </w:r>
      <w:r>
        <w:rPr>
          <w:color w:val="E8E8E8"/>
        </w:rPr>
        <w:t xml:space="preserve"> (папка </w:t>
      </w:r>
      <w:r>
        <w:rPr>
          <w:rFonts w:ascii="Consolas" w:hAnsi="Consolas" w:cs="Consolas"/>
          <w:color w:val="4BACC6"/>
        </w:rPr>
        <w:t xml:space="preserve">libs/</w:t>
      </w:r>
      <w:r>
        <w:rPr>
          <w:color w:val="E8E8E8"/>
        </w:rPr>
        <w:t xml:space="preserve">)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Эталонная реализация CLDC/MIDP и preverify: </w:t>
      </w:r>
      <w:r>
        <w:rPr>
          <w:rFonts w:ascii="Consolas" w:hAnsi="Consolas" w:cs="Consolas"/>
          <w:color w:val="4BACC6"/>
        </w:rPr>
        <w:t xml:space="preserve">github.com/klaxons1/j2me_cldc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Сабмодули: </w:t>
      </w:r>
      <w:r>
        <w:rPr>
          <w:rFonts w:ascii="Consolas" w:hAnsi="Consolas" w:cs="Consolas"/>
          <w:color w:val="4BACC6"/>
        </w:rPr>
        <w:t xml:space="preserve">github.com/Micro-Tears-Collection/Utils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.../UtilsText</w:t>
      </w:r>
      <w:r>
        <w:rPr>
          <w:color w:val="E8E8E8"/>
        </w:rPr>
        <w:t xml:space="preserve">, </w:t>
      </w:r>
      <w:r>
        <w:rPr>
          <w:rFonts w:ascii="Consolas" w:hAnsi="Consolas" w:cs="Consolas"/>
          <w:color w:val="4BACC6"/>
        </w:rPr>
        <w:t xml:space="preserve">.../UtilsFPS</w:t>
      </w:r>
    </w:p>
    <w:p>
      <w:pPr>
        <w:pStyle w:val="af"/>
        <w:numPr>
          <w:ilvl w:val="0"/>
          <w:numId w:val="1"/>
        </w:numPr>
      </w:pPr>
      <w:r>
        <w:rPr>
          <w:color w:val="E8E8E8"/>
        </w:rPr>
        <w:t xml:space="preserve">Модифицированный Talkit: </w:t>
      </w:r>
      <w:r>
        <w:rPr>
          <w:rFonts w:ascii="Consolas" w:hAnsi="Consolas" w:cs="Consolas"/>
          <w:color w:val="4BACC6"/>
        </w:rPr>
        <w:t xml:space="preserve">github.com/rmn20/Talkit</w:t>
      </w:r>
    </w:p>
    <w:sectPr w:rsidR="00E77F4E" w:rsidRPr="00E77F4E" w:rsidSect="00705FC9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9" w:h="16834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8499C" w:rsidRDefault="0098499C" w:rsidP="00705FC9">
      <w:pPr>
        <w:spacing w:line="240" w:lineRule="auto"/>
      </w:pPr>
      <w:r>
        <w:separator/>
      </w:r>
    </w:p>
  </w:endnote>
  <w:endnote w:type="continuationSeparator" w:id="1">
    <w:p w:rsidR="0098499C" w:rsidRDefault="0098499C" w:rsidP="00705FC9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  <w:font w:name="Trebuchet MS">
    <w:panose1 w:val="020B0603020202020204"/>
    <w:charset w:val="CC"/>
    <w:family w:val="swiss"/>
    <w:pitch w:val="variable"/>
    <w:sig w:usb0="00000287" w:usb1="00000003" w:usb2="00000000" w:usb3="00000000" w:csb0="000000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7654" w:rsidRDefault="00F27654">
    <w:pPr>
      <w:pStyle w:val="ad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4F9" w:rsidRDefault="002F0F2A">
    <w:pPr>
      <w:pStyle w:val="10"/>
      <w:jc w:val="right"/>
    </w:pPr>
    <w:r>
      <w:fldChar w:fldCharType="begin"/>
    </w:r>
    <w:r w:rsidR="004047CF">
      <w:instrText>PAGE</w:instrText>
    </w:r>
    <w:r>
      <w:fldChar w:fldCharType="separate"/>
    </w:r>
    <w:r w:rsidR="00E77F4E">
      <w:rPr>
        <w:noProof/>
      </w:rPr>
      <w:t>46</w:t>
    </w:r>
    <w:r>
      <w:rPr>
        <w:noProof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4F9" w:rsidRDefault="002F0F2A">
    <w:pPr>
      <w:pStyle w:val="10"/>
      <w:jc w:val="right"/>
    </w:pPr>
    <w:r>
      <w:fldChar w:fldCharType="begin"/>
    </w:r>
    <w:r w:rsidR="004047CF">
      <w:instrText>PAGE</w:instrText>
    </w:r>
    <w:r>
      <w:fldChar w:fldCharType="separate"/>
    </w:r>
    <w:r w:rsidR="0098499C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8499C" w:rsidRDefault="0098499C" w:rsidP="00705FC9">
      <w:pPr>
        <w:spacing w:line="240" w:lineRule="auto"/>
      </w:pPr>
      <w:r>
        <w:separator/>
      </w:r>
    </w:p>
  </w:footnote>
  <w:footnote w:type="continuationSeparator" w:id="1">
    <w:p w:rsidR="0098499C" w:rsidRDefault="0098499C" w:rsidP="00705FC9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7654" w:rsidRDefault="00F27654">
    <w:pPr>
      <w:pStyle w:val="ab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7654" w:rsidRDefault="00F27654">
    <w:pPr>
      <w:pStyle w:val="ab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4F9" w:rsidRDefault="003374F9">
    <w:pPr>
      <w:pStyle w:val="10"/>
      <w:jc w:val="center"/>
      <w:rPr>
        <w:rFonts w:ascii="Trebuchet MS" w:eastAsia="Trebuchet MS" w:hAnsi="Trebuchet MS" w:cs="Trebuchet MS"/>
        <w:sz w:val="48"/>
        <w:szCs w:val="48"/>
      </w:rPr>
    </w:pPr>
  </w:p>
  <w:p w:rsidR="003374F9" w:rsidRDefault="003374F9">
    <w:pPr>
      <w:pStyle w:val="10"/>
      <w:jc w:val="center"/>
    </w:pPr>
    <w:r>
      <w:rPr>
        <w:rFonts w:ascii="Trebuchet MS" w:eastAsia="Trebuchet MS" w:hAnsi="Trebuchet MS" w:cs="Trebuchet MS"/>
        <w:sz w:val="48"/>
        <w:szCs w:val="48"/>
      </w:rPr>
      <w:t>Документация по Квантуму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CF7CBE"/>
    <w:multiLevelType w:val="hybridMultilevel"/>
    <w:tmpl w:val="D728C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00E261C"/>
    <w:multiLevelType w:val="hybridMultilevel"/>
    <w:tmpl w:val="82FA58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57D592C"/>
    <w:multiLevelType w:val="hybridMultilevel"/>
    <w:tmpl w:val="8440F3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C544261"/>
    <w:multiLevelType w:val="hybridMultilevel"/>
    <w:tmpl w:val="AC34C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5860213"/>
    <w:multiLevelType w:val="multilevel"/>
    <w:tmpl w:val="6A8AB9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72E93487"/>
    <w:multiLevelType w:val="hybridMultilevel"/>
    <w:tmpl w:val="96BE62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7"/>
  <w:displayBackgroundShape/>
  <w:defaultTabStop w:val="720"/>
  <w:characterSpacingControl w:val="doNotCompress"/>
  <w:savePreviewPicture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/>
  <w:rsids>
    <w:rsidRoot w:val="00705FC9"/>
    <w:rsid w:val="00021A09"/>
    <w:rsid w:val="000251BB"/>
    <w:rsid w:val="00040201"/>
    <w:rsid w:val="00041DFB"/>
    <w:rsid w:val="000456EE"/>
    <w:rsid w:val="0005561E"/>
    <w:rsid w:val="000602C0"/>
    <w:rsid w:val="0006514D"/>
    <w:rsid w:val="00067242"/>
    <w:rsid w:val="0006755B"/>
    <w:rsid w:val="00075CDF"/>
    <w:rsid w:val="00086CDE"/>
    <w:rsid w:val="000A4A18"/>
    <w:rsid w:val="000C1624"/>
    <w:rsid w:val="000C4AFE"/>
    <w:rsid w:val="001047BE"/>
    <w:rsid w:val="001155CB"/>
    <w:rsid w:val="00122A8C"/>
    <w:rsid w:val="001319A2"/>
    <w:rsid w:val="0013589C"/>
    <w:rsid w:val="00156C34"/>
    <w:rsid w:val="0016380C"/>
    <w:rsid w:val="00173EEB"/>
    <w:rsid w:val="00174222"/>
    <w:rsid w:val="001B5270"/>
    <w:rsid w:val="001D2728"/>
    <w:rsid w:val="001E40F3"/>
    <w:rsid w:val="002073F3"/>
    <w:rsid w:val="0021548A"/>
    <w:rsid w:val="00242929"/>
    <w:rsid w:val="00277B06"/>
    <w:rsid w:val="00281342"/>
    <w:rsid w:val="002851BC"/>
    <w:rsid w:val="002A5659"/>
    <w:rsid w:val="002A57BD"/>
    <w:rsid w:val="002B377C"/>
    <w:rsid w:val="002F0F2A"/>
    <w:rsid w:val="002F747E"/>
    <w:rsid w:val="00300857"/>
    <w:rsid w:val="0030112D"/>
    <w:rsid w:val="003363C3"/>
    <w:rsid w:val="003374F9"/>
    <w:rsid w:val="003677CC"/>
    <w:rsid w:val="003B1E5E"/>
    <w:rsid w:val="003B5CFE"/>
    <w:rsid w:val="003C3E80"/>
    <w:rsid w:val="003C4F7F"/>
    <w:rsid w:val="003C5099"/>
    <w:rsid w:val="003F40DB"/>
    <w:rsid w:val="004047CF"/>
    <w:rsid w:val="00411C66"/>
    <w:rsid w:val="004125BD"/>
    <w:rsid w:val="00426EA0"/>
    <w:rsid w:val="00432A3A"/>
    <w:rsid w:val="004369D9"/>
    <w:rsid w:val="00453788"/>
    <w:rsid w:val="00474EFD"/>
    <w:rsid w:val="004B7B07"/>
    <w:rsid w:val="004C45CC"/>
    <w:rsid w:val="004C761D"/>
    <w:rsid w:val="004D1CDD"/>
    <w:rsid w:val="005128DF"/>
    <w:rsid w:val="005241A1"/>
    <w:rsid w:val="00534CD8"/>
    <w:rsid w:val="00552FBB"/>
    <w:rsid w:val="0055381E"/>
    <w:rsid w:val="00554F66"/>
    <w:rsid w:val="005703EF"/>
    <w:rsid w:val="00576D52"/>
    <w:rsid w:val="00582DB1"/>
    <w:rsid w:val="0059453E"/>
    <w:rsid w:val="005B7F21"/>
    <w:rsid w:val="005E1F6D"/>
    <w:rsid w:val="005E4562"/>
    <w:rsid w:val="005E72D2"/>
    <w:rsid w:val="006037B3"/>
    <w:rsid w:val="0062645D"/>
    <w:rsid w:val="0064298D"/>
    <w:rsid w:val="006A6668"/>
    <w:rsid w:val="006F6AAE"/>
    <w:rsid w:val="00705FC9"/>
    <w:rsid w:val="0071085E"/>
    <w:rsid w:val="00751C80"/>
    <w:rsid w:val="0076169F"/>
    <w:rsid w:val="0076257D"/>
    <w:rsid w:val="00771265"/>
    <w:rsid w:val="007724B4"/>
    <w:rsid w:val="00793A2F"/>
    <w:rsid w:val="007B3009"/>
    <w:rsid w:val="007B52DD"/>
    <w:rsid w:val="008133F3"/>
    <w:rsid w:val="008146F2"/>
    <w:rsid w:val="0081725D"/>
    <w:rsid w:val="00835957"/>
    <w:rsid w:val="008524F8"/>
    <w:rsid w:val="0086477F"/>
    <w:rsid w:val="008669A1"/>
    <w:rsid w:val="008718B2"/>
    <w:rsid w:val="0088047A"/>
    <w:rsid w:val="008813E3"/>
    <w:rsid w:val="0088372F"/>
    <w:rsid w:val="008A5727"/>
    <w:rsid w:val="008C4B7D"/>
    <w:rsid w:val="008D788D"/>
    <w:rsid w:val="008E41A9"/>
    <w:rsid w:val="0098499C"/>
    <w:rsid w:val="009970A5"/>
    <w:rsid w:val="009A5CB5"/>
    <w:rsid w:val="009C4BB8"/>
    <w:rsid w:val="009D2B82"/>
    <w:rsid w:val="009D41A2"/>
    <w:rsid w:val="009E45C6"/>
    <w:rsid w:val="00A12849"/>
    <w:rsid w:val="00A24991"/>
    <w:rsid w:val="00A5573A"/>
    <w:rsid w:val="00A621B6"/>
    <w:rsid w:val="00A75BED"/>
    <w:rsid w:val="00AA5BEE"/>
    <w:rsid w:val="00AD64A8"/>
    <w:rsid w:val="00AD6CFF"/>
    <w:rsid w:val="00AE2726"/>
    <w:rsid w:val="00AE789C"/>
    <w:rsid w:val="00AF00EE"/>
    <w:rsid w:val="00AF568C"/>
    <w:rsid w:val="00AF661F"/>
    <w:rsid w:val="00B02905"/>
    <w:rsid w:val="00B03EB2"/>
    <w:rsid w:val="00B040BE"/>
    <w:rsid w:val="00B11357"/>
    <w:rsid w:val="00B309AD"/>
    <w:rsid w:val="00B727A7"/>
    <w:rsid w:val="00B7372C"/>
    <w:rsid w:val="00B766B7"/>
    <w:rsid w:val="00BA7AEB"/>
    <w:rsid w:val="00C12DF8"/>
    <w:rsid w:val="00C351C0"/>
    <w:rsid w:val="00C51299"/>
    <w:rsid w:val="00C80E4D"/>
    <w:rsid w:val="00CA139D"/>
    <w:rsid w:val="00CA510F"/>
    <w:rsid w:val="00CC7B99"/>
    <w:rsid w:val="00D23365"/>
    <w:rsid w:val="00D7672A"/>
    <w:rsid w:val="00D86264"/>
    <w:rsid w:val="00DA7F41"/>
    <w:rsid w:val="00DE5A8D"/>
    <w:rsid w:val="00E15CAE"/>
    <w:rsid w:val="00E22F2B"/>
    <w:rsid w:val="00E2767E"/>
    <w:rsid w:val="00E77F4E"/>
    <w:rsid w:val="00ED5740"/>
    <w:rsid w:val="00ED79A1"/>
    <w:rsid w:val="00EE4723"/>
    <w:rsid w:val="00F01E6E"/>
    <w:rsid w:val="00F27654"/>
    <w:rsid w:val="00F54E64"/>
    <w:rsid w:val="00F60920"/>
    <w:rsid w:val="00F66C99"/>
    <w:rsid w:val="00FC06F2"/>
    <w:rsid w:val="00FD22B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09AD"/>
  </w:style>
  <w:style w:type="paragraph" w:styleId="1">
    <w:name w:val="heading 1"/>
    <w:basedOn w:val="10"/>
    <w:next w:val="10"/>
    <w:rsid w:val="00705FC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10"/>
    <w:next w:val="10"/>
    <w:rsid w:val="00705FC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10"/>
    <w:next w:val="10"/>
    <w:rsid w:val="00705FC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10"/>
    <w:next w:val="10"/>
    <w:rsid w:val="00705FC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10"/>
    <w:next w:val="10"/>
    <w:rsid w:val="00705FC9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10"/>
    <w:next w:val="10"/>
    <w:rsid w:val="00705FC9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705FC9"/>
  </w:style>
  <w:style w:type="table" w:customStyle="1" w:styleId="TableNormal">
    <w:name w:val="Table Normal"/>
    <w:rsid w:val="00705FC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705FC9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10"/>
    <w:next w:val="10"/>
    <w:rsid w:val="00705FC9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9E45C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E45C6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9E45C6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E45C6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9E45C6"/>
    <w:rPr>
      <w:color w:val="0070C0" w:themeColor="hyperlink"/>
      <w:u w:val="single"/>
    </w:rPr>
  </w:style>
  <w:style w:type="paragraph" w:styleId="a8">
    <w:name w:val="endnote text"/>
    <w:basedOn w:val="a"/>
    <w:link w:val="a9"/>
    <w:uiPriority w:val="99"/>
    <w:semiHidden/>
    <w:unhideWhenUsed/>
    <w:rsid w:val="00FC06F2"/>
    <w:pPr>
      <w:spacing w:line="240" w:lineRule="auto"/>
    </w:pPr>
    <w:rPr>
      <w:sz w:val="20"/>
      <w:szCs w:val="20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FC06F2"/>
    <w:rPr>
      <w:sz w:val="20"/>
      <w:szCs w:val="20"/>
    </w:rPr>
  </w:style>
  <w:style w:type="character" w:styleId="aa">
    <w:name w:val="endnote reference"/>
    <w:basedOn w:val="a0"/>
    <w:uiPriority w:val="99"/>
    <w:semiHidden/>
    <w:unhideWhenUsed/>
    <w:rsid w:val="00FC06F2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0F2765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F27654"/>
  </w:style>
  <w:style w:type="paragraph" w:styleId="ad">
    <w:name w:val="footer"/>
    <w:basedOn w:val="a"/>
    <w:link w:val="ae"/>
    <w:uiPriority w:val="99"/>
    <w:unhideWhenUsed/>
    <w:rsid w:val="00F27654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F27654"/>
  </w:style>
  <w:style w:type="paragraph" w:styleId="af">
    <w:name w:val="List Paragraph"/>
    <w:basedOn w:val="a"/>
    <w:uiPriority w:val="34"/>
    <w:qFormat/>
    <w:rsid w:val="005E4562"/>
    <w:pPr>
      <w:spacing w:after="160" w:line="259" w:lineRule="auto"/>
      <w:ind w:left="720"/>
      <w:contextualSpacing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box.com/s/ekk1fxjr68wzyhr460mxzaezkfprsqd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jpe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5.jpeg"/></Relationships>
</file>

<file path=word/theme/theme1.xml><?xml version="1.0" encoding="utf-8"?>
<a:theme xmlns:a="http://schemas.openxmlformats.org/drawingml/2006/main" name="Метро">
  <a:themeElements>
    <a:clrScheme name="Другая 7">
      <a:dk1>
        <a:srgbClr val="F2F2F2"/>
      </a:dk1>
      <a:lt1>
        <a:srgbClr val="262626"/>
      </a:lt1>
      <a:dk2>
        <a:srgbClr val="F2F2F2"/>
      </a:dk2>
      <a:lt2>
        <a:srgbClr val="262626"/>
      </a:lt2>
      <a:accent1>
        <a:srgbClr val="B8CCE4"/>
      </a:accent1>
      <a:accent2>
        <a:srgbClr val="D99694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70C0"/>
      </a:hlink>
      <a:folHlink>
        <a:srgbClr val="800080"/>
      </a:folHlink>
    </a:clrScheme>
    <a:fontScheme name="Метро">
      <a:majorFont>
        <a:latin typeface="Consolas"/>
        <a:ea typeface=""/>
        <a:cs typeface=""/>
        <a:font script="Jpan" typeface="HG丸ｺﾞｼｯｸM-PRO"/>
        <a:font script="Hang" typeface="HY중고딕"/>
        <a:font script="Hans" typeface="华文楷体"/>
        <a:font script="Hant" typeface="新細明體"/>
        <a:font script="Arab" typeface="Tahoma"/>
        <a:font script="Hebr" typeface="Levenim MT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orbel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Метро">
      <a:fillStyleLst>
        <a:solidFill>
          <a:schemeClr val="phClr"/>
        </a:solidFill>
        <a:gradFill rotWithShape="1">
          <a:gsLst>
            <a:gs pos="0">
              <a:schemeClr val="phClr">
                <a:tint val="25000"/>
                <a:satMod val="125000"/>
              </a:schemeClr>
            </a:gs>
            <a:gs pos="40000">
              <a:schemeClr val="phClr">
                <a:tint val="55000"/>
                <a:satMod val="130000"/>
              </a:schemeClr>
            </a:gs>
            <a:gs pos="50000">
              <a:schemeClr val="phClr">
                <a:tint val="59000"/>
                <a:satMod val="130000"/>
              </a:schemeClr>
            </a:gs>
            <a:gs pos="65000">
              <a:schemeClr val="phClr">
                <a:tint val="55000"/>
                <a:satMod val="130000"/>
              </a:schemeClr>
            </a:gs>
            <a:gs pos="100000">
              <a:schemeClr val="phClr">
                <a:tint val="20000"/>
                <a:satMod val="12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48000"/>
                <a:satMod val="138000"/>
              </a:schemeClr>
            </a:gs>
            <a:gs pos="25000">
              <a:schemeClr val="phClr">
                <a:tint val="85000"/>
              </a:schemeClr>
            </a:gs>
            <a:gs pos="40000">
              <a:schemeClr val="phClr">
                <a:tint val="92000"/>
              </a:schemeClr>
            </a:gs>
            <a:gs pos="50000">
              <a:schemeClr val="phClr">
                <a:tint val="93000"/>
              </a:schemeClr>
            </a:gs>
            <a:gs pos="60000">
              <a:schemeClr val="phClr">
                <a:tint val="92000"/>
              </a:schemeClr>
            </a:gs>
            <a:gs pos="75000">
              <a:schemeClr val="phClr">
                <a:tint val="83000"/>
                <a:satMod val="108000"/>
              </a:schemeClr>
            </a:gs>
            <a:gs pos="100000">
              <a:schemeClr val="phClr">
                <a:tint val="48000"/>
                <a:satMod val="150000"/>
              </a:schemeClr>
            </a:gs>
          </a:gsLst>
          <a:lin ang="5400000" scaled="0"/>
        </a:gradFill>
      </a:fillStyleLst>
      <a:lnStyleLst>
        <a:ln w="12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</a:effectStyle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brightRoom" dir="tl">
              <a:rot lat="0" lon="0" rev="8700000"/>
            </a:lightRig>
          </a:scene3d>
          <a:sp3d>
            <a:bevelT w="0" h="0"/>
            <a:contourClr>
              <a:schemeClr val="phClr">
                <a:tint val="70000"/>
              </a:schemeClr>
            </a:contourClr>
          </a:sp3d>
        </a:effectStyle>
        <a:effectStyle>
          <a:effectLst>
            <a:glow rad="101500">
              <a:schemeClr val="phClr">
                <a:alpha val="42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glow" dir="t">
              <a:rot lat="0" lon="0" rev="4800000"/>
            </a:lightRig>
          </a:scene3d>
          <a:sp3d prstMaterial="powder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bg1">
                <a:shade val="100000"/>
                <a:satMod val="150000"/>
              </a:schemeClr>
            </a:gs>
            <a:gs pos="65000">
              <a:schemeClr val="bg1">
                <a:shade val="90000"/>
                <a:satMod val="375000"/>
              </a:schemeClr>
            </a:gs>
            <a:gs pos="100000">
              <a:schemeClr val="phClr">
                <a:tint val="88000"/>
                <a:satMod val="400000"/>
              </a:schemeClr>
            </a:gs>
          </a:gsLst>
          <a:lin ang="5400000" scaled="0"/>
        </a:gradFill>
        <a:blipFill>
          <a:blip xmlns:r="http://schemas.openxmlformats.org/officeDocument/2006/relationships" r:embed="rId1">
            <a:duotone>
              <a:schemeClr val="phClr">
                <a:shade val="40000"/>
                <a:satMod val="180000"/>
              </a:schemeClr>
              <a:schemeClr val="phClr">
                <a:tint val="90000"/>
                <a:satMod val="200000"/>
              </a:schemeClr>
            </a:duotone>
          </a:blip>
          <a:tile tx="0" ty="0" sx="80000" sy="8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880B52-F4B0-8B4F-A094-A98D8D407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47</Pages>
  <Words>5698</Words>
  <Characters>32479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2020-05-18T09:28:00Z</dcterms:created>
  <dcterms:modified xsi:type="dcterms:W3CDTF">2021-08-15T19:12:00Z</dcterms:modified>
</cp:coreProperties>
</file>