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center"/>
      </w:pPr>
      <w:r>
        <w:rPr>
          <w:rtl w:val="0"/>
        </w:rPr>
        <w:t xml:space="preserve"> </w:t>
      </w:r>
      <w:r>
        <w:rPr>
          <w:sz w:val="36"/>
          <w:szCs w:val="36"/>
          <w:rtl w:val="0"/>
          <w:lang w:val="en-US"/>
        </w:rPr>
        <w:t>Klayton Liekkio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center"/>
      </w:pPr>
      <w:r>
        <w:rPr>
          <w:rtl w:val="0"/>
          <w:lang w:val="en-US"/>
        </w:rPr>
        <w:t>kliekkio</w:t>
      </w:r>
      <w:r>
        <w:rPr>
          <w:rtl w:val="0"/>
        </w:rPr>
        <w:t xml:space="preserve">@gmail.com | </w:t>
      </w:r>
      <w:r>
        <w:rPr>
          <w:rtl w:val="0"/>
          <w:lang w:val="en-US"/>
        </w:rPr>
        <w:t>760-214-6182</w:t>
      </w:r>
      <w:r>
        <w:rPr>
          <w:rtl w:val="0"/>
        </w:rPr>
        <w:t xml:space="preserve"> | </w:t>
      </w:r>
      <w:r>
        <w:rPr>
          <w:rtl w:val="0"/>
          <w:lang w:val="en-US"/>
        </w:rPr>
        <w:t>Carlsbad, California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rPr>
          <w:rFonts w:hint="default"/>
          <w:rtl w:val="0"/>
        </w:rPr>
        <w:fldChar w:fldCharType="begin"/>
      </w:r>
      <w:r>
        <w:rPr>
          <w:rFonts w:hint="default"/>
          <w:rtl w:val="0"/>
        </w:rPr>
        <w:instrText xml:space="preserve"> HYPERLINK "https://github.com/klaytonolavi" </w:instrText>
      </w:r>
      <w:r>
        <w:rPr>
          <w:rFonts w:hint="default"/>
          <w:rtl w:val="0"/>
        </w:rPr>
        <w:fldChar w:fldCharType="separate"/>
      </w:r>
      <w:r>
        <w:rPr>
          <w:rStyle w:val="11"/>
          <w:rFonts w:hint="default"/>
          <w:rtl w:val="0"/>
        </w:rPr>
        <w:t>https://github.com/klaytonolavi</w:t>
      </w:r>
      <w:r>
        <w:rPr>
          <w:rFonts w:hint="default"/>
          <w:rtl w:val="0"/>
        </w:rPr>
        <w:fldChar w:fldCharType="end"/>
      </w:r>
      <w:r>
        <w:rPr>
          <w:rFonts w:hint="default"/>
          <w:rtl w:val="0"/>
          <w:lang w:val="en-US"/>
        </w:rPr>
        <w:tab/>
      </w:r>
      <w:r>
        <w:rPr>
          <w:rtl w:val="0"/>
        </w:rPr>
        <w:t>|</w:t>
      </w:r>
      <w:r>
        <w:rPr>
          <w:rtl w:val="0"/>
          <w:lang w:val="en-US"/>
        </w:rPr>
        <w:tab/>
      </w:r>
      <w:r>
        <w:rPr>
          <w:rtl w:val="0"/>
        </w:rPr>
        <w:t xml:space="preserve"> </w:t>
      </w:r>
      <w:r>
        <w:rPr>
          <w:rFonts w:hint="default"/>
          <w:rtl w:val="0"/>
        </w:rPr>
        <w:t>https://www.linkedin.com/in/klayton-liekkio</w:t>
      </w:r>
      <w:r>
        <w:rPr>
          <w:rtl w:val="0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center"/>
        <w:rPr>
          <w:i/>
        </w:rPr>
      </w:pPr>
      <w:r>
        <w:rPr>
          <w:i/>
        </w:rPr>
        <w:t xml:space="preserve">I am a </w:t>
      </w:r>
      <w:r>
        <w:rPr>
          <w:rFonts w:hint="default"/>
          <w:i/>
        </w:rPr>
        <w:t xml:space="preserve"> full stack web developer</w:t>
      </w:r>
      <w:r>
        <w:rPr>
          <w:rFonts w:hint="default"/>
          <w:i/>
          <w:lang w:val="en-US"/>
        </w:rPr>
        <w:t xml:space="preserve"> who loves to learn.</w:t>
      </w:r>
      <w:r>
        <w:rPr>
          <w:rFonts w:hint="default"/>
          <w:i/>
        </w:rPr>
        <w:t xml:space="preserve"> I have always been extremely passionate about technology and how it can be used to improve daily life for everyone The feeling I get from solving a tough technical problem brings me great joy and it is something I seek out actively. I am currently looking to get into the web development industry, I have gained experience in coding through education and application and have become proficient in </w:t>
      </w:r>
      <w:r>
        <w:rPr>
          <w:rFonts w:hint="default"/>
          <w:i/>
          <w:lang w:val="en-US"/>
        </w:rPr>
        <w:t>Javascript, HTML, CSS, Bootstrap, Node.js, MySQL and Express.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b/>
        </w:rPr>
      </w:pPr>
      <w:r>
        <w:rPr>
          <w:b/>
          <w:rtl w:val="0"/>
        </w:rPr>
        <w:t>TECHNICAL 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  <w:bookmarkStart w:id="0" w:name="gjdgxs" w:colFirst="0" w:colLast="0"/>
      <w:bookmarkEnd w:id="0"/>
      <w:r>
        <w:rPr>
          <w:rtl w:val="0"/>
        </w:rPr>
        <w:t>Node.js, Express, JavaScript, jQuery, Github, MySQL, Firebase, HTML, CSS, Bootstrap, Media Queries, APIs, JSON, REST</w:t>
      </w:r>
      <w:r>
        <w:rPr>
          <w:rtl w:val="0"/>
          <w:lang w:val="en-US"/>
        </w:rPr>
        <w:t xml:space="preserve"> and AJAX.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b/>
        </w:rPr>
      </w:pPr>
      <w:r>
        <w:rPr>
          <w:b/>
          <w:rtl w:val="0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  <w:r>
        <w:rPr>
          <w:b/>
          <w:bCs/>
          <w:rtl w:val="0"/>
          <w:lang w:val="en-US"/>
        </w:rPr>
        <w:t xml:space="preserve">GameStart </w:t>
      </w:r>
      <w:r>
        <w:rPr>
          <w:rtl w:val="0"/>
        </w:rPr>
        <w:t>(</w:t>
      </w:r>
      <w:r>
        <w:rPr>
          <w:rtl w:val="0"/>
          <w:lang w:val="en-US"/>
        </w:rPr>
        <w:t>Carlsbad, CA</w:t>
      </w:r>
      <w:r>
        <w:rPr>
          <w:rtl w:val="0"/>
        </w:rPr>
        <w:t>)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i/>
        </w:rPr>
      </w:pPr>
      <w:r>
        <w:rPr>
          <w:i/>
          <w:rtl w:val="0"/>
        </w:rPr>
        <w:t>Full Stack Developer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  <w:rtl w:val="0"/>
        </w:rPr>
        <w:t>A web a</w:t>
      </w:r>
      <w:r>
        <w:rPr>
          <w:rFonts w:cs="Cambria"/>
          <w:b w:val="0"/>
          <w:sz w:val="24"/>
          <w:szCs w:val="24"/>
          <w:rtl w:val="0"/>
          <w:lang w:val="en-US"/>
        </w:rPr>
        <w:t xml:space="preserve">pp that allows users to search their favorite video games and get the top 10 Twitch Results related to that game as well as top Reddit results related to the game.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  <w:rtl w:val="0"/>
        </w:rPr>
        <w:t xml:space="preserve">I worked on a team, and I was responsible for the </w:t>
      </w:r>
      <w:r>
        <w:rPr>
          <w:rFonts w:cs="Cambria"/>
          <w:b w:val="0"/>
          <w:sz w:val="24"/>
          <w:szCs w:val="24"/>
          <w:rtl w:val="0"/>
          <w:lang w:val="en-US"/>
        </w:rPr>
        <w:t xml:space="preserve">Twitch API functionality as well as some HTML/CSS styling.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hanging="360"/>
        <w:contextualSpacing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"https://github.com/klaytonolavi/GameStart-Twitch-API"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https://github.com/klaytonolavi/GameStart-Twitch-API</w:t>
      </w:r>
      <w:r>
        <w:rPr>
          <w:rFonts w:hint="default"/>
        </w:rPr>
        <w:fldChar w:fldCharType="end"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contextualSpacing/>
      </w:pPr>
      <w:r>
        <w:fldChar w:fldCharType="begin"/>
      </w:r>
      <w:r>
        <w:instrText xml:space="preserve"> HYPERLINK "https://github.com/link-here" </w:instrText>
      </w:r>
      <w:r>
        <w:fldChar w:fldCharType="separate"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contextualSpacing/>
      </w:pPr>
      <w:r>
        <w:fldChar w:fldCharType="end"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Friend Finder </w:t>
      </w:r>
      <w:r>
        <w:rPr>
          <w:b w:val="0"/>
          <w:bCs w:val="0"/>
          <w:lang w:val="en-US"/>
        </w:rPr>
        <w:t>(Carlsbad, CA)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Full Stack Developer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A web app that has users take a short 10 questions survey and than compares their answers with other users and gives them a match based on closeness of answers.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 coded the entire app using HTML, CSS, Node, Javascript, jQuery and Bootstrap.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"https://github.com/klaytonolavi/FriendFinder"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11"/>
          <w:rFonts w:hint="default"/>
          <w:b w:val="0"/>
          <w:bCs w:val="0"/>
          <w:lang w:val="en-US"/>
        </w:rPr>
        <w:t>https://github.com/klaytonolavi/FriendFinder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Bamazon </w:t>
      </w:r>
      <w:r>
        <w:rPr>
          <w:rFonts w:hint="default"/>
          <w:b w:val="0"/>
          <w:bCs w:val="0"/>
          <w:lang w:val="en-US"/>
        </w:rPr>
        <w:t>(Carlsbad, CA)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 Stack Developer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back-end application that uses the terminal to let users search through an inventory of items, choose an item and a quantity to purchase and than shows them the total price and updates the inventory in real time.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This application uses Node.js and mySQL.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"https://github.com/klaytonolavi/Bamazon"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11"/>
          <w:rFonts w:hint="default"/>
          <w:b w:val="0"/>
          <w:bCs w:val="0"/>
          <w:lang w:val="en-US"/>
        </w:rPr>
        <w:t>https://github.com/klaytonolavi/Bamazon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Liri-Bot </w:t>
      </w:r>
      <w:r>
        <w:rPr>
          <w:rFonts w:hint="default"/>
          <w:b w:val="0"/>
          <w:bCs w:val="0"/>
          <w:lang w:val="en-US"/>
        </w:rPr>
        <w:t>(Carlsbad, CA)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Full Stack Developer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Liri-Bot is a back-end application that lets users control a bot through terminal commands to do a few different functions. Liri-Bot can retrieve the last 20 of my Tweets from Twitter, give me Spotify results for songs that I search and will give me OMDB movie ratings and information for any movies that are searched.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This application uses Node.js, Moment.js, AJAX and multiple API calls.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leftChars="0" w:right="0" w:rightChars="0" w:hanging="420" w:firstLine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"https://github.com/klaytonolavi/liri-bot"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11"/>
          <w:rFonts w:hint="default"/>
          <w:b w:val="0"/>
          <w:bCs w:val="0"/>
          <w:lang w:val="en-US"/>
        </w:rPr>
        <w:t>https://github.com/klaytonolavi/liri-bot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PREVIOUS EXPERIENCE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Lead Refinisher </w:t>
      </w:r>
      <w:r>
        <w:rPr>
          <w:rFonts w:hint="default"/>
          <w:b w:val="0"/>
          <w:bCs w:val="0"/>
          <w:lang w:val="en-US"/>
        </w:rPr>
        <w:t>(Carlsbad, CA)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2016-present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Teak &amp; Deck Professionals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Lead wood-refinisher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Operated company vehicle and equipment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Was responsible for own time management and working directly with customers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Worked independently and with a team on occasions as leader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Acquisitions &amp; Enrollments </w:t>
      </w:r>
      <w:r>
        <w:rPr>
          <w:rFonts w:hint="default"/>
          <w:b w:val="0"/>
          <w:bCs w:val="0"/>
          <w:lang w:val="en-US"/>
        </w:rPr>
        <w:t>(Carlsbad, CA)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2015-2016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Consumers Alliance Processing Corporation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Worked in Enrollments and Acquisitions as a sales person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Followed leads and made cold calls, managed a portfolio of clients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Met daily quotas and worked with a team on a daily basis.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Manager </w:t>
      </w:r>
      <w:r>
        <w:rPr>
          <w:rFonts w:hint="default"/>
          <w:b w:val="0"/>
          <w:bCs w:val="0"/>
          <w:lang w:val="en-US"/>
        </w:rPr>
        <w:t>(Carlsbad, CA)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2011-2014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Pizza Hut Restaurant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Managed a team of employees daily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Handled cash, bank deposits and inventory ordering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Served as key holder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Dealt with employee disputes and scheduling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EDUCATION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UCSD Extension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2017-Present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Certificate in Full Stack Web Development – USCD Coding Bootcamp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Mira Costa College - 2011-2015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Digital Media classes including Photoshop, Graphic Design and Flash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INTERESTS: Surfing, riding my motorcycle, rock climbing, reading and spending time with my wife and our dog. </w:t>
      </w:r>
      <w:bookmarkStart w:id="1" w:name="_GoBack"/>
      <w:bookmarkEnd w:id="1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contextualSpacing/>
        <w:rPr>
          <w:rFonts w:hint="default"/>
          <w:b w:val="0"/>
          <w:bCs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contextualSpacing w:val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2F57"/>
    <w:multiLevelType w:val="multilevel"/>
    <w:tmpl w:val="59D12F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1">
    <w:nsid w:val="59D131FA"/>
    <w:multiLevelType w:val="multilevel"/>
    <w:tmpl w:val="59D131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D132ED"/>
    <w:multiLevelType w:val="multilevel"/>
    <w:tmpl w:val="59D132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D1339D"/>
    <w:multiLevelType w:val="singleLevel"/>
    <w:tmpl w:val="59D133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359C2E75"/>
    <w:rsid w:val="39E02C6A"/>
    <w:rsid w:val="42F4614C"/>
    <w:rsid w:val="63C51E8A"/>
    <w:rsid w:val="65F618CA"/>
    <w:rsid w:val="7B9C4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mbria" w:hAnsi="Cambria" w:eastAsia="Cambria" w:cs="Cambria"/>
      <w:color w:val="000000"/>
      <w:sz w:val="24"/>
      <w:szCs w:val="24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2017-10-01T18:07:25Z</dcterms:created>
  <dc:creator>Klayton</dc:creator>
  <cp:lastModifiedBy>klayton</cp:lastModifiedBy>
  <dcterms:modified xsi:type="dcterms:W3CDTF">2017-10-01T18:41:00Z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