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E7A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#The query is used to check for nulls in any column. The </w:t>
      </w:r>
      <w:proofErr w:type="spell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DailyActivity</w:t>
      </w:r>
      <w:proofErr w:type="spell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does not have any </w:t>
      </w:r>
      <w:proofErr w:type="gram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nulls</w:t>
      </w:r>
      <w:proofErr w:type="gramEnd"/>
    </w:p>
    <w:p w14:paraId="5765775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6AA0FD2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1.DailyActivity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D1BCCB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1.DailyActivity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6E89F16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CFFFE7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#The query is used to check for nulls in any column. The </w:t>
      </w:r>
      <w:proofErr w:type="spell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sleepDay</w:t>
      </w:r>
      <w:proofErr w:type="spell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does not have any </w:t>
      </w:r>
      <w:proofErr w:type="gram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nulls</w:t>
      </w:r>
      <w:proofErr w:type="gramEnd"/>
    </w:p>
    <w:p w14:paraId="43D1546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50A09A7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1.sleepDay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3C536C6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1.sleepDay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6773623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08BE94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#The query is used to check for nulls in any column. The </w:t>
      </w:r>
      <w:proofErr w:type="spell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WeightLogInfo</w:t>
      </w:r>
      <w:proofErr w:type="spell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does not have any </w:t>
      </w:r>
      <w:proofErr w:type="gram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nulls</w:t>
      </w:r>
      <w:proofErr w:type="gramEnd"/>
    </w:p>
    <w:p w14:paraId="2280B74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3F034BD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1.weightLogInfo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7C819AB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||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||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WeightKg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||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WeightPounds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|| 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|| 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BMI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||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IsManualReport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||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LogId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131A863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B9B334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#Created a table with the day of the week added</w:t>
      </w:r>
    </w:p>
    <w:p w14:paraId="0C0A57E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3DBD6C6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very_active_hours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3CB1BD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sedentary_hours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1F7932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1D5BBD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format_</w:t>
      </w:r>
      <w:proofErr w:type="gram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'%a'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</w:p>
    <w:p w14:paraId="0F937A6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1.DailyActivity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27CA7DD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E4B114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#Join Activity and Sleep Activity</w:t>
      </w:r>
    </w:p>
    <w:p w14:paraId="40E1A42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B637F8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1.DailyActivity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dam</w:t>
      </w:r>
    </w:p>
    <w:p w14:paraId="2321291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1.sleepDay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sd</w:t>
      </w:r>
      <w:proofErr w:type="spellEnd"/>
    </w:p>
    <w:p w14:paraId="4A31AA7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Id</w:t>
      </w:r>
      <w:proofErr w:type="spellEnd"/>
      <w:proofErr w:type="gram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proofErr w:type="spellEnd"/>
    </w:p>
    <w:p w14:paraId="6E65C55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1515FB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#exported to table as </w:t>
      </w:r>
      <w:proofErr w:type="spell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Activity_Merge_Sleep</w:t>
      </w:r>
      <w:proofErr w:type="spellEnd"/>
    </w:p>
    <w:p w14:paraId="39D1F51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6B3D4E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#Average amount of activity that a user is performing </w:t>
      </w:r>
    </w:p>
    <w:p w14:paraId="7BFCB86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93B309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avg_total_steps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EC4F82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TotalDistance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avg_total_distance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5702F4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BD2AB7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C087A3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C45CAE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C86C75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avg_calories</w:t>
      </w:r>
      <w:proofErr w:type="spellEnd"/>
    </w:p>
    <w:p w14:paraId="499ABF0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50A0637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1.DailyActivity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34157F5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/*</w:t>
      </w:r>
    </w:p>
    <w:p w14:paraId="37C3DB2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Analysis:</w:t>
      </w:r>
    </w:p>
    <w:p w14:paraId="6FBBC5E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 More minutes are spent being sedentary &gt; lightly active &gt; </w:t>
      </w:r>
      <w:proofErr w:type="gram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fairly active</w:t>
      </w:r>
      <w:proofErr w:type="gram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&gt; very active</w:t>
      </w:r>
    </w:p>
    <w:p w14:paraId="11A515F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*/</w:t>
      </w:r>
    </w:p>
    <w:p w14:paraId="0548DB7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5C8EE1F" w14:textId="77777777" w:rsidR="00F24B45" w:rsidRDefault="00F24B45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5053DA5F" w14:textId="77777777" w:rsidR="00F24B45" w:rsidRDefault="00F24B45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14:paraId="5718D859" w14:textId="18640656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lastRenderedPageBreak/>
        <w:t xml:space="preserve">#Average amount of activity that is performed </w:t>
      </w:r>
    </w:p>
    <w:p w14:paraId="6F309FE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37743FE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1C3937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avg_total_steps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6FC6E2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TotalDistance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avg_total_distance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D1AC40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6DF4D0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F9B1BD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C883BE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16F1896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avg_calories</w:t>
      </w:r>
      <w:proofErr w:type="spellEnd"/>
    </w:p>
    <w:p w14:paraId="0E0EFC26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6FEC067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1.DailyActivity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4CC1A43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3BC6358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3E00BB4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3D1CC1C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13437B6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EE15B5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#Average amount of user sleep in minutes and hours</w:t>
      </w:r>
    </w:p>
    <w:p w14:paraId="467A9C7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avg_sleep_hours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68D10BA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36B89C4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6350E3E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143FC0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828234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avg_minutes_in_bed</w:t>
      </w:r>
      <w:proofErr w:type="spellEnd"/>
    </w:p>
    <w:p w14:paraId="56DD73D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`bellabeat-99999.Case</w:t>
      </w:r>
      <w:proofErr w:type="gramStart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1.sleepDay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08B1E94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2C4F316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7526B90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995D48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40730D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2EA3E6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F684D5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avg_sleep_hours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avg_sleep_hours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F6B88E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avg_sleep_hours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avg_minutes_in_bed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avg_sleep_hours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avg_time_awake</w:t>
      </w:r>
      <w:proofErr w:type="spellEnd"/>
    </w:p>
    <w:p w14:paraId="7B6FC34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avg_sleep_hours</w:t>
      </w:r>
      <w:proofErr w:type="spellEnd"/>
    </w:p>
    <w:p w14:paraId="09A3984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641647E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45D0DD1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/*</w:t>
      </w:r>
    </w:p>
    <w:p w14:paraId="78BE2DA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Analysis:</w:t>
      </w:r>
    </w:p>
    <w:p w14:paraId="32E9E39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 Looking at the average data only 12 out of 24 got the recommended 7 hours of sleep</w:t>
      </w:r>
    </w:p>
    <w:p w14:paraId="51CBF63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- 12 other users got an avg of less than 7 hours of sleep </w:t>
      </w:r>
    </w:p>
    <w:p w14:paraId="18B23D5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*/</w:t>
      </w:r>
    </w:p>
    <w:p w14:paraId="08E8929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D4B9B97" w14:textId="4EC59FDB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#combined tables </w:t>
      </w:r>
      <w:proofErr w:type="spell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AverageActivityOfUSer</w:t>
      </w:r>
      <w:proofErr w:type="spell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&amp; </w:t>
      </w:r>
      <w:proofErr w:type="spellStart"/>
      <w:r w:rsidR="00F77725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AverageSleep_Minutes</w:t>
      </w:r>
      <w:r w:rsidR="00D123B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Hours</w:t>
      </w:r>
      <w:proofErr w:type="spellEnd"/>
    </w:p>
    <w:p w14:paraId="389CE4A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5FD54C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12AA3C46" w14:textId="33738355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4F147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</w:t>
      </w:r>
      <w:r w:rsidR="004F147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Case</w:t>
      </w:r>
      <w:proofErr w:type="gramStart"/>
      <w:r w:rsidR="004F147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</w:t>
      </w:r>
      <w:r w:rsidR="004F147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AverageActivityOfUSe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r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aau</w:t>
      </w:r>
      <w:proofErr w:type="spellEnd"/>
    </w:p>
    <w:p w14:paraId="27D70526" w14:textId="757B0000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4F147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4F147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</w:t>
      </w:r>
      <w:r w:rsidR="00D123B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AverageSleep</w:t>
      </w:r>
      <w:proofErr w:type="gramEnd"/>
      <w:r w:rsidR="00D123B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_MinutesHours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asu</w:t>
      </w:r>
      <w:proofErr w:type="spellEnd"/>
    </w:p>
    <w:p w14:paraId="7EED53B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aau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Id</w:t>
      </w:r>
      <w:proofErr w:type="spellEnd"/>
      <w:proofErr w:type="gram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asu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proofErr w:type="spellEnd"/>
    </w:p>
    <w:p w14:paraId="71B1E70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50F7E28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50B98AA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#The average amount of time a user is awake while in bed</w:t>
      </w:r>
    </w:p>
    <w:p w14:paraId="7908814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565385F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D47F9A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time_spend_awake_inbed</w:t>
      </w:r>
      <w:proofErr w:type="spellEnd"/>
    </w:p>
    <w:p w14:paraId="2D404A3D" w14:textId="699A59CB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CE002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CE002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sleepDay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166CDB3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692239F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</w:p>
    <w:p w14:paraId="6115F3D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22398EA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time_spend_awake_</w:t>
      </w:r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inbed</w:t>
      </w:r>
      <w:proofErr w:type="spellEnd"/>
      <w:proofErr w:type="gramEnd"/>
    </w:p>
    <w:p w14:paraId="15215716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/*</w:t>
      </w:r>
    </w:p>
    <w:p w14:paraId="3B169AF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Analysis:</w:t>
      </w:r>
    </w:p>
    <w:p w14:paraId="6D44DE5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 All users have some time in which they are in bed but not sleeping</w:t>
      </w:r>
    </w:p>
    <w:p w14:paraId="06135255" w14:textId="7B437060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- 19 out of the 24 users have </w:t>
      </w:r>
      <w:r w:rsidR="002D7D9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more</w:t>
      </w: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than 18 minutes of time in bed not sleeping</w:t>
      </w:r>
    </w:p>
    <w:p w14:paraId="2E4A315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 This can be further seen in detail by the query below that shows each </w:t>
      </w:r>
      <w:proofErr w:type="gram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days</w:t>
      </w:r>
      <w:proofErr w:type="gram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amounts</w:t>
      </w:r>
    </w:p>
    <w:p w14:paraId="6F54963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*/</w:t>
      </w:r>
    </w:p>
    <w:p w14:paraId="1B14EA7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C72DF2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#The amount of time a user was awake in bed for each day</w:t>
      </w:r>
    </w:p>
    <w:p w14:paraId="2DE67B9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7E1FDC5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755E8C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SleepDay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5D0D49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time_spend_awake_</w:t>
      </w:r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inbed</w:t>
      </w:r>
      <w:proofErr w:type="spellEnd"/>
      <w:proofErr w:type="gramEnd"/>
    </w:p>
    <w:p w14:paraId="57798A90" w14:textId="1CC9A881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2D7D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2D7D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sleepDay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6CC595F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3182FC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SleepDay</w:t>
      </w:r>
      <w:proofErr w:type="spellEnd"/>
    </w:p>
    <w:p w14:paraId="01ECC9F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40CF44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#Average users user information by day</w:t>
      </w:r>
    </w:p>
    <w:p w14:paraId="30032E3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050FF0C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4F95007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223FF74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format_</w:t>
      </w:r>
      <w:proofErr w:type="gram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'%a'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AFF1A8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avg_total_steps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7AA0A9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TotalDistance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avg_total_distance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165BA6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6AD7A1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832327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8C755E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23741C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avg_calories</w:t>
      </w:r>
      <w:proofErr w:type="spellEnd"/>
    </w:p>
    <w:p w14:paraId="7CE263D9" w14:textId="4D39AD36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2D7D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2D7D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1.D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ailyActivity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141D7AC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49FB594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</w:p>
    <w:p w14:paraId="4A9D4C8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0F8E301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5CD8842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'Sun'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7953A2A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'Mon'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894385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'Tue'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094125E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'Wed'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</w:p>
    <w:p w14:paraId="2358351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'Thu'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09FA485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'Fri'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</w:p>
    <w:p w14:paraId="61B705C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'Sat'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</w:p>
    <w:p w14:paraId="4565960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ASC</w:t>
      </w:r>
    </w:p>
    <w:p w14:paraId="6538A816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49953A4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CE9409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B5F73F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avg_total_steps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7F08A7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avg_total_distance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1FDF3B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67B9B8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F0B7BE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lastRenderedPageBreak/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69CA37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23894C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avg_calories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FB164A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total_active_time</w:t>
      </w:r>
      <w:proofErr w:type="spellEnd"/>
    </w:p>
    <w:p w14:paraId="436E140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proofErr w:type="spellEnd"/>
    </w:p>
    <w:p w14:paraId="710362C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/*</w:t>
      </w:r>
    </w:p>
    <w:p w14:paraId="29F241E5" w14:textId="73989B98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saved this query as a table called </w:t>
      </w:r>
      <w:proofErr w:type="spellStart"/>
      <w:proofErr w:type="gramStart"/>
      <w:r w:rsidR="002D7D9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ActivityByDay</w:t>
      </w:r>
      <w:proofErr w:type="spellEnd"/>
      <w:proofErr w:type="gramEnd"/>
    </w:p>
    <w:p w14:paraId="4DD6A59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Analysis:</w:t>
      </w:r>
    </w:p>
    <w:p w14:paraId="3E9A6812" w14:textId="5D75F2F0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 </w:t>
      </w:r>
      <w:r w:rsidR="002D7D9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The</w:t>
      </w: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most steps happen on Tuesday and Saturday</w:t>
      </w:r>
    </w:p>
    <w:p w14:paraId="44973D73" w14:textId="047DE6EE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 The most active day is </w:t>
      </w:r>
      <w:r w:rsidR="002D7D9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Saturday</w:t>
      </w: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with an average of 244 minutes of activity when combining very, </w:t>
      </w:r>
      <w:proofErr w:type="spell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faily</w:t>
      </w:r>
      <w:proofErr w:type="spell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, lightly</w:t>
      </w:r>
    </w:p>
    <w:p w14:paraId="791D467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 The least active day is Sunday</w:t>
      </w:r>
    </w:p>
    <w:p w14:paraId="7325D77D" w14:textId="3B16006F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 The most </w:t>
      </w:r>
      <w:r w:rsidR="002D7D9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s</w:t>
      </w: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edentary day is Monday with the least being Thursday</w:t>
      </w:r>
    </w:p>
    <w:p w14:paraId="0DC8CB8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*/</w:t>
      </w:r>
    </w:p>
    <w:p w14:paraId="6B34A9E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E679F3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#Average users sleep information by day</w:t>
      </w:r>
    </w:p>
    <w:p w14:paraId="485320B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sleep_time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381A3D3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61AAED5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75605A0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format_</w:t>
      </w:r>
      <w:proofErr w:type="gram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'%a'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SleepDay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C6AB19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TotalMinutesAsleep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42A8DE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TotalTimeInBed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avg_minutes_in_bed</w:t>
      </w:r>
      <w:proofErr w:type="spellEnd"/>
    </w:p>
    <w:p w14:paraId="1F9266F4" w14:textId="794D8493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2D7D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2D7D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sleepDay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4E8473A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4A56E0A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</w:p>
    <w:p w14:paraId="01F47B7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1B30A10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339E508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'Sun'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5B832FD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'Mon'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52D02AA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'Tue'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1701C5D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'Wed'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</w:p>
    <w:p w14:paraId="3A100CF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'Thu'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14CE589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'Fri'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</w:p>
    <w:p w14:paraId="4B29722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'Sat'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</w:p>
    <w:p w14:paraId="100DC93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ASC</w:t>
      </w:r>
    </w:p>
    <w:p w14:paraId="7BEE1F6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93757A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B2AAC8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F28E766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F41E44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avg_minutes_in_bed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DE083A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avg_minutes_in_bed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average_time_awake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926F55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avg_hour_asleep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69F888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avg_minutes_in_bed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avg_hour_inbed</w:t>
      </w:r>
      <w:proofErr w:type="spellEnd"/>
    </w:p>
    <w:p w14:paraId="1145DFF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sleep_time</w:t>
      </w:r>
      <w:proofErr w:type="spellEnd"/>
    </w:p>
    <w:p w14:paraId="40ACD0C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/*</w:t>
      </w:r>
    </w:p>
    <w:p w14:paraId="40D347C7" w14:textId="76E82733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Saved this query as a table </w:t>
      </w:r>
      <w:proofErr w:type="spellStart"/>
      <w:proofErr w:type="gramStart"/>
      <w:r w:rsidR="002D7D9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SleepByDay</w:t>
      </w:r>
      <w:proofErr w:type="spellEnd"/>
      <w:proofErr w:type="gramEnd"/>
    </w:p>
    <w:p w14:paraId="0475681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Analysis:</w:t>
      </w:r>
    </w:p>
    <w:p w14:paraId="27265F05" w14:textId="177BE1E1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 The most hours asleep is S</w:t>
      </w:r>
      <w:r w:rsidR="002D7D9E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un</w:t>
      </w: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day with 7.5 hours</w:t>
      </w:r>
    </w:p>
    <w:p w14:paraId="06180C8D" w14:textId="06952898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 The most </w:t>
      </w:r>
      <w:proofErr w:type="gram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hours</w:t>
      </w:r>
      <w:proofErr w:type="gram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in bed is Sunday with 8.3 hours</w:t>
      </w:r>
    </w:p>
    <w:p w14:paraId="63A6268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*/</w:t>
      </w:r>
    </w:p>
    <w:p w14:paraId="78202649" w14:textId="77777777" w:rsid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6F7240E" w14:textId="77777777" w:rsidR="00F57BD8" w:rsidRDefault="00F57BD8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DBCCB37" w14:textId="77777777" w:rsidR="00F57BD8" w:rsidRPr="00E470C1" w:rsidRDefault="00F57BD8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469AF4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lastRenderedPageBreak/>
        <w:t>#</w:t>
      </w:r>
      <w:proofErr w:type="gramStart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combine</w:t>
      </w:r>
      <w:proofErr w:type="gramEnd"/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data form the activity by day and sleep by day tables</w:t>
      </w:r>
    </w:p>
    <w:p w14:paraId="65766B9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0B0A8B86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2E975D56" w14:textId="6538CD51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2D7D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2D7D9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</w:t>
      </w:r>
      <w:r w:rsidR="00A9488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Acti</w:t>
      </w:r>
      <w:r w:rsidR="009A65D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v</w:t>
      </w:r>
      <w:r w:rsidR="00A9488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ityByDay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proofErr w:type="spellEnd"/>
    </w:p>
    <w:p w14:paraId="7FE474EB" w14:textId="36D96848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A9488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A9488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1.SleepByDay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sbd</w:t>
      </w:r>
      <w:proofErr w:type="spellEnd"/>
    </w:p>
    <w:p w14:paraId="7A6662E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proofErr w:type="gram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</w:p>
    <w:p w14:paraId="44ED9B7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A72638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#This query gets us all the values together with total values. </w:t>
      </w:r>
    </w:p>
    <w:p w14:paraId="4160DB1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3BC262F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proofErr w:type="gram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B5B748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E91130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E9342F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27DC92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E9A2CC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</w:t>
      </w:r>
      <w:proofErr w:type="gramEnd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_time_awake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BB4280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96FA62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</w:t>
      </w:r>
      <w:proofErr w:type="gramEnd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_active_time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avg_minutes_asleep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average_time_awake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all_total_time</w:t>
      </w:r>
      <w:proofErr w:type="spellEnd"/>
    </w:p>
    <w:p w14:paraId="4B46D0E8" w14:textId="4318B4DB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A9488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A9488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</w:t>
      </w:r>
      <w:r w:rsidR="00A92CB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.ActivityByDay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proofErr w:type="spellEnd"/>
    </w:p>
    <w:p w14:paraId="76C935E9" w14:textId="1328D319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A92CB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A92CB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1.SleepByDay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sbd</w:t>
      </w:r>
      <w:proofErr w:type="spellEnd"/>
    </w:p>
    <w:p w14:paraId="20261F7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proofErr w:type="gram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sbd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</w:p>
    <w:p w14:paraId="7192AAF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22B6AF0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5565C15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'Sun'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3BB5FA1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'Mon'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4F494BD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'Tue'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49EFED2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'Wed'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</w:p>
    <w:p w14:paraId="146A77F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'Thu'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538832E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'Fri'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</w:p>
    <w:p w14:paraId="2B16171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'Sat'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</w:p>
    <w:p w14:paraId="0980D6A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ASC</w:t>
      </w:r>
    </w:p>
    <w:p w14:paraId="2EB688F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BB191E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#Find the SUM of active minutes and sedentary minutes</w:t>
      </w:r>
    </w:p>
    <w:p w14:paraId="5637DFED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38967518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7F16E61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2C851DE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format_</w:t>
      </w:r>
      <w:proofErr w:type="gramStart"/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'%a'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ActivityDate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9D8E6F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TotalSteps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sum_total_steps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12210A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TotalDistance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sum_total_distance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2E514C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95C09A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AEA9426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LightlyActiveMinutes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44238C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B89861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Calories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sum_calories</w:t>
      </w:r>
      <w:proofErr w:type="spellEnd"/>
    </w:p>
    <w:p w14:paraId="35E8BDC6" w14:textId="47F8FEFA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A92CB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A92CB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1.DailyActivity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3CC523F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72021FD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</w:p>
    <w:p w14:paraId="568D264B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</w:p>
    <w:p w14:paraId="0002F05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0BCA7B4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'Sun'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71E7B4B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'Mon'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610DF147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'Tue'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6EEE154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'Wed'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</w:p>
    <w:p w14:paraId="3EB2E82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'Thu'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70813C8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'Fri'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</w:p>
    <w:p w14:paraId="28FC7D8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'Sat'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</w:p>
    <w:p w14:paraId="7969A180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 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ASC</w:t>
      </w:r>
    </w:p>
    <w:p w14:paraId="6465A16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29EF1BE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50F55E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dayofweek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8601E1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sum_total_steps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A70478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sum_total_distance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073FB3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C78BD7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F09C503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4D8003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sedentary_hours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D8E49FA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sum_calories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6B8D489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total_active_time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BBE680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sum_very_active_minutes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sum_fairly_active_minutes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sum_lightly_active_minutes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+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sum_sedentary_minutes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total_amount_of_time</w:t>
      </w:r>
      <w:proofErr w:type="spellEnd"/>
    </w:p>
    <w:p w14:paraId="32A8DF35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active_time</w:t>
      </w:r>
      <w:proofErr w:type="spellEnd"/>
    </w:p>
    <w:p w14:paraId="1387BCDD" w14:textId="1FD2B048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#exported as </w:t>
      </w:r>
      <w:proofErr w:type="spellStart"/>
      <w:r w:rsidR="00A92CB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SumTotalTimes</w:t>
      </w:r>
      <w:proofErr w:type="spellEnd"/>
    </w:p>
    <w:p w14:paraId="59651E22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741F2DE" w14:textId="0F2D136E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#Find Percentage of time spent </w:t>
      </w:r>
      <w:r w:rsidR="00A92CB2"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Sedentary</w:t>
      </w: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&amp; active per type</w:t>
      </w:r>
    </w:p>
    <w:p w14:paraId="580EF36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509DB96C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very_active_minutes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)/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total_amount_of_time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very_active_percentage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DDF44BE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fairly_active_minutes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)/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total_amount_of_time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fairly_active_percentage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95D0511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lightly_active_minutes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)/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total_amount_of_time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lightly_active_percentage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098210F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total_active_time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total_amount_of_time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total_active_time_percentage</w:t>
      </w:r>
      <w:proofErr w:type="spellEnd"/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7392C04" w14:textId="77777777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sedentary_hours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total_amount_of_time</w:t>
      </w:r>
      <w:proofErr w:type="spellEnd"/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E470C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total_sedentary_hours_percentage</w:t>
      </w:r>
      <w:proofErr w:type="spellEnd"/>
    </w:p>
    <w:p w14:paraId="675A810C" w14:textId="3B6190D1" w:rsidR="00E470C1" w:rsidRPr="00E470C1" w:rsidRDefault="00E470C1" w:rsidP="00E470C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E470C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="007D5F4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bellabeat-99999.Case</w:t>
      </w:r>
      <w:proofErr w:type="gramStart"/>
      <w:r w:rsidR="007D5F44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</w:t>
      </w:r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</w:t>
      </w:r>
      <w:r w:rsidR="00DB63E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SumTotalTimes</w:t>
      </w:r>
      <w:proofErr w:type="gramEnd"/>
      <w:r w:rsidRPr="00E470C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1DB7BA62" w14:textId="242423D6" w:rsidR="00E470C1" w:rsidRPr="00E470C1" w:rsidRDefault="00E470C1" w:rsidP="00A92C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E470C1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#exported as </w:t>
      </w:r>
      <w:proofErr w:type="spellStart"/>
      <w:r w:rsidR="00A92CB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ActivityPercentage</w:t>
      </w:r>
      <w:proofErr w:type="spellEnd"/>
    </w:p>
    <w:p w14:paraId="241A9B7B" w14:textId="77777777" w:rsidR="00E470C1" w:rsidRDefault="00E470C1"/>
    <w:sectPr w:rsidR="00E4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1"/>
    <w:rsid w:val="000559FE"/>
    <w:rsid w:val="00103893"/>
    <w:rsid w:val="002D7D9E"/>
    <w:rsid w:val="004F1470"/>
    <w:rsid w:val="0058097F"/>
    <w:rsid w:val="007D5F44"/>
    <w:rsid w:val="009A65D1"/>
    <w:rsid w:val="00A92CB2"/>
    <w:rsid w:val="00A94885"/>
    <w:rsid w:val="00CE0020"/>
    <w:rsid w:val="00D123BE"/>
    <w:rsid w:val="00DB63E7"/>
    <w:rsid w:val="00E470C1"/>
    <w:rsid w:val="00F24B45"/>
    <w:rsid w:val="00F57BD8"/>
    <w:rsid w:val="00F7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1536"/>
  <w15:chartTrackingRefBased/>
  <w15:docId w15:val="{B6D18DA1-AEBE-423F-8FAB-A7876208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7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bailey</dc:creator>
  <cp:keywords/>
  <dc:description/>
  <cp:lastModifiedBy>kathy bailey</cp:lastModifiedBy>
  <cp:revision>16</cp:revision>
  <dcterms:created xsi:type="dcterms:W3CDTF">2023-06-05T14:26:00Z</dcterms:created>
  <dcterms:modified xsi:type="dcterms:W3CDTF">2023-06-06T13:06:00Z</dcterms:modified>
</cp:coreProperties>
</file>