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98D1" w14:textId="7635437F" w:rsidR="008C47B5" w:rsidRDefault="00501564">
      <w:r>
        <w:t>Image Sources</w:t>
      </w:r>
    </w:p>
    <w:p w14:paraId="5258A1C5" w14:textId="0FADCB4B" w:rsidR="00501564" w:rsidRDefault="00501564">
      <w:r>
        <w:t>Home</w:t>
      </w:r>
    </w:p>
    <w:p w14:paraId="17299737" w14:textId="6CFFEF7E" w:rsidR="00501564" w:rsidRDefault="00501564">
      <w:r>
        <w:t>About</w:t>
      </w:r>
    </w:p>
    <w:p w14:paraId="086AC567" w14:textId="47887105" w:rsidR="00501564" w:rsidRDefault="00000000">
      <w:hyperlink r:id="rId4" w:history="1">
        <w:r w:rsidR="00501564" w:rsidRPr="00D4100E">
          <w:rPr>
            <w:rStyle w:val="Hyperlink"/>
          </w:rPr>
          <w:t>https://unsplash.com/photos/an-aerial-view-of-a-bridge-over-a-body-of-water-XsnfKqe1UmY</w:t>
        </w:r>
      </w:hyperlink>
    </w:p>
    <w:p w14:paraId="66E2C60C" w14:textId="0984FF14" w:rsidR="00501564" w:rsidRDefault="00000000">
      <w:hyperlink r:id="rId5" w:history="1">
        <w:r w:rsidR="00CE545B" w:rsidRPr="00D4100E">
          <w:rPr>
            <w:rStyle w:val="Hyperlink"/>
          </w:rPr>
          <w:t>https://unsplash.com/photos/a-pier-with-people-standing-on-it-in-the-ocean-xb_KS2Q_esw</w:t>
        </w:r>
      </w:hyperlink>
    </w:p>
    <w:p w14:paraId="11E23CC7" w14:textId="0136EFED" w:rsidR="00D85F00" w:rsidRDefault="00000000">
      <w:pPr>
        <w:rPr>
          <w:rStyle w:val="Hyperlink"/>
        </w:rPr>
      </w:pPr>
      <w:hyperlink r:id="rId6" w:history="1">
        <w:r w:rsidR="00C87859" w:rsidRPr="00D4100E">
          <w:rPr>
            <w:rStyle w:val="Hyperlink"/>
          </w:rPr>
          <w:t>https://unsplash.com/photos/AiAdsIQomQo</w:t>
        </w:r>
      </w:hyperlink>
    </w:p>
    <w:p w14:paraId="43D29E11" w14:textId="59186F45" w:rsidR="00F17D4C" w:rsidRDefault="00F17D4C">
      <w:pPr>
        <w:rPr>
          <w:rStyle w:val="Hyperlink"/>
        </w:rPr>
      </w:pPr>
      <w:r w:rsidRPr="00F17D4C">
        <w:rPr>
          <w:rStyle w:val="Hyperlink"/>
        </w:rPr>
        <w:t>https://unsplash.com/photos/an-aerial-view-of-a-beach-with-several-houses-jhQQca03-ho</w:t>
      </w:r>
    </w:p>
    <w:p w14:paraId="7828F247" w14:textId="6F86722C" w:rsidR="00D85F00" w:rsidRPr="00D85F00" w:rsidRDefault="00D85F00" w:rsidP="00D85F00">
      <w:r w:rsidRPr="00D85F00">
        <w:t>Things</w:t>
      </w:r>
    </w:p>
    <w:p w14:paraId="36936A31" w14:textId="74132B57" w:rsidR="00D85F00" w:rsidRDefault="00000000">
      <w:pPr>
        <w:rPr>
          <w:color w:val="0563C1" w:themeColor="hyperlink"/>
          <w:u w:val="single"/>
        </w:rPr>
      </w:pPr>
      <w:hyperlink r:id="rId7" w:history="1">
        <w:r w:rsidR="00924D09" w:rsidRPr="000763F4">
          <w:rPr>
            <w:rStyle w:val="Hyperlink"/>
          </w:rPr>
          <w:t>https://unsplash.com/photos/a-dock-on-a-lake-surrounded-by-houses--dNXSRlY7Pw</w:t>
        </w:r>
      </w:hyperlink>
    </w:p>
    <w:p w14:paraId="71F682E2" w14:textId="3E1EF75E" w:rsidR="00924D09" w:rsidRPr="00D85F00" w:rsidRDefault="00924D09">
      <w:pPr>
        <w:rPr>
          <w:color w:val="0563C1" w:themeColor="hyperlink"/>
          <w:u w:val="single"/>
        </w:rPr>
      </w:pPr>
      <w:r w:rsidRPr="00924D09">
        <w:rPr>
          <w:color w:val="0563C1" w:themeColor="hyperlink"/>
          <w:u w:val="single"/>
        </w:rPr>
        <w:t>https://www.pexels.com/photo/sushi-roll-on-tray-and-table-3475617/</w:t>
      </w:r>
    </w:p>
    <w:p w14:paraId="7ADC04A3" w14:textId="155425B0" w:rsidR="00C87859" w:rsidRDefault="00C4766D">
      <w:r>
        <w:t>Popular Businesses</w:t>
      </w:r>
    </w:p>
    <w:p w14:paraId="3FA21B3F" w14:textId="7DA3BF4F" w:rsidR="00C4766D" w:rsidRDefault="000F6BE8">
      <w:hyperlink r:id="rId8" w:history="1">
        <w:r w:rsidRPr="002337A5">
          <w:rPr>
            <w:rStyle w:val="Hyperlink"/>
          </w:rPr>
          <w:t>https://unsplash.com/photos/brown-wooden-book-shelf-gWZzETD0Ad4</w:t>
        </w:r>
      </w:hyperlink>
    </w:p>
    <w:p w14:paraId="3B45CBFA" w14:textId="599DDCE5" w:rsidR="000F6BE8" w:rsidRDefault="006F1B04">
      <w:hyperlink r:id="rId9" w:history="1">
        <w:r w:rsidRPr="002337A5">
          <w:rPr>
            <w:rStyle w:val="Hyperlink"/>
          </w:rPr>
          <w:t>https://www.pexels.com/photo/containers-of-ice-cream-on-display-10175400/</w:t>
        </w:r>
      </w:hyperlink>
    </w:p>
    <w:p w14:paraId="47AB443E" w14:textId="1B5CA6FC" w:rsidR="006F1B04" w:rsidRDefault="004E2DED">
      <w:hyperlink r:id="rId10" w:history="1">
        <w:r w:rsidRPr="002337A5">
          <w:rPr>
            <w:rStyle w:val="Hyperlink"/>
          </w:rPr>
          <w:t>https://unsplash.com/photos/gray-and-red-fighter-plane-7IadoPEoFaY</w:t>
        </w:r>
      </w:hyperlink>
    </w:p>
    <w:p w14:paraId="6980FB64" w14:textId="77777777" w:rsidR="004E2DED" w:rsidRDefault="004E2DED"/>
    <w:p w14:paraId="3B6FA851" w14:textId="77777777" w:rsidR="00CE545B" w:rsidRDefault="00CE545B"/>
    <w:sectPr w:rsidR="00CE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64"/>
    <w:rsid w:val="000F6BE8"/>
    <w:rsid w:val="004E2DED"/>
    <w:rsid w:val="00501564"/>
    <w:rsid w:val="006F1B04"/>
    <w:rsid w:val="008B560F"/>
    <w:rsid w:val="008C47B5"/>
    <w:rsid w:val="00924D09"/>
    <w:rsid w:val="00C4766D"/>
    <w:rsid w:val="00C87859"/>
    <w:rsid w:val="00CE545B"/>
    <w:rsid w:val="00D85F00"/>
    <w:rsid w:val="00F1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79AA"/>
  <w15:chartTrackingRefBased/>
  <w15:docId w15:val="{E0655F69-CDBE-4329-95FD-9C0A05EC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5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8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brown-wooden-book-shelf-gWZzETD0Ad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a-dock-on-a-lake-surrounded-by-houses--dNXSRlY7P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AiAdsIQomQ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splash.com/photos/a-pier-with-people-standing-on-it-in-the-ocean-xb_KS2Q_esw" TargetMode="External"/><Relationship Id="rId10" Type="http://schemas.openxmlformats.org/officeDocument/2006/relationships/hyperlink" Target="https://unsplash.com/photos/gray-and-red-fighter-plane-7IadoPEoFaY" TargetMode="External"/><Relationship Id="rId4" Type="http://schemas.openxmlformats.org/officeDocument/2006/relationships/hyperlink" Target="https://unsplash.com/photos/an-aerial-view-of-a-bridge-over-a-body-of-water-XsnfKqe1UmY" TargetMode="External"/><Relationship Id="rId9" Type="http://schemas.openxmlformats.org/officeDocument/2006/relationships/hyperlink" Target="https://www.pexels.com/photo/containers-of-ice-cream-on-display-101754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Brown</dc:creator>
  <cp:keywords/>
  <dc:description/>
  <cp:lastModifiedBy>Kurt Brown</cp:lastModifiedBy>
  <cp:revision>8</cp:revision>
  <dcterms:created xsi:type="dcterms:W3CDTF">2023-10-17T00:32:00Z</dcterms:created>
  <dcterms:modified xsi:type="dcterms:W3CDTF">2023-10-20T14:25:00Z</dcterms:modified>
</cp:coreProperties>
</file>