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3D06F" w14:textId="77777777" w:rsidR="00CE677C" w:rsidRDefault="00CE677C" w:rsidP="00CE677C">
      <w:r>
        <w:t>PS C:\Users\kc4ba\Desktop\Spring 2025\Economics of AI\evidence-to-action&gt; git init</w:t>
      </w:r>
    </w:p>
    <w:p w14:paraId="3EE0062B" w14:textId="77777777" w:rsidR="00CE677C" w:rsidRDefault="00CE677C" w:rsidP="00CE677C">
      <w:r>
        <w:t xml:space="preserve">&gt;&gt; </w:t>
      </w:r>
    </w:p>
    <w:p w14:paraId="33598347" w14:textId="77777777" w:rsidR="00CE677C" w:rsidRDefault="00CE677C" w:rsidP="00CE677C">
      <w:r>
        <w:t xml:space="preserve">git : The term 'git' is not recognized as the name of a cmdlet, function, script file, or operable program. </w:t>
      </w:r>
    </w:p>
    <w:p w14:paraId="0C0E049A" w14:textId="77777777" w:rsidR="00CE677C" w:rsidRDefault="00CE677C" w:rsidP="00CE677C">
      <w:r>
        <w:t>Check the spelling of the name, or if a path was included, verify that the path is correct and try again.</w:t>
      </w:r>
    </w:p>
    <w:p w14:paraId="10D33834" w14:textId="77777777" w:rsidR="00CE677C" w:rsidRDefault="00CE677C" w:rsidP="00CE677C">
      <w:r>
        <w:t>At line:1 char:1</w:t>
      </w:r>
    </w:p>
    <w:p w14:paraId="121FD578" w14:textId="77777777" w:rsidR="00CE677C" w:rsidRDefault="00CE677C" w:rsidP="00CE677C">
      <w:r>
        <w:t>+ git init</w:t>
      </w:r>
    </w:p>
    <w:p w14:paraId="6A4D275F" w14:textId="77777777" w:rsidR="00CE677C" w:rsidRDefault="00CE677C" w:rsidP="00CE677C">
      <w:r>
        <w:t>+ ~~~</w:t>
      </w:r>
    </w:p>
    <w:p w14:paraId="2CEC4BFE" w14:textId="77777777" w:rsidR="00CE677C" w:rsidRDefault="00CE677C" w:rsidP="00CE677C">
      <w:r>
        <w:t xml:space="preserve">    + CategoryInfo          : ObjectNotFound: (git:String) [], CommandNotFoundException</w:t>
      </w:r>
    </w:p>
    <w:p w14:paraId="002C1902" w14:textId="77777777" w:rsidR="00CE677C" w:rsidRDefault="00CE677C" w:rsidP="00CE677C">
      <w:r>
        <w:t xml:space="preserve">    + FullyQualifiedErrorId : CommandNotFoundException</w:t>
      </w:r>
    </w:p>
    <w:p w14:paraId="36C80B03" w14:textId="77777777" w:rsidR="00CE677C" w:rsidRDefault="00CE677C" w:rsidP="00CE677C">
      <w:r>
        <w:t xml:space="preserve"> </w:t>
      </w:r>
    </w:p>
    <w:p w14:paraId="335B4F27" w14:textId="77777777" w:rsidR="00CE677C" w:rsidRDefault="00CE677C" w:rsidP="00CE677C">
      <w:r>
        <w:t>PS C:\Users\kc4ba\Desktop\Spring 2025\Economics of AI\evidence-to-action&gt; git init</w:t>
      </w:r>
    </w:p>
    <w:p w14:paraId="50F863F5" w14:textId="77777777" w:rsidR="00CE677C" w:rsidRDefault="00CE677C" w:rsidP="00CE677C">
      <w:r>
        <w:t xml:space="preserve">git : The term 'git' is not recognized as the name of a cmdlet, function, script file, or operable program. </w:t>
      </w:r>
    </w:p>
    <w:p w14:paraId="641F9135" w14:textId="77777777" w:rsidR="00CE677C" w:rsidRDefault="00CE677C" w:rsidP="00CE677C">
      <w:r>
        <w:t>Check the spelling of the name, or if a path was included, verify that the path is correct and try again.</w:t>
      </w:r>
    </w:p>
    <w:p w14:paraId="2A128AFA" w14:textId="77777777" w:rsidR="00CE677C" w:rsidRDefault="00CE677C" w:rsidP="00CE677C">
      <w:r>
        <w:t>At line:1 char:1</w:t>
      </w:r>
    </w:p>
    <w:p w14:paraId="246A61CD" w14:textId="77777777" w:rsidR="00CE677C" w:rsidRDefault="00CE677C" w:rsidP="00CE677C">
      <w:r>
        <w:t>+ git init</w:t>
      </w:r>
    </w:p>
    <w:p w14:paraId="2036CC2B" w14:textId="77777777" w:rsidR="00CE677C" w:rsidRDefault="00CE677C" w:rsidP="00CE677C">
      <w:r>
        <w:t>+ ~~~</w:t>
      </w:r>
    </w:p>
    <w:p w14:paraId="7143472A" w14:textId="77777777" w:rsidR="00CE677C" w:rsidRDefault="00CE677C" w:rsidP="00CE677C">
      <w:r>
        <w:t xml:space="preserve">    + CategoryInfo          : ObjectNotFound: (git:String) [], CommandNotFoundException</w:t>
      </w:r>
    </w:p>
    <w:p w14:paraId="3D0E0347" w14:textId="77777777" w:rsidR="00CE677C" w:rsidRDefault="00CE677C" w:rsidP="00CE677C">
      <w:r>
        <w:t xml:space="preserve">    + FullyQualifiedErrorId : CommandNotFoundException</w:t>
      </w:r>
    </w:p>
    <w:p w14:paraId="5DA09FB8" w14:textId="77777777" w:rsidR="00CE677C" w:rsidRDefault="00CE677C" w:rsidP="00CE677C">
      <w:r>
        <w:t xml:space="preserve"> </w:t>
      </w:r>
    </w:p>
    <w:p w14:paraId="761C4961" w14:textId="77777777" w:rsidR="00CE677C" w:rsidRDefault="00CE677C" w:rsidP="00CE677C">
      <w:r>
        <w:t xml:space="preserve">PS C:\Users\kc4ba\Desktop\Spring 2025\Economics of AI\evidence-to-action&gt; </w:t>
      </w:r>
    </w:p>
    <w:p w14:paraId="363811E3" w14:textId="77777777" w:rsidR="00CE677C" w:rsidRDefault="00CE677C" w:rsidP="00CE677C">
      <w:r>
        <w:t xml:space="preserve"> *  History restored </w:t>
      </w:r>
    </w:p>
    <w:p w14:paraId="201310DA" w14:textId="77777777" w:rsidR="00CE677C" w:rsidRDefault="00CE677C" w:rsidP="00CE677C"/>
    <w:p w14:paraId="167A3771" w14:textId="77777777" w:rsidR="00CE677C" w:rsidRDefault="00CE677C" w:rsidP="00CE677C">
      <w:r>
        <w:t>PS C:\Users\kc4ba\Desktop\Spring 2025\Economics of AI\evidence-to-action&gt; git --version</w:t>
      </w:r>
    </w:p>
    <w:p w14:paraId="69AD9F06" w14:textId="77777777" w:rsidR="00CE677C" w:rsidRDefault="00CE677C" w:rsidP="00CE677C">
      <w:r>
        <w:lastRenderedPageBreak/>
        <w:t>git version 2.49.0.windows.1</w:t>
      </w:r>
    </w:p>
    <w:p w14:paraId="44BA9321" w14:textId="77777777" w:rsidR="00CE677C" w:rsidRDefault="00CE677C" w:rsidP="00CE677C">
      <w:r>
        <w:t>PS C:\Users\kc4ba\Desktop\Spring 2025\Economics of AI\evidence-to-action&gt; git --version</w:t>
      </w:r>
    </w:p>
    <w:p w14:paraId="44AB2CAF" w14:textId="77777777" w:rsidR="00CE677C" w:rsidRDefault="00CE677C" w:rsidP="00CE677C">
      <w:r>
        <w:t>git version 2.49.0.windows.1</w:t>
      </w:r>
    </w:p>
    <w:p w14:paraId="75DE0B4A" w14:textId="77777777" w:rsidR="00CE677C" w:rsidRDefault="00CE677C" w:rsidP="00CE677C">
      <w:r>
        <w:t>PS C:\Users\kc4ba\Desktop\Spring 2025\Economics of AI\evidence-to-action&gt; git init</w:t>
      </w:r>
    </w:p>
    <w:p w14:paraId="62640E4A" w14:textId="77777777" w:rsidR="00CE677C" w:rsidRDefault="00CE677C" w:rsidP="00CE677C">
      <w:r>
        <w:t>Initialized empty Git repository in C:/Users/kc4ba/Desktop/Spring 2025/Economics of AI/evidence-to-action/.git/</w:t>
      </w:r>
    </w:p>
    <w:p w14:paraId="33852931" w14:textId="77777777" w:rsidR="00CE677C" w:rsidRDefault="00CE677C" w:rsidP="00CE677C">
      <w:r>
        <w:t>PS C:\Users\kc4ba\Desktop\Spring 2025\Economics of AI\evidence-to-action&gt; git add .</w:t>
      </w:r>
    </w:p>
    <w:p w14:paraId="1689FD64" w14:textId="77777777" w:rsidR="00CE677C" w:rsidRDefault="00CE677C" w:rsidP="00CE677C">
      <w:r>
        <w:t>PS C:\Users\kc4ba\Desktop\Spring 2025\Economics of AI\evidence-to-action&gt; git commit -m "Initial commit"</w:t>
      </w:r>
    </w:p>
    <w:p w14:paraId="46CAAED5" w14:textId="77777777" w:rsidR="00CE677C" w:rsidRDefault="00CE677C" w:rsidP="00CE677C">
      <w:r>
        <w:t>Author identity unknown</w:t>
      </w:r>
    </w:p>
    <w:p w14:paraId="68A2027C" w14:textId="77777777" w:rsidR="00CE677C" w:rsidRDefault="00CE677C" w:rsidP="00CE677C"/>
    <w:p w14:paraId="2A463879" w14:textId="77777777" w:rsidR="00CE677C" w:rsidRDefault="00CE677C" w:rsidP="00CE677C">
      <w:r>
        <w:t>*** Please tell me who you are.</w:t>
      </w:r>
    </w:p>
    <w:p w14:paraId="62F1433C" w14:textId="77777777" w:rsidR="00CE677C" w:rsidRDefault="00CE677C" w:rsidP="00CE677C"/>
    <w:p w14:paraId="5CAD475C" w14:textId="77777777" w:rsidR="00CE677C" w:rsidRDefault="00CE677C" w:rsidP="00CE677C">
      <w:r>
        <w:t>Run</w:t>
      </w:r>
    </w:p>
    <w:p w14:paraId="7E978A35" w14:textId="77777777" w:rsidR="00CE677C" w:rsidRDefault="00CE677C" w:rsidP="00CE677C"/>
    <w:p w14:paraId="169E01C7" w14:textId="77777777" w:rsidR="00CE677C" w:rsidRDefault="00CE677C" w:rsidP="00CE677C">
      <w:r>
        <w:t xml:space="preserve">  git config --global user.email "you@example.com"</w:t>
      </w:r>
    </w:p>
    <w:p w14:paraId="46B6DFC6" w14:textId="77777777" w:rsidR="00CE677C" w:rsidRDefault="00CE677C" w:rsidP="00CE677C">
      <w:r>
        <w:t xml:space="preserve">  git config --global user.name "Your Name"</w:t>
      </w:r>
    </w:p>
    <w:p w14:paraId="70B37669" w14:textId="77777777" w:rsidR="00CE677C" w:rsidRDefault="00CE677C" w:rsidP="00CE677C"/>
    <w:p w14:paraId="2FD27EED" w14:textId="77777777" w:rsidR="00CE677C" w:rsidRDefault="00CE677C" w:rsidP="00CE677C">
      <w:r>
        <w:t>to set your account's default identity.</w:t>
      </w:r>
    </w:p>
    <w:p w14:paraId="395C096A" w14:textId="77777777" w:rsidR="00CE677C" w:rsidRDefault="00CE677C" w:rsidP="00CE677C">
      <w:r>
        <w:t>Omit --global to set the identity only in this repository.</w:t>
      </w:r>
    </w:p>
    <w:p w14:paraId="1AE1EDA5" w14:textId="77777777" w:rsidR="00CE677C" w:rsidRDefault="00CE677C" w:rsidP="00CE677C"/>
    <w:p w14:paraId="68668704" w14:textId="77777777" w:rsidR="00CE677C" w:rsidRDefault="00CE677C" w:rsidP="00CE677C">
      <w:r>
        <w:t>fatal: unable to auto-detect email address (got 'kc4ba@Kellys.(none)')    git config --global user.name "Kelly Cruise"</w:t>
      </w:r>
    </w:p>
    <w:p w14:paraId="40568782" w14:textId="77777777" w:rsidR="00CE677C" w:rsidRDefault="00CE677C" w:rsidP="00CE677C">
      <w:r>
        <w:t>&gt;&gt; C:\Users\kc4ba\Desktop\Spring 2025\Economics of AI\evidence-to-action&gt;</w:t>
      </w:r>
    </w:p>
    <w:p w14:paraId="52996503" w14:textId="77777777" w:rsidR="00CE677C" w:rsidRDefault="00CE677C" w:rsidP="00CE677C">
      <w:r>
        <w:t>PS C:\Users\kc4ba\Desktop\Spring 2025\Economics of AI\evidence-to-action&gt; git config --global user.name "Kelly Cruise"</w:t>
      </w:r>
    </w:p>
    <w:p w14:paraId="61C4F54F" w14:textId="77777777" w:rsidR="00CE677C" w:rsidRDefault="00CE677C" w:rsidP="00CE677C">
      <w:r>
        <w:lastRenderedPageBreak/>
        <w:t>PS C:\Users\kc4ba\Desktop\Spring 2025\Economics of AI\evidence-to-action&gt; git config --global user.email "kc4basketball@gmail.com"</w:t>
      </w:r>
    </w:p>
    <w:p w14:paraId="5C03D401" w14:textId="77777777" w:rsidR="00CE677C" w:rsidRDefault="00CE677C" w:rsidP="00CE677C">
      <w:r>
        <w:t>PS C:\Users\kc4ba\Desktop\Spring 2025\Economics of AI\evidence-to-action&gt; git commit -m "Initial commit"</w:t>
      </w:r>
    </w:p>
    <w:p w14:paraId="19E91151" w14:textId="77777777" w:rsidR="00CE677C" w:rsidRDefault="00CE677C" w:rsidP="00CE677C">
      <w:r>
        <w:t>On branch master</w:t>
      </w:r>
    </w:p>
    <w:p w14:paraId="1D4A19EF" w14:textId="77777777" w:rsidR="00CE677C" w:rsidRDefault="00CE677C" w:rsidP="00CE677C"/>
    <w:p w14:paraId="3ED1A092" w14:textId="77777777" w:rsidR="00CE677C" w:rsidRDefault="00CE677C" w:rsidP="00CE677C">
      <w:r>
        <w:t>Initial commit</w:t>
      </w:r>
    </w:p>
    <w:p w14:paraId="0B09C41A" w14:textId="77777777" w:rsidR="00CE677C" w:rsidRDefault="00CE677C" w:rsidP="00CE677C"/>
    <w:p w14:paraId="10B4E2BA" w14:textId="77777777" w:rsidR="00CE677C" w:rsidRDefault="00CE677C" w:rsidP="00CE677C">
      <w:r>
        <w:t>nothing to commit (create/copy files and use "git add" to track)</w:t>
      </w:r>
    </w:p>
    <w:p w14:paraId="066AC5C7" w14:textId="77777777" w:rsidR="00CE677C" w:rsidRDefault="00CE677C" w:rsidP="00CE677C">
      <w:r>
        <w:t xml:space="preserve">PS C:\Users\kc4ba\Desktop\Spring 2025\Economics of AI\evidence-to-action&gt; git remote add origin https://github.com/klcruise04/evidence-to-action     </w:t>
      </w:r>
    </w:p>
    <w:p w14:paraId="49320C5A" w14:textId="77777777" w:rsidR="00CE677C" w:rsidRDefault="00CE677C" w:rsidP="00CE677C">
      <w:r>
        <w:t>PS C:\Users\kc4ba\Desktop\Spring 2025\Economics of AI\evidence-to-action&gt; git branch -M main</w:t>
      </w:r>
    </w:p>
    <w:p w14:paraId="2010C738" w14:textId="77777777" w:rsidR="00CE677C" w:rsidRDefault="00CE677C" w:rsidP="00CE677C">
      <w:r>
        <w:t>PS C:\Users\kc4ba\Desktop\Spring 2025\Economics of AI\evidence-to-action&gt; git push -u origin main</w:t>
      </w:r>
    </w:p>
    <w:p w14:paraId="3EB75FBF" w14:textId="77777777" w:rsidR="00CE677C" w:rsidRDefault="00CE677C" w:rsidP="00CE677C">
      <w:r>
        <w:t>error: src refspec main does not match any</w:t>
      </w:r>
    </w:p>
    <w:p w14:paraId="1BE10944" w14:textId="77777777" w:rsidR="00CE677C" w:rsidRDefault="00CE677C" w:rsidP="00CE677C">
      <w:r>
        <w:t>error: failed to push some refs to 'https://github.com/klcruise04/evidence-to-action'</w:t>
      </w:r>
    </w:p>
    <w:p w14:paraId="232D383E" w14:textId="77777777" w:rsidR="00CE677C" w:rsidRDefault="00CE677C" w:rsidP="00CE677C">
      <w:r>
        <w:t>PS C:\Users\kc4ba\Desktop\Spring 2025\Economics of AI\evidence-to-action&gt; git add .</w:t>
      </w:r>
    </w:p>
    <w:p w14:paraId="18D36164" w14:textId="77777777" w:rsidR="00CE677C" w:rsidRDefault="00CE677C" w:rsidP="00CE677C">
      <w:r>
        <w:t>PS C:\Users\kc4ba\Desktop\Spring 2025\Economics of AI\evidence-to-action&gt; git commit -m "Initial Commit"</w:t>
      </w:r>
    </w:p>
    <w:p w14:paraId="004BFC05" w14:textId="77777777" w:rsidR="00CE677C" w:rsidRDefault="00CE677C" w:rsidP="00CE677C">
      <w:r>
        <w:t>On branch main</w:t>
      </w:r>
    </w:p>
    <w:p w14:paraId="7E0FF240" w14:textId="77777777" w:rsidR="00CE677C" w:rsidRDefault="00CE677C" w:rsidP="00CE677C"/>
    <w:p w14:paraId="44CD886C" w14:textId="77777777" w:rsidR="00CE677C" w:rsidRDefault="00CE677C" w:rsidP="00CE677C">
      <w:r>
        <w:t>Initial commit</w:t>
      </w:r>
    </w:p>
    <w:p w14:paraId="1BF7732D" w14:textId="77777777" w:rsidR="00CE677C" w:rsidRDefault="00CE677C" w:rsidP="00CE677C"/>
    <w:p w14:paraId="7F0A33F3" w14:textId="77777777" w:rsidR="00CE677C" w:rsidRDefault="00CE677C" w:rsidP="00CE677C">
      <w:r>
        <w:t>nothing to commit (create/copy files and use "git add" to track)</w:t>
      </w:r>
    </w:p>
    <w:p w14:paraId="4577F0BB" w14:textId="77777777" w:rsidR="00CE677C" w:rsidRDefault="00CE677C" w:rsidP="00CE677C">
      <w:r>
        <w:t>PS C:\Users\kc4ba\Desktop\Spring 2025\Economics of AI\evidence-to-action&gt; git add .</w:t>
      </w:r>
    </w:p>
    <w:p w14:paraId="255B0EBA" w14:textId="77777777" w:rsidR="00CE677C" w:rsidRDefault="00CE677C" w:rsidP="00CE677C">
      <w:r>
        <w:t>PS C:\Users\kc4ba\Desktop\Spring 2025\Economics of AI\evidence-to-action&gt; git commit -m "Add initial files and HTML scaffold"</w:t>
      </w:r>
    </w:p>
    <w:p w14:paraId="3150B26A" w14:textId="77777777" w:rsidR="00CE677C" w:rsidRDefault="00CE677C" w:rsidP="00CE677C">
      <w:r>
        <w:lastRenderedPageBreak/>
        <w:t>&gt;&gt;</w:t>
      </w:r>
    </w:p>
    <w:p w14:paraId="7FD952DD" w14:textId="77777777" w:rsidR="00CE677C" w:rsidRDefault="00CE677C" w:rsidP="00CE677C">
      <w:r>
        <w:t>[main (root-commit) 0281d92] Add initial files and HTML scaffold</w:t>
      </w:r>
    </w:p>
    <w:p w14:paraId="4F4CD7A1" w14:textId="77777777" w:rsidR="00CE677C" w:rsidRDefault="00CE677C" w:rsidP="00CE677C">
      <w:r>
        <w:t xml:space="preserve"> 3 files changed, 0 insertions(+), 0 deletions(-)</w:t>
      </w:r>
    </w:p>
    <w:p w14:paraId="51F91254" w14:textId="77777777" w:rsidR="00CE677C" w:rsidRDefault="00CE677C" w:rsidP="00CE677C">
      <w:r>
        <w:t xml:space="preserve"> create mode 100644 index.html</w:t>
      </w:r>
    </w:p>
    <w:p w14:paraId="5B410E5C" w14:textId="77777777" w:rsidR="00CE677C" w:rsidRDefault="00CE677C" w:rsidP="00CE677C">
      <w:r>
        <w:t xml:space="preserve"> create mode 100644 script.js</w:t>
      </w:r>
    </w:p>
    <w:p w14:paraId="69D0C433" w14:textId="77777777" w:rsidR="00CE677C" w:rsidRDefault="00CE677C" w:rsidP="00CE677C">
      <w:r>
        <w:t xml:space="preserve"> create mode 100644 style.css</w:t>
      </w:r>
    </w:p>
    <w:p w14:paraId="0903BE22" w14:textId="77777777" w:rsidR="00CE677C" w:rsidRDefault="00CE677C" w:rsidP="00CE677C">
      <w:r>
        <w:t>PS C:\Users\kc4ba\Desktop\Spring 2025\Economics of AI\evidence-to-action&gt; git push -u origin main</w:t>
      </w:r>
    </w:p>
    <w:p w14:paraId="6FA1DD83" w14:textId="77777777" w:rsidR="00CE677C" w:rsidRDefault="00CE677C" w:rsidP="00CE677C">
      <w:r>
        <w:t>&gt;&gt;</w:t>
      </w:r>
    </w:p>
    <w:p w14:paraId="2FBBEF84" w14:textId="77777777" w:rsidR="00CE677C" w:rsidRDefault="00CE677C" w:rsidP="00CE677C">
      <w:r>
        <w:t>Enumerating objects: 3, done.</w:t>
      </w:r>
    </w:p>
    <w:p w14:paraId="57E0576B" w14:textId="77777777" w:rsidR="00CE677C" w:rsidRDefault="00CE677C" w:rsidP="00CE677C">
      <w:r>
        <w:t>Counting objects: 100% (3/3), done.</w:t>
      </w:r>
    </w:p>
    <w:p w14:paraId="5486941D" w14:textId="77777777" w:rsidR="00CE677C" w:rsidRDefault="00CE677C" w:rsidP="00CE677C">
      <w:r>
        <w:t>Delta compression using up to 14 threads</w:t>
      </w:r>
    </w:p>
    <w:p w14:paraId="49ECFA1F" w14:textId="77777777" w:rsidR="00CE677C" w:rsidRDefault="00CE677C" w:rsidP="00CE677C">
      <w:r>
        <w:t>Compressing objects: 100% (2/2), done.</w:t>
      </w:r>
    </w:p>
    <w:p w14:paraId="23444C15" w14:textId="77777777" w:rsidR="00CE677C" w:rsidRDefault="00CE677C" w:rsidP="00CE677C">
      <w:r>
        <w:t>Writing objects: 100% (3/3), 263 bytes | 263.00 KiB/s, done.</w:t>
      </w:r>
    </w:p>
    <w:p w14:paraId="0E278CC9" w14:textId="77777777" w:rsidR="00CE677C" w:rsidRDefault="00CE677C" w:rsidP="00CE677C">
      <w:r>
        <w:t>Total 3 (delta 0), reused 0 (delta 0), pack-reused 0 (from 0)</w:t>
      </w:r>
    </w:p>
    <w:p w14:paraId="1E50B59E" w14:textId="77777777" w:rsidR="00CE677C" w:rsidRDefault="00CE677C" w:rsidP="00CE677C">
      <w:r>
        <w:t>To https://github.com/klcruise04/evidence-to-action</w:t>
      </w:r>
    </w:p>
    <w:p w14:paraId="19542386" w14:textId="77777777" w:rsidR="00CE677C" w:rsidRDefault="00CE677C" w:rsidP="00CE677C">
      <w:r>
        <w:t xml:space="preserve"> * [new branch]      main -&gt; main</w:t>
      </w:r>
    </w:p>
    <w:p w14:paraId="4BE39D34" w14:textId="77777777" w:rsidR="00CE677C" w:rsidRDefault="00CE677C" w:rsidP="00CE677C">
      <w:r>
        <w:t>branch 'main' set up to track 'origin/main'.</w:t>
      </w:r>
    </w:p>
    <w:p w14:paraId="7EABEA23" w14:textId="76129F57" w:rsidR="00CE677C" w:rsidRDefault="00CE677C" w:rsidP="00CE677C">
      <w:r>
        <w:t>PS C:\Users\kc4ba\Desktop\Spring 2025\Economics of AI\evidence-to-action&gt;</w:t>
      </w:r>
    </w:p>
    <w:p w14:paraId="6AA8662A" w14:textId="77777777" w:rsidR="00D670B2" w:rsidRDefault="00D670B2" w:rsidP="00CE677C"/>
    <w:p w14:paraId="74EF0D68" w14:textId="77777777" w:rsidR="00D670B2" w:rsidRDefault="00D670B2" w:rsidP="00CE677C"/>
    <w:p w14:paraId="2E81D363" w14:textId="77777777" w:rsidR="00D670B2" w:rsidRDefault="00D670B2" w:rsidP="00CE677C"/>
    <w:p w14:paraId="56DEF18E" w14:textId="77777777" w:rsidR="00D670B2" w:rsidRDefault="00D670B2" w:rsidP="00CE677C"/>
    <w:p w14:paraId="23F3F6AD" w14:textId="77777777" w:rsidR="00D670B2" w:rsidRDefault="00D670B2" w:rsidP="00CE677C"/>
    <w:p w14:paraId="17F9C613" w14:textId="64307881" w:rsidR="00D670B2" w:rsidRDefault="00D670B2">
      <w:r>
        <w:br w:type="page"/>
      </w:r>
    </w:p>
    <w:p w14:paraId="55DC4CBD" w14:textId="77777777" w:rsidR="00D670B2" w:rsidRPr="00D670B2" w:rsidRDefault="00D670B2" w:rsidP="00D670B2">
      <w:r w:rsidRPr="00D670B2">
        <w:lastRenderedPageBreak/>
        <w:t>&lt;!DOCTYPE html&gt;</w:t>
      </w:r>
    </w:p>
    <w:p w14:paraId="7F78CC51" w14:textId="77777777" w:rsidR="00D670B2" w:rsidRPr="00D670B2" w:rsidRDefault="00D670B2" w:rsidP="00D670B2">
      <w:r w:rsidRPr="00D670B2">
        <w:t>&lt;html lang="en"&gt;</w:t>
      </w:r>
    </w:p>
    <w:p w14:paraId="58434193" w14:textId="77777777" w:rsidR="00D670B2" w:rsidRPr="00D670B2" w:rsidRDefault="00D670B2" w:rsidP="00D670B2">
      <w:r w:rsidRPr="00D670B2">
        <w:t>&lt;head&gt;</w:t>
      </w:r>
    </w:p>
    <w:p w14:paraId="273791E0" w14:textId="77777777" w:rsidR="00D670B2" w:rsidRPr="00D670B2" w:rsidRDefault="00D670B2" w:rsidP="00D670B2">
      <w:r w:rsidRPr="00D670B2">
        <w:t>  &lt;meta charset="UTF-8"&gt;</w:t>
      </w:r>
    </w:p>
    <w:p w14:paraId="19E40051" w14:textId="77777777" w:rsidR="00D670B2" w:rsidRPr="00D670B2" w:rsidRDefault="00D670B2" w:rsidP="00D670B2">
      <w:r w:rsidRPr="00D670B2">
        <w:t>  &lt;meta name="viewport" content="width=device-width, initial-scale=1.0"&gt;</w:t>
      </w:r>
    </w:p>
    <w:p w14:paraId="5AECD0E8" w14:textId="77777777" w:rsidR="00D670B2" w:rsidRPr="00D670B2" w:rsidRDefault="00D670B2" w:rsidP="00D670B2">
      <w:r w:rsidRPr="00D670B2">
        <w:t>  &lt;title&gt;Evidence to Action&lt;/title&gt;</w:t>
      </w:r>
    </w:p>
    <w:p w14:paraId="4A1737F0" w14:textId="77777777" w:rsidR="00D670B2" w:rsidRPr="00D670B2" w:rsidRDefault="00D670B2" w:rsidP="00D670B2">
      <w:r w:rsidRPr="00D670B2">
        <w:t>  &lt;link rel="stylesheet" href="style.css"&gt;</w:t>
      </w:r>
    </w:p>
    <w:p w14:paraId="77C9BBFD" w14:textId="77777777" w:rsidR="00D670B2" w:rsidRPr="00D670B2" w:rsidRDefault="00D670B2" w:rsidP="00D670B2">
      <w:r w:rsidRPr="00D670B2">
        <w:t>&lt;/head&gt;</w:t>
      </w:r>
    </w:p>
    <w:p w14:paraId="113DD5E5" w14:textId="77777777" w:rsidR="00D670B2" w:rsidRPr="00D670B2" w:rsidRDefault="00D670B2" w:rsidP="00D670B2">
      <w:r w:rsidRPr="00D670B2">
        <w:t>&lt;body&gt;</w:t>
      </w:r>
    </w:p>
    <w:p w14:paraId="0C4364C6" w14:textId="77777777" w:rsidR="00D670B2" w:rsidRPr="00D670B2" w:rsidRDefault="00D670B2" w:rsidP="00D670B2">
      <w:r w:rsidRPr="00D670B2">
        <w:t>  &lt;header&gt;</w:t>
      </w:r>
    </w:p>
    <w:p w14:paraId="107DA459" w14:textId="77777777" w:rsidR="00D670B2" w:rsidRPr="00D670B2" w:rsidRDefault="00D670B2" w:rsidP="00D670B2">
      <w:r w:rsidRPr="00D670B2">
        <w:t>    &lt;h1&gt;Evidence to Action&lt;/h1&gt;</w:t>
      </w:r>
    </w:p>
    <w:p w14:paraId="3F16A873" w14:textId="77777777" w:rsidR="00D670B2" w:rsidRPr="00D670B2" w:rsidRDefault="00D670B2" w:rsidP="00D670B2">
      <w:r w:rsidRPr="00D670B2">
        <w:t>    &lt;p&gt;Bridging the gap between health economics research and real-world hospital implementation&lt;/p&gt;</w:t>
      </w:r>
    </w:p>
    <w:p w14:paraId="63490D81" w14:textId="77777777" w:rsidR="00D670B2" w:rsidRPr="00D670B2" w:rsidRDefault="00D670B2" w:rsidP="00D670B2">
      <w:r w:rsidRPr="00D670B2">
        <w:t>  &lt;/header&gt;</w:t>
      </w:r>
    </w:p>
    <w:p w14:paraId="049803E1" w14:textId="77777777" w:rsidR="00D670B2" w:rsidRPr="00D670B2" w:rsidRDefault="00D670B2" w:rsidP="00D670B2"/>
    <w:p w14:paraId="56D9856F" w14:textId="77777777" w:rsidR="00D670B2" w:rsidRPr="00D670B2" w:rsidRDefault="00D670B2" w:rsidP="00D670B2">
      <w:r w:rsidRPr="00D670B2">
        <w:t>  &lt;main&gt;</w:t>
      </w:r>
    </w:p>
    <w:p w14:paraId="71E0E417" w14:textId="77777777" w:rsidR="00D670B2" w:rsidRPr="00D670B2" w:rsidRDefault="00D670B2" w:rsidP="00D670B2">
      <w:r w:rsidRPr="00D670B2">
        <w:t>    &lt;section id="filter-bar"&gt;</w:t>
      </w:r>
    </w:p>
    <w:p w14:paraId="5B9B2E5B" w14:textId="77777777" w:rsidR="00D670B2" w:rsidRPr="00D670B2" w:rsidRDefault="00D670B2" w:rsidP="00D670B2">
      <w:r w:rsidRPr="00D670B2">
        <w:t>      &lt;!-- Topic filter buttons will go here --&gt;</w:t>
      </w:r>
    </w:p>
    <w:p w14:paraId="6B4E3764" w14:textId="77777777" w:rsidR="00D670B2" w:rsidRPr="00D670B2" w:rsidRDefault="00D670B2" w:rsidP="00D670B2">
      <w:r w:rsidRPr="00D670B2">
        <w:t>    &lt;/section&gt;</w:t>
      </w:r>
    </w:p>
    <w:p w14:paraId="32AFEB78" w14:textId="77777777" w:rsidR="00D670B2" w:rsidRPr="00D670B2" w:rsidRDefault="00D670B2" w:rsidP="00D670B2"/>
    <w:p w14:paraId="21E9230D" w14:textId="77777777" w:rsidR="00D670B2" w:rsidRPr="00D670B2" w:rsidRDefault="00D670B2" w:rsidP="00D670B2">
      <w:r w:rsidRPr="00D670B2">
        <w:t>    &lt;section id="articles"&gt;</w:t>
      </w:r>
    </w:p>
    <w:p w14:paraId="07F27601" w14:textId="77777777" w:rsidR="00D670B2" w:rsidRPr="00D670B2" w:rsidRDefault="00D670B2" w:rsidP="00D670B2">
      <w:r w:rsidRPr="00D670B2">
        <w:t>      &lt;!-- Article cards will be inserted here dynamically --&gt;</w:t>
      </w:r>
    </w:p>
    <w:p w14:paraId="7BA5B464" w14:textId="77777777" w:rsidR="00D670B2" w:rsidRPr="00D670B2" w:rsidRDefault="00D670B2" w:rsidP="00D670B2">
      <w:r w:rsidRPr="00D670B2">
        <w:t>    &lt;/section&gt;</w:t>
      </w:r>
    </w:p>
    <w:p w14:paraId="1F064ABB" w14:textId="77777777" w:rsidR="00D670B2" w:rsidRPr="00D670B2" w:rsidRDefault="00D670B2" w:rsidP="00D670B2">
      <w:r w:rsidRPr="00D670B2">
        <w:t>  &lt;/main&gt;</w:t>
      </w:r>
    </w:p>
    <w:p w14:paraId="4F6D98B6" w14:textId="77777777" w:rsidR="00D670B2" w:rsidRPr="00D670B2" w:rsidRDefault="00D670B2" w:rsidP="00D670B2"/>
    <w:p w14:paraId="3A886179" w14:textId="77777777" w:rsidR="00D670B2" w:rsidRPr="00D670B2" w:rsidRDefault="00D670B2" w:rsidP="00D670B2">
      <w:r w:rsidRPr="00D670B2">
        <w:t>  &lt;script src="script.js"&gt;&lt;/script&gt;</w:t>
      </w:r>
    </w:p>
    <w:p w14:paraId="1D103341" w14:textId="77777777" w:rsidR="00D670B2" w:rsidRPr="00D670B2" w:rsidRDefault="00D670B2" w:rsidP="00D670B2">
      <w:r w:rsidRPr="00D670B2">
        <w:lastRenderedPageBreak/>
        <w:t>&lt;/body&gt;</w:t>
      </w:r>
    </w:p>
    <w:p w14:paraId="118B055B" w14:textId="77777777" w:rsidR="00D670B2" w:rsidRPr="00D670B2" w:rsidRDefault="00D670B2" w:rsidP="00D670B2">
      <w:r w:rsidRPr="00D670B2">
        <w:t>&lt;/html&gt;</w:t>
      </w:r>
    </w:p>
    <w:p w14:paraId="1D592524" w14:textId="77777777" w:rsidR="00D670B2" w:rsidRPr="00D670B2" w:rsidRDefault="00D670B2" w:rsidP="00D670B2"/>
    <w:p w14:paraId="328BD025" w14:textId="77777777" w:rsidR="00D670B2" w:rsidRDefault="00D670B2" w:rsidP="00CE677C"/>
    <w:sectPr w:rsidR="00D6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7C"/>
    <w:rsid w:val="005753FC"/>
    <w:rsid w:val="009711EF"/>
    <w:rsid w:val="00CE677C"/>
    <w:rsid w:val="00D6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D174"/>
  <w15:chartTrackingRefBased/>
  <w15:docId w15:val="{BFF11D3F-E2B6-4BC5-AA12-4FC24AE8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7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7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7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Cruise, Kelly</dc:creator>
  <cp:keywords/>
  <dc:description/>
  <cp:lastModifiedBy>Cruise, Kelly</cp:lastModifiedBy>
  <cp:revision>2</cp:revision>
  <dcterms:created xsi:type="dcterms:W3CDTF">2025-04-24T23:48:00Z</dcterms:created>
  <dcterms:modified xsi:type="dcterms:W3CDTF">2025-04-24T23:49:00Z</dcterms:modified>
</cp:coreProperties>
</file>