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81433" w14:textId="05093838" w:rsidR="00715BCF" w:rsidRDefault="004C4CC2">
      <w:r>
        <w:t>Links to information:</w:t>
      </w:r>
    </w:p>
    <w:p w14:paraId="4DBE5EE3" w14:textId="1B4AFA31" w:rsidR="004C4CC2" w:rsidRDefault="004C4CC2"/>
    <w:p w14:paraId="266CE778" w14:textId="58D6DC4A" w:rsidR="004C4CC2" w:rsidRDefault="009E59DB">
      <w:hyperlink r:id="rId4" w:history="1">
        <w:r w:rsidR="004C4CC2" w:rsidRPr="002A3A8B">
          <w:rPr>
            <w:rStyle w:val="Hyperlink"/>
          </w:rPr>
          <w:t>https://www.npr.org/2021/02/26/971650046/climate-change-deforestation-threaten-monarch-butterfly-migration</w:t>
        </w:r>
      </w:hyperlink>
    </w:p>
    <w:p w14:paraId="6BC69ABC" w14:textId="45CDF9B8" w:rsidR="004C4CC2" w:rsidRDefault="004C4CC2"/>
    <w:p w14:paraId="09F1E4D5" w14:textId="53C67641" w:rsidR="004C4CC2" w:rsidRDefault="009E59DB">
      <w:hyperlink r:id="rId5" w:history="1">
        <w:r w:rsidR="004C4CC2" w:rsidRPr="002A3A8B">
          <w:rPr>
            <w:rStyle w:val="Hyperlink"/>
          </w:rPr>
          <w:t>https://www.biologicaldiversity.org/species/invertebrates/monarch_butterfly/</w:t>
        </w:r>
      </w:hyperlink>
    </w:p>
    <w:p w14:paraId="68BF6216" w14:textId="7FB37D77" w:rsidR="004C4CC2" w:rsidRDefault="004C4CC2"/>
    <w:p w14:paraId="23E146FA" w14:textId="7DF06308" w:rsidR="004C4CC2" w:rsidRDefault="009E59DB">
      <w:hyperlink r:id="rId6" w:history="1">
        <w:r w:rsidR="004C4CC2" w:rsidRPr="002A3A8B">
          <w:rPr>
            <w:rStyle w:val="Hyperlink"/>
          </w:rPr>
          <w:t>https://monarchnet.org/library</w:t>
        </w:r>
      </w:hyperlink>
    </w:p>
    <w:p w14:paraId="6158E878" w14:textId="0A14174E" w:rsidR="004C4CC2" w:rsidRDefault="004C4CC2"/>
    <w:p w14:paraId="3FCEC64E" w14:textId="38E06C5D" w:rsidR="004C4CC2" w:rsidRDefault="009E59DB">
      <w:pPr>
        <w:rPr>
          <w:rStyle w:val="Hyperlink"/>
        </w:rPr>
      </w:pPr>
      <w:hyperlink r:id="rId7" w:history="1">
        <w:r w:rsidR="004C4CC2" w:rsidRPr="002A3A8B">
          <w:rPr>
            <w:rStyle w:val="Hyperlink"/>
          </w:rPr>
          <w:t>https://www.ncbi.nlm.nih.gov/pmc/articles/PMC5627118/</w:t>
        </w:r>
      </w:hyperlink>
    </w:p>
    <w:p w14:paraId="14A9F3A5" w14:textId="56F4BBD5" w:rsidR="00961BF7" w:rsidRDefault="00961BF7">
      <w:pPr>
        <w:rPr>
          <w:rStyle w:val="Hyperlink"/>
        </w:rPr>
      </w:pPr>
    </w:p>
    <w:p w14:paraId="05D6D1BE" w14:textId="5A59A2F8" w:rsidR="00961BF7" w:rsidRDefault="009E59DB">
      <w:pPr>
        <w:rPr>
          <w:rStyle w:val="Hyperlink"/>
        </w:rPr>
      </w:pPr>
      <w:hyperlink r:id="rId8" w:history="1">
        <w:r w:rsidR="00961BF7" w:rsidRPr="002A3A8B">
          <w:rPr>
            <w:rStyle w:val="Hyperlink"/>
          </w:rPr>
          <w:t>https://www.frontiersin.org/articles/10.3389/fevo.2019.00197/full</w:t>
        </w:r>
      </w:hyperlink>
    </w:p>
    <w:p w14:paraId="3BCDDA43" w14:textId="633B11D5" w:rsidR="00C23DDC" w:rsidRDefault="00C23DDC">
      <w:pPr>
        <w:rPr>
          <w:rStyle w:val="Hyperlink"/>
        </w:rPr>
      </w:pPr>
    </w:p>
    <w:p w14:paraId="6C27FBE2" w14:textId="68ECAFE2" w:rsidR="00C23DDC" w:rsidRDefault="00C23DDC">
      <w:hyperlink r:id="rId9" w:history="1">
        <w:r w:rsidRPr="00B43C42">
          <w:rPr>
            <w:rStyle w:val="Hyperlink"/>
          </w:rPr>
          <w:t>https://www.pgmuseum.org/monarch-viewing</w:t>
        </w:r>
      </w:hyperlink>
    </w:p>
    <w:p w14:paraId="2D1C59FC" w14:textId="6F4AC8F3" w:rsidR="00C23DDC" w:rsidRDefault="00C23DDC"/>
    <w:p w14:paraId="230C1195" w14:textId="4798AEB0" w:rsidR="009E59DB" w:rsidRDefault="009E59DB">
      <w:hyperlink r:id="rId10" w:history="1">
        <w:r w:rsidRPr="00B43C42">
          <w:rPr>
            <w:rStyle w:val="Hyperlink"/>
          </w:rPr>
          <w:t>https://xerces.org/western-monarch-call-to-action</w:t>
        </w:r>
      </w:hyperlink>
    </w:p>
    <w:p w14:paraId="614119E4" w14:textId="47726BF4" w:rsidR="009E59DB" w:rsidRDefault="009E59DB"/>
    <w:p w14:paraId="0BA45D90" w14:textId="07349568" w:rsidR="009E59DB" w:rsidRDefault="009E59DB">
      <w:hyperlink r:id="rId11" w:history="1">
        <w:r w:rsidRPr="00B43C42">
          <w:rPr>
            <w:rStyle w:val="Hyperlink"/>
          </w:rPr>
          <w:t>https://www.frontiersin.org/research-topics/7657/north-american-monarch-butterfly-ecology-and-conservation</w:t>
        </w:r>
      </w:hyperlink>
    </w:p>
    <w:p w14:paraId="42125ACD" w14:textId="075460BF" w:rsidR="009E59DB" w:rsidRDefault="009E59DB"/>
    <w:p w14:paraId="4B102813" w14:textId="166C68D8" w:rsidR="009E59DB" w:rsidRDefault="009E59DB">
      <w:hyperlink r:id="rId12" w:history="1">
        <w:r w:rsidRPr="00B43C42">
          <w:rPr>
            <w:rStyle w:val="Hyperlink"/>
          </w:rPr>
          <w:t>https://www.nps.gov/articles/monarch-butterfly.htm</w:t>
        </w:r>
      </w:hyperlink>
    </w:p>
    <w:p w14:paraId="3665B513" w14:textId="57FEDD04" w:rsidR="009E59DB" w:rsidRDefault="009E59DB"/>
    <w:p w14:paraId="6771C548" w14:textId="35C6921E" w:rsidR="009E59DB" w:rsidRDefault="009E59DB">
      <w:hyperlink r:id="rId13" w:history="1">
        <w:r w:rsidRPr="00B43C42">
          <w:rPr>
            <w:rStyle w:val="Hyperlink"/>
          </w:rPr>
          <w:t>https://www.cms.int/sites/default/files/publication/fact_sheet_monarch_butterfly_climate_change.pdf</w:t>
        </w:r>
      </w:hyperlink>
    </w:p>
    <w:p w14:paraId="1DD7B74A" w14:textId="1DE05793" w:rsidR="009E59DB" w:rsidRDefault="009E59DB"/>
    <w:p w14:paraId="428C719A" w14:textId="7013D244" w:rsidR="009E59DB" w:rsidRDefault="009E59DB">
      <w:hyperlink r:id="rId14" w:history="1">
        <w:r w:rsidRPr="00B43C42">
          <w:rPr>
            <w:rStyle w:val="Hyperlink"/>
          </w:rPr>
          <w:t>https://www.xerces.org/blog/western-monarch-population-closer-to-extinction-as-wait-continues-for-monarchs-protection</w:t>
        </w:r>
      </w:hyperlink>
    </w:p>
    <w:p w14:paraId="2C1365B1" w14:textId="43765B23" w:rsidR="009E59DB" w:rsidRDefault="009E59DB"/>
    <w:p w14:paraId="2E931EDD" w14:textId="4A0F482F" w:rsidR="009E59DB" w:rsidRDefault="009E59DB">
      <w:hyperlink r:id="rId15" w:history="1">
        <w:r w:rsidRPr="00B43C42">
          <w:rPr>
            <w:rStyle w:val="Hyperlink"/>
          </w:rPr>
          <w:t>https://monarchjointventure.org</w:t>
        </w:r>
      </w:hyperlink>
    </w:p>
    <w:p w14:paraId="0D60480D" w14:textId="77777777" w:rsidR="009E59DB" w:rsidRDefault="009E59DB"/>
    <w:p w14:paraId="14ECE610" w14:textId="77777777" w:rsidR="00961BF7" w:rsidRDefault="00961BF7"/>
    <w:p w14:paraId="7B7BE819" w14:textId="49ECC551" w:rsidR="004C4CC2" w:rsidRDefault="004C4CC2"/>
    <w:p w14:paraId="1B5A9755" w14:textId="77777777" w:rsidR="004C4CC2" w:rsidRDefault="004C4CC2"/>
    <w:sectPr w:rsidR="004C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C2"/>
    <w:rsid w:val="00042F68"/>
    <w:rsid w:val="000A3BC5"/>
    <w:rsid w:val="004C4CC2"/>
    <w:rsid w:val="00961BF7"/>
    <w:rsid w:val="009B6C4A"/>
    <w:rsid w:val="009E59DB"/>
    <w:rsid w:val="00C2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0574F"/>
  <w15:chartTrackingRefBased/>
  <w15:docId w15:val="{1AF167F0-57E4-3944-A3AA-1615DB78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evo.2019.00197/full" TargetMode="External"/><Relationship Id="rId13" Type="http://schemas.openxmlformats.org/officeDocument/2006/relationships/hyperlink" Target="https://www.cms.int/sites/default/files/publication/fact_sheet_monarch_butterfly_climate_change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5627118/" TargetMode="External"/><Relationship Id="rId12" Type="http://schemas.openxmlformats.org/officeDocument/2006/relationships/hyperlink" Target="https://www.nps.gov/articles/monarch-butterfly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onarchnet.org/library" TargetMode="External"/><Relationship Id="rId11" Type="http://schemas.openxmlformats.org/officeDocument/2006/relationships/hyperlink" Target="https://www.frontiersin.org/research-topics/7657/north-american-monarch-butterfly-ecology-and-conservation" TargetMode="External"/><Relationship Id="rId5" Type="http://schemas.openxmlformats.org/officeDocument/2006/relationships/hyperlink" Target="https://www.biologicaldiversity.org/species/invertebrates/monarch_butterfly/" TargetMode="External"/><Relationship Id="rId15" Type="http://schemas.openxmlformats.org/officeDocument/2006/relationships/hyperlink" Target="https://monarchjointventure.org" TargetMode="External"/><Relationship Id="rId10" Type="http://schemas.openxmlformats.org/officeDocument/2006/relationships/hyperlink" Target="https://xerces.org/western-monarch-call-to-action" TargetMode="External"/><Relationship Id="rId4" Type="http://schemas.openxmlformats.org/officeDocument/2006/relationships/hyperlink" Target="https://www.npr.org/2021/02/26/971650046/climate-change-deforestation-threaten-monarch-butterfly-migration" TargetMode="External"/><Relationship Id="rId9" Type="http://schemas.openxmlformats.org/officeDocument/2006/relationships/hyperlink" Target="https://www.pgmuseum.org/monarch-viewing" TargetMode="External"/><Relationship Id="rId14" Type="http://schemas.openxmlformats.org/officeDocument/2006/relationships/hyperlink" Target="https://www.xerces.org/blog/western-monarch-population-closer-to-extinction-as-wait-continues-for-monarchs-pro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Warburton</dc:creator>
  <cp:keywords/>
  <dc:description/>
  <cp:lastModifiedBy>Karen Warburton</cp:lastModifiedBy>
  <cp:revision>3</cp:revision>
  <dcterms:created xsi:type="dcterms:W3CDTF">2021-03-19T20:17:00Z</dcterms:created>
  <dcterms:modified xsi:type="dcterms:W3CDTF">2021-03-20T18:47:00Z</dcterms:modified>
</cp:coreProperties>
</file>