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738E0" w14:textId="28C3B3E6" w:rsidR="001C7E47" w:rsidRDefault="001C7E47">
      <w:r>
        <w:t>Monarch Facts</w:t>
      </w:r>
    </w:p>
    <w:p w14:paraId="76D9473C" w14:textId="77777777" w:rsidR="001C7E47" w:rsidRDefault="001C7E47"/>
    <w:p w14:paraId="7BB6EDD2" w14:textId="77777777" w:rsidR="005504A4" w:rsidRDefault="00DE4714" w:rsidP="005504A4">
      <w:pPr>
        <w:pStyle w:val="ListParagraph"/>
        <w:numPr>
          <w:ilvl w:val="0"/>
          <w:numId w:val="2"/>
        </w:numPr>
      </w:pPr>
      <w:r>
        <w:t>Gather in clusters -sleep in eucalyptus and pine trees along the coast</w:t>
      </w:r>
    </w:p>
    <w:p w14:paraId="5E235AF1" w14:textId="77777777" w:rsidR="005504A4" w:rsidRDefault="00DE4714" w:rsidP="001C7E47">
      <w:pPr>
        <w:pStyle w:val="ListParagraph"/>
        <w:numPr>
          <w:ilvl w:val="0"/>
          <w:numId w:val="2"/>
        </w:numPr>
      </w:pPr>
      <w:proofErr w:type="spellStart"/>
      <w:r>
        <w:t>Wont</w:t>
      </w:r>
      <w:proofErr w:type="spellEnd"/>
      <w:r>
        <w:t xml:space="preserve"> fly is temp is below 57 and don’t fly on cloudy days</w:t>
      </w:r>
    </w:p>
    <w:p w14:paraId="45912C07" w14:textId="1D411EAB" w:rsidR="00FB044E" w:rsidRDefault="001C7E47" w:rsidP="00FF4BAA">
      <w:pPr>
        <w:pStyle w:val="ListParagraph"/>
        <w:numPr>
          <w:ilvl w:val="0"/>
          <w:numId w:val="2"/>
        </w:numPr>
      </w:pPr>
      <w:r>
        <w:t xml:space="preserve">Santa Maria: farthest travel S in CA during migration </w:t>
      </w:r>
    </w:p>
    <w:p w14:paraId="6642383F" w14:textId="4A173342" w:rsidR="00FB044E" w:rsidRDefault="00FB044E" w:rsidP="00FF4BAA">
      <w:pPr>
        <w:pStyle w:val="ListParagraph"/>
        <w:numPr>
          <w:ilvl w:val="0"/>
          <w:numId w:val="2"/>
        </w:numPr>
      </w:pPr>
      <w:r>
        <w:t>Monarchs are cold blooded-don’t use much energy in cool temps</w:t>
      </w:r>
    </w:p>
    <w:p w14:paraId="5830C671" w14:textId="312A558E" w:rsidR="00FB044E" w:rsidRDefault="00FB044E" w:rsidP="00FF4BAA">
      <w:pPr>
        <w:pStyle w:val="ListParagraph"/>
        <w:numPr>
          <w:ilvl w:val="0"/>
          <w:numId w:val="2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fly below 55 degrees, cant crawl below 41 degrees</w:t>
      </w:r>
    </w:p>
    <w:p w14:paraId="582384E1" w14:textId="31B003CD" w:rsidR="00FB044E" w:rsidRDefault="00FB044E" w:rsidP="00FF4BAA">
      <w:pPr>
        <w:pStyle w:val="ListParagraph"/>
        <w:numPr>
          <w:ilvl w:val="0"/>
          <w:numId w:val="2"/>
        </w:numPr>
      </w:pPr>
      <w:r>
        <w:t xml:space="preserve">Wet and cold can kill: if temp goes below -8C will kill 50% </w:t>
      </w:r>
    </w:p>
    <w:p w14:paraId="488E91A2" w14:textId="2DA3736C" w:rsidR="00FB044E" w:rsidRDefault="00FB044E" w:rsidP="00FF4BAA">
      <w:pPr>
        <w:pStyle w:val="ListParagraph"/>
        <w:numPr>
          <w:ilvl w:val="0"/>
          <w:numId w:val="2"/>
        </w:numPr>
      </w:pPr>
      <w:r>
        <w:t xml:space="preserve">Warm temp: if temp too warm during winter will burn stored fat too quickly, will run out of gas and </w:t>
      </w:r>
      <w:proofErr w:type="spellStart"/>
      <w:proofErr w:type="gramStart"/>
      <w:r>
        <w:t>wont</w:t>
      </w:r>
      <w:proofErr w:type="spellEnd"/>
      <w:proofErr w:type="gramEnd"/>
      <w:r>
        <w:t xml:space="preserve"> have enough energy to survive winter and migration N </w:t>
      </w:r>
    </w:p>
    <w:p w14:paraId="728FD398" w14:textId="79591ACA" w:rsidR="00FB044E" w:rsidRDefault="00FB044E" w:rsidP="00FF4BAA">
      <w:pPr>
        <w:pStyle w:val="ListParagraph"/>
        <w:numPr>
          <w:ilvl w:val="0"/>
          <w:numId w:val="2"/>
        </w:numPr>
      </w:pPr>
      <w:r>
        <w:t xml:space="preserve">Monarchs need cool temp to </w:t>
      </w:r>
      <w:proofErr w:type="spellStart"/>
      <w:r>
        <w:t>lve</w:t>
      </w:r>
      <w:proofErr w:type="spellEnd"/>
      <w:r>
        <w:t>, but too cool=danger need a delicate balance</w:t>
      </w:r>
    </w:p>
    <w:p w14:paraId="251DB0C6" w14:textId="0968F894" w:rsidR="00FB044E" w:rsidRDefault="00FB044E" w:rsidP="00FB044E"/>
    <w:p w14:paraId="35E94289" w14:textId="6E750FBF" w:rsidR="00FB044E" w:rsidRDefault="00FB044E" w:rsidP="00FB044E">
      <w:r>
        <w:t>Milkweed Facts:</w:t>
      </w:r>
    </w:p>
    <w:p w14:paraId="1BEA0135" w14:textId="3AAA1C1A" w:rsidR="00FB044E" w:rsidRDefault="00FB044E" w:rsidP="00FB044E">
      <w:pPr>
        <w:pStyle w:val="ListParagraph"/>
        <w:numPr>
          <w:ilvl w:val="0"/>
          <w:numId w:val="3"/>
        </w:numPr>
      </w:pPr>
      <w:r>
        <w:t>Seeds germinate if maintained at temp around 75 degrees F</w:t>
      </w:r>
    </w:p>
    <w:p w14:paraId="2B04EA9D" w14:textId="32B95D8A" w:rsidR="00FB044E" w:rsidRDefault="00FB044E" w:rsidP="00FB044E">
      <w:pPr>
        <w:pStyle w:val="ListParagraph"/>
        <w:numPr>
          <w:ilvl w:val="0"/>
          <w:numId w:val="3"/>
        </w:numPr>
      </w:pPr>
      <w:r>
        <w:t>Plant early in season, too high of temp anything above 85 and will not grow</w:t>
      </w:r>
    </w:p>
    <w:p w14:paraId="44FE8E7E" w14:textId="6ABE6AC4" w:rsidR="00FB044E" w:rsidRDefault="00FB044E" w:rsidP="00FB044E">
      <w:pPr>
        <w:pStyle w:val="ListParagraph"/>
        <w:numPr>
          <w:ilvl w:val="0"/>
          <w:numId w:val="3"/>
        </w:numPr>
      </w:pPr>
      <w:r>
        <w:t>Light soils better than heavier and well drained are best types</w:t>
      </w:r>
    </w:p>
    <w:p w14:paraId="2612BE7E" w14:textId="3A564DC3" w:rsidR="00FB044E" w:rsidRDefault="00FB044E" w:rsidP="00FB044E">
      <w:pPr>
        <w:pStyle w:val="ListParagraph"/>
        <w:numPr>
          <w:ilvl w:val="0"/>
          <w:numId w:val="3"/>
        </w:numPr>
      </w:pPr>
      <w:r>
        <w:t xml:space="preserve">Do best if have room and a lot of sunlight </w:t>
      </w:r>
    </w:p>
    <w:p w14:paraId="791C3A9E" w14:textId="64562A9E" w:rsidR="0024187E" w:rsidRPr="0024187E" w:rsidRDefault="00FB044E" w:rsidP="00FB044E">
      <w:pPr>
        <w:pStyle w:val="ListParagraph"/>
        <w:numPr>
          <w:ilvl w:val="0"/>
          <w:numId w:val="3"/>
        </w:numPr>
        <w:rPr>
          <w:i/>
          <w:iCs/>
        </w:rPr>
      </w:pPr>
      <w:r>
        <w:t>CA</w:t>
      </w:r>
      <w:r w:rsidR="0024187E">
        <w:t xml:space="preserve"> Milkweed</w:t>
      </w:r>
      <w:r>
        <w:t xml:space="preserve"> </w:t>
      </w:r>
      <w:r w:rsidR="0024187E">
        <w:t>S</w:t>
      </w:r>
      <w:r>
        <w:t xml:space="preserve">pecies: </w:t>
      </w:r>
    </w:p>
    <w:p w14:paraId="08E455CF" w14:textId="21A580B4" w:rsidR="00440EA5" w:rsidRPr="00440EA5" w:rsidRDefault="00FB044E" w:rsidP="0024187E">
      <w:pPr>
        <w:pStyle w:val="ListParagraph"/>
        <w:numPr>
          <w:ilvl w:val="1"/>
          <w:numId w:val="3"/>
        </w:numPr>
        <w:rPr>
          <w:i/>
          <w:iCs/>
        </w:rPr>
      </w:pPr>
      <w:r>
        <w:t>Mexican Whorled</w:t>
      </w:r>
    </w:p>
    <w:p w14:paraId="19FE4CB4" w14:textId="1D560AAD" w:rsidR="0024187E" w:rsidRPr="0024187E" w:rsidRDefault="00FB044E" w:rsidP="00440EA5">
      <w:pPr>
        <w:pStyle w:val="ListParagraph"/>
        <w:numPr>
          <w:ilvl w:val="2"/>
          <w:numId w:val="3"/>
        </w:numPr>
        <w:rPr>
          <w:i/>
          <w:iCs/>
        </w:rPr>
      </w:pPr>
      <w:r w:rsidRPr="004B7E88">
        <w:rPr>
          <w:i/>
          <w:iCs/>
        </w:rPr>
        <w:t>Asclepia</w:t>
      </w:r>
      <w:r w:rsidR="004B7E88">
        <w:rPr>
          <w:i/>
          <w:iCs/>
        </w:rPr>
        <w:t>s</w:t>
      </w:r>
      <w:r w:rsidRPr="004B7E88">
        <w:rPr>
          <w:i/>
          <w:iCs/>
        </w:rPr>
        <w:t xml:space="preserve"> </w:t>
      </w:r>
      <w:proofErr w:type="spellStart"/>
      <w:r w:rsidRPr="004B7E88">
        <w:rPr>
          <w:i/>
          <w:iCs/>
        </w:rPr>
        <w:t>fasci</w:t>
      </w:r>
      <w:r w:rsidR="004B7E88" w:rsidRPr="004B7E88">
        <w:rPr>
          <w:i/>
          <w:iCs/>
        </w:rPr>
        <w:t>cularis</w:t>
      </w:r>
      <w:proofErr w:type="spellEnd"/>
    </w:p>
    <w:p w14:paraId="7BD131A5" w14:textId="2A84B5A4" w:rsidR="0024187E" w:rsidRPr="0024187E" w:rsidRDefault="0024187E" w:rsidP="0024187E">
      <w:pPr>
        <w:pStyle w:val="ListParagraph"/>
        <w:numPr>
          <w:ilvl w:val="2"/>
          <w:numId w:val="3"/>
        </w:numPr>
        <w:rPr>
          <w:i/>
          <w:iCs/>
        </w:rPr>
      </w:pPr>
      <w:r>
        <w:t>Dry climates and plains</w:t>
      </w:r>
    </w:p>
    <w:p w14:paraId="1046D819" w14:textId="77777777" w:rsidR="00440EA5" w:rsidRPr="00440EA5" w:rsidRDefault="00FB044E" w:rsidP="0024187E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 Show</w:t>
      </w:r>
      <w:r w:rsidR="00440EA5">
        <w:t>y</w:t>
      </w:r>
    </w:p>
    <w:p w14:paraId="36A8E109" w14:textId="7B373706" w:rsidR="0024187E" w:rsidRPr="0024187E" w:rsidRDefault="004B7E88" w:rsidP="00440EA5">
      <w:pPr>
        <w:pStyle w:val="ListParagraph"/>
        <w:numPr>
          <w:ilvl w:val="2"/>
          <w:numId w:val="3"/>
        </w:numPr>
        <w:rPr>
          <w:i/>
          <w:iCs/>
        </w:rPr>
      </w:pPr>
      <w:r w:rsidRPr="004B7E88">
        <w:t xml:space="preserve"> </w:t>
      </w:r>
      <w:r w:rsidRPr="004B7E88">
        <w:rPr>
          <w:i/>
          <w:iCs/>
        </w:rPr>
        <w:t>Asclepia</w:t>
      </w:r>
      <w:r>
        <w:rPr>
          <w:i/>
          <w:iCs/>
        </w:rPr>
        <w:t>s</w:t>
      </w:r>
      <w:r w:rsidRPr="004B7E88">
        <w:rPr>
          <w:i/>
          <w:iCs/>
        </w:rPr>
        <w:t xml:space="preserve"> speciosa</w:t>
      </w:r>
    </w:p>
    <w:p w14:paraId="47C977B6" w14:textId="5081A7D0" w:rsidR="0024187E" w:rsidRPr="0024187E" w:rsidRDefault="0024187E" w:rsidP="0024187E">
      <w:pPr>
        <w:pStyle w:val="ListParagraph"/>
        <w:numPr>
          <w:ilvl w:val="2"/>
          <w:numId w:val="3"/>
        </w:numPr>
        <w:rPr>
          <w:i/>
          <w:iCs/>
        </w:rPr>
      </w:pPr>
      <w:r>
        <w:t>Savannah and prairies</w:t>
      </w:r>
    </w:p>
    <w:p w14:paraId="188BF141" w14:textId="77777777" w:rsidR="00440EA5" w:rsidRPr="00440EA5" w:rsidRDefault="004B7E88" w:rsidP="0024187E">
      <w:pPr>
        <w:pStyle w:val="ListParagraph"/>
        <w:numPr>
          <w:ilvl w:val="1"/>
          <w:numId w:val="3"/>
        </w:numPr>
        <w:rPr>
          <w:i/>
          <w:iCs/>
        </w:rPr>
      </w:pPr>
      <w:r>
        <w:t>Desert</w:t>
      </w:r>
    </w:p>
    <w:p w14:paraId="69B40E49" w14:textId="6D23FC1E" w:rsidR="0024187E" w:rsidRPr="0024187E" w:rsidRDefault="004B7E88" w:rsidP="00440EA5">
      <w:pPr>
        <w:pStyle w:val="ListParagraph"/>
        <w:numPr>
          <w:ilvl w:val="2"/>
          <w:numId w:val="3"/>
        </w:numPr>
        <w:rPr>
          <w:i/>
          <w:iCs/>
        </w:rPr>
      </w:pPr>
      <w:r w:rsidRPr="004B7E88">
        <w:rPr>
          <w:i/>
          <w:iCs/>
        </w:rPr>
        <w:t>Asclepia</w:t>
      </w:r>
      <w:r>
        <w:rPr>
          <w:i/>
          <w:iCs/>
        </w:rPr>
        <w:t>s</w:t>
      </w:r>
      <w:r w:rsidRPr="004B7E88">
        <w:rPr>
          <w:i/>
          <w:iCs/>
        </w:rPr>
        <w:t xml:space="preserve"> </w:t>
      </w:r>
      <w:proofErr w:type="spellStart"/>
      <w:r w:rsidRPr="004B7E88">
        <w:rPr>
          <w:i/>
          <w:iCs/>
        </w:rPr>
        <w:t>erosa</w:t>
      </w:r>
      <w:proofErr w:type="spellEnd"/>
    </w:p>
    <w:p w14:paraId="17D5413A" w14:textId="52945C12" w:rsidR="0024187E" w:rsidRPr="0024187E" w:rsidRDefault="0024187E" w:rsidP="0024187E">
      <w:pPr>
        <w:pStyle w:val="ListParagraph"/>
        <w:numPr>
          <w:ilvl w:val="2"/>
          <w:numId w:val="3"/>
        </w:numPr>
        <w:rPr>
          <w:i/>
          <w:iCs/>
        </w:rPr>
      </w:pPr>
      <w:r>
        <w:t>Desert regions</w:t>
      </w:r>
    </w:p>
    <w:p w14:paraId="41B8D3A8" w14:textId="77777777" w:rsidR="00440EA5" w:rsidRPr="00440EA5" w:rsidRDefault="004B7E88" w:rsidP="0024187E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California </w:t>
      </w:r>
    </w:p>
    <w:p w14:paraId="5C445A81" w14:textId="0D92544D" w:rsidR="0024187E" w:rsidRPr="0024187E" w:rsidRDefault="004B7E88" w:rsidP="00440EA5">
      <w:pPr>
        <w:pStyle w:val="ListParagraph"/>
        <w:numPr>
          <w:ilvl w:val="2"/>
          <w:numId w:val="3"/>
        </w:numPr>
        <w:rPr>
          <w:i/>
          <w:iCs/>
        </w:rPr>
      </w:pPr>
      <w:r w:rsidRPr="004B7E88">
        <w:rPr>
          <w:i/>
          <w:iCs/>
        </w:rPr>
        <w:t>Asclep</w:t>
      </w:r>
      <w:r>
        <w:rPr>
          <w:i/>
          <w:iCs/>
        </w:rPr>
        <w:t>i</w:t>
      </w:r>
      <w:r w:rsidRPr="004B7E88">
        <w:rPr>
          <w:i/>
          <w:iCs/>
        </w:rPr>
        <w:t>a</w:t>
      </w:r>
      <w:r>
        <w:rPr>
          <w:i/>
          <w:iCs/>
        </w:rPr>
        <w:t>s</w:t>
      </w:r>
      <w:r w:rsidRPr="004B7E88">
        <w:rPr>
          <w:i/>
          <w:iCs/>
        </w:rPr>
        <w:t xml:space="preserve"> </w:t>
      </w:r>
      <w:proofErr w:type="spellStart"/>
      <w:r w:rsidRPr="004B7E88">
        <w:rPr>
          <w:i/>
          <w:iCs/>
        </w:rPr>
        <w:t>califonica</w:t>
      </w:r>
      <w:proofErr w:type="spellEnd"/>
    </w:p>
    <w:p w14:paraId="28BCE37C" w14:textId="7285ED65" w:rsidR="0024187E" w:rsidRPr="0024187E" w:rsidRDefault="0024187E" w:rsidP="0024187E">
      <w:pPr>
        <w:pStyle w:val="ListParagraph"/>
        <w:numPr>
          <w:ilvl w:val="2"/>
          <w:numId w:val="3"/>
        </w:numPr>
        <w:rPr>
          <w:i/>
          <w:iCs/>
        </w:rPr>
      </w:pPr>
      <w:r>
        <w:t>Grassy areas</w:t>
      </w:r>
    </w:p>
    <w:p w14:paraId="03F86BB5" w14:textId="66067AE5" w:rsidR="00440EA5" w:rsidRPr="00440EA5" w:rsidRDefault="004B7E88" w:rsidP="0024187E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 </w:t>
      </w:r>
      <w:r w:rsidR="005D3098">
        <w:t>H</w:t>
      </w:r>
      <w:r>
        <w:t>eartleaf</w:t>
      </w:r>
    </w:p>
    <w:p w14:paraId="4A50707E" w14:textId="19484128" w:rsidR="0024187E" w:rsidRPr="0024187E" w:rsidRDefault="004B7E88" w:rsidP="00440EA5">
      <w:pPr>
        <w:pStyle w:val="ListParagraph"/>
        <w:numPr>
          <w:ilvl w:val="2"/>
          <w:numId w:val="3"/>
        </w:numPr>
        <w:rPr>
          <w:i/>
          <w:iCs/>
        </w:rPr>
      </w:pPr>
      <w:r w:rsidRPr="004B7E88">
        <w:rPr>
          <w:i/>
          <w:iCs/>
        </w:rPr>
        <w:t>Asclepia</w:t>
      </w:r>
      <w:r>
        <w:rPr>
          <w:i/>
          <w:iCs/>
        </w:rPr>
        <w:t>s</w:t>
      </w:r>
      <w:r>
        <w:t xml:space="preserve"> </w:t>
      </w:r>
      <w:proofErr w:type="spellStart"/>
      <w:r w:rsidRPr="004B7E88">
        <w:rPr>
          <w:i/>
          <w:iCs/>
        </w:rPr>
        <w:t>cordifolio</w:t>
      </w:r>
      <w:proofErr w:type="spellEnd"/>
    </w:p>
    <w:p w14:paraId="64F1F643" w14:textId="53114DD9" w:rsidR="0024187E" w:rsidRPr="0024187E" w:rsidRDefault="0024187E" w:rsidP="0024187E">
      <w:pPr>
        <w:pStyle w:val="ListParagraph"/>
        <w:numPr>
          <w:ilvl w:val="2"/>
          <w:numId w:val="3"/>
        </w:numPr>
        <w:rPr>
          <w:i/>
          <w:iCs/>
        </w:rPr>
      </w:pPr>
      <w:r>
        <w:t>Rocky slopes</w:t>
      </w:r>
    </w:p>
    <w:p w14:paraId="4D4EF40A" w14:textId="5E2803B9" w:rsidR="00440EA5" w:rsidRPr="00440EA5" w:rsidRDefault="005D3098" w:rsidP="0024187E">
      <w:pPr>
        <w:pStyle w:val="ListParagraph"/>
        <w:numPr>
          <w:ilvl w:val="1"/>
          <w:numId w:val="3"/>
        </w:numPr>
        <w:rPr>
          <w:i/>
          <w:iCs/>
        </w:rPr>
      </w:pPr>
      <w:r>
        <w:t>W</w:t>
      </w:r>
      <w:r w:rsidR="004B7E88">
        <w:t>oo</w:t>
      </w:r>
      <w:r>
        <w:t>l</w:t>
      </w:r>
      <w:r w:rsidR="004B7E88">
        <w:t xml:space="preserve">ly </w:t>
      </w:r>
    </w:p>
    <w:p w14:paraId="7A251699" w14:textId="63D3BEE3" w:rsidR="0024187E" w:rsidRPr="0024187E" w:rsidRDefault="004B7E88" w:rsidP="00440EA5">
      <w:pPr>
        <w:pStyle w:val="ListParagraph"/>
        <w:numPr>
          <w:ilvl w:val="2"/>
          <w:numId w:val="3"/>
        </w:numPr>
        <w:rPr>
          <w:i/>
          <w:iCs/>
        </w:rPr>
      </w:pPr>
      <w:r w:rsidRPr="004B7E88">
        <w:rPr>
          <w:i/>
          <w:iCs/>
        </w:rPr>
        <w:t>Asclepia</w:t>
      </w:r>
      <w:r>
        <w:rPr>
          <w:i/>
          <w:iCs/>
        </w:rPr>
        <w:t>s</w:t>
      </w:r>
      <w:r w:rsidRPr="004B7E88">
        <w:rPr>
          <w:i/>
          <w:iCs/>
        </w:rPr>
        <w:t xml:space="preserve"> </w:t>
      </w:r>
      <w:proofErr w:type="spellStart"/>
      <w:r w:rsidRPr="004B7E88">
        <w:rPr>
          <w:i/>
          <w:iCs/>
        </w:rPr>
        <w:t>vestita</w:t>
      </w:r>
      <w:proofErr w:type="spellEnd"/>
    </w:p>
    <w:p w14:paraId="537211FA" w14:textId="608BD8EF" w:rsidR="0024187E" w:rsidRPr="0024187E" w:rsidRDefault="0024187E" w:rsidP="0024187E">
      <w:pPr>
        <w:pStyle w:val="ListParagraph"/>
        <w:numPr>
          <w:ilvl w:val="2"/>
          <w:numId w:val="3"/>
        </w:numPr>
        <w:rPr>
          <w:i/>
          <w:iCs/>
        </w:rPr>
      </w:pPr>
      <w:r>
        <w:t>dry deserts and plains</w:t>
      </w:r>
    </w:p>
    <w:p w14:paraId="1BF20E14" w14:textId="20EC8CA8" w:rsidR="00FB044E" w:rsidRDefault="005D3098" w:rsidP="0024187E">
      <w:pPr>
        <w:pStyle w:val="ListParagraph"/>
        <w:numPr>
          <w:ilvl w:val="1"/>
          <w:numId w:val="3"/>
        </w:numPr>
        <w:rPr>
          <w:i/>
          <w:iCs/>
        </w:rPr>
      </w:pPr>
      <w:r>
        <w:t>W</w:t>
      </w:r>
      <w:r w:rsidR="004B7E88">
        <w:t xml:space="preserve">oolly </w:t>
      </w:r>
      <w:r>
        <w:t>P</w:t>
      </w:r>
      <w:r w:rsidR="004B7E88">
        <w:t>od-</w:t>
      </w:r>
      <w:r w:rsidR="004B7E88" w:rsidRPr="004B7E88">
        <w:t xml:space="preserve"> </w:t>
      </w:r>
      <w:r w:rsidR="004B7E88" w:rsidRPr="004B7E88">
        <w:rPr>
          <w:i/>
          <w:iCs/>
        </w:rPr>
        <w:t>Asclepia</w:t>
      </w:r>
      <w:r w:rsidR="004B7E88">
        <w:rPr>
          <w:i/>
          <w:iCs/>
        </w:rPr>
        <w:t>s</w:t>
      </w:r>
      <w:r w:rsidR="004B7E88" w:rsidRPr="004B7E88">
        <w:rPr>
          <w:i/>
          <w:iCs/>
        </w:rPr>
        <w:t xml:space="preserve"> </w:t>
      </w:r>
      <w:proofErr w:type="spellStart"/>
      <w:r w:rsidR="004B7E88" w:rsidRPr="004B7E88">
        <w:rPr>
          <w:i/>
          <w:iCs/>
        </w:rPr>
        <w:t>eriocarpa</w:t>
      </w:r>
      <w:proofErr w:type="spellEnd"/>
      <w:r w:rsidR="00FB044E" w:rsidRPr="004B7E88">
        <w:rPr>
          <w:i/>
          <w:iCs/>
        </w:rPr>
        <w:t xml:space="preserve"> </w:t>
      </w:r>
    </w:p>
    <w:p w14:paraId="0F3AAE02" w14:textId="449B2570" w:rsidR="0024187E" w:rsidRPr="00440EA5" w:rsidRDefault="0024187E" w:rsidP="00440EA5">
      <w:pPr>
        <w:pStyle w:val="ListParagraph"/>
        <w:numPr>
          <w:ilvl w:val="2"/>
          <w:numId w:val="3"/>
        </w:numPr>
      </w:pPr>
      <w:r w:rsidRPr="0024187E">
        <w:t>clay soils and dry areas</w:t>
      </w:r>
    </w:p>
    <w:p w14:paraId="7D78743E" w14:textId="11105939" w:rsidR="00FB044E" w:rsidRDefault="00FB044E" w:rsidP="00FB044E"/>
    <w:p w14:paraId="3B3BAC5C" w14:textId="1AE568E3" w:rsidR="00FB044E" w:rsidRDefault="00FB044E" w:rsidP="00FB044E">
      <w:r>
        <w:t>Resources:</w:t>
      </w:r>
    </w:p>
    <w:p w14:paraId="6DF58149" w14:textId="0E465F15" w:rsidR="00FB044E" w:rsidRDefault="00FB044E" w:rsidP="00FB044E">
      <w:r>
        <w:t xml:space="preserve">Gen info: </w:t>
      </w:r>
      <w:hyperlink r:id="rId5" w:history="1">
        <w:r w:rsidRPr="00C761B2">
          <w:rPr>
            <w:rStyle w:val="Hyperlink"/>
          </w:rPr>
          <w:t>https://www.parks.ca.gov/?page_id=23795</w:t>
        </w:r>
      </w:hyperlink>
    </w:p>
    <w:p w14:paraId="06FFB8FB" w14:textId="77777777" w:rsidR="00FB044E" w:rsidRDefault="00FB044E" w:rsidP="00FB044E"/>
    <w:p w14:paraId="589785F7" w14:textId="0936EB16" w:rsidR="00FB044E" w:rsidRDefault="00FB044E" w:rsidP="00FB044E">
      <w:r>
        <w:t>Best places to see in CA:</w:t>
      </w:r>
      <w:r w:rsidRPr="00FB044E">
        <w:t xml:space="preserve"> </w:t>
      </w:r>
      <w:r w:rsidRPr="00FB044E">
        <w:t>https://www.tripsavvy.com/monarch-butterflies-in-california-1474048</w:t>
      </w:r>
    </w:p>
    <w:p w14:paraId="4F10F27B" w14:textId="77777777" w:rsidR="00FB044E" w:rsidRDefault="00FB044E" w:rsidP="00FB044E"/>
    <w:p w14:paraId="04A6474D" w14:textId="4A74BA5C" w:rsidR="00FB044E" w:rsidRDefault="00FB044E" w:rsidP="00FB044E">
      <w:r>
        <w:t xml:space="preserve">Monarch temp and survival: </w:t>
      </w:r>
      <w:r w:rsidRPr="00FB044E">
        <w:t>https://journeynorth.org/tm/monarch/sl/2/index.html</w:t>
      </w:r>
    </w:p>
    <w:p w14:paraId="49379B7A" w14:textId="77777777" w:rsidR="00FB044E" w:rsidRDefault="00FB044E" w:rsidP="00FB044E"/>
    <w:p w14:paraId="1B239124" w14:textId="534436CD" w:rsidR="00FB044E" w:rsidRDefault="00FB044E" w:rsidP="00FB044E">
      <w:pPr>
        <w:tabs>
          <w:tab w:val="right" w:pos="9360"/>
        </w:tabs>
      </w:pPr>
      <w:r>
        <w:lastRenderedPageBreak/>
        <w:t>Milkweed info:</w:t>
      </w:r>
      <w:r w:rsidRPr="00FB044E">
        <w:t xml:space="preserve"> </w:t>
      </w:r>
      <w:hyperlink r:id="rId6" w:history="1">
        <w:r w:rsidRPr="00C761B2">
          <w:rPr>
            <w:rStyle w:val="Hyperlink"/>
          </w:rPr>
          <w:t>https://journeynorth.org/monarchs/featured/12082020-know-your-milkweed</w:t>
        </w:r>
      </w:hyperlink>
      <w:r>
        <w:tab/>
      </w:r>
    </w:p>
    <w:p w14:paraId="7AF73255" w14:textId="145D1024" w:rsidR="00FB044E" w:rsidRDefault="00FB044E" w:rsidP="00FB044E">
      <w:pPr>
        <w:tabs>
          <w:tab w:val="right" w:pos="9360"/>
        </w:tabs>
      </w:pPr>
      <w:r>
        <w:t>Milkweed info:</w:t>
      </w:r>
      <w:r w:rsidRPr="00FB044E">
        <w:t xml:space="preserve"> </w:t>
      </w:r>
      <w:hyperlink r:id="rId7" w:history="1">
        <w:r w:rsidRPr="00C761B2">
          <w:rPr>
            <w:rStyle w:val="Hyperlink"/>
          </w:rPr>
          <w:t>https://www.monarchwatch.org/milkweed/prop.htm</w:t>
        </w:r>
      </w:hyperlink>
    </w:p>
    <w:p w14:paraId="729AF0B1" w14:textId="3617A263" w:rsidR="00FB044E" w:rsidRDefault="00FB044E" w:rsidP="00FB044E">
      <w:pPr>
        <w:tabs>
          <w:tab w:val="right" w:pos="9360"/>
        </w:tabs>
      </w:pPr>
      <w:r>
        <w:t xml:space="preserve">Milkweed info: </w:t>
      </w:r>
      <w:hyperlink r:id="rId8" w:history="1">
        <w:r w:rsidRPr="00C761B2">
          <w:rPr>
            <w:rStyle w:val="Hyperlink"/>
          </w:rPr>
          <w:t>http://monarchjointventure.org/images/uploads/documents/MilkweedFactSheetFINAL.pdf</w:t>
        </w:r>
      </w:hyperlink>
    </w:p>
    <w:p w14:paraId="43BD8A41" w14:textId="0D1DBDD8" w:rsidR="00495786" w:rsidRDefault="00495786" w:rsidP="00FB044E">
      <w:pPr>
        <w:tabs>
          <w:tab w:val="right" w:pos="9360"/>
        </w:tabs>
      </w:pPr>
      <w:r w:rsidRPr="00495786">
        <w:t>https://www.nwf.org/Garden-for-Wildlife/About/Native-Plants/Milkweed#:~:text=Three%20species%20have%20particularly%20wide,tuberosa</w:t>
      </w:r>
    </w:p>
    <w:p w14:paraId="3FD353EF" w14:textId="77777777" w:rsidR="00FB044E" w:rsidRDefault="00FB044E" w:rsidP="00FB044E"/>
    <w:p w14:paraId="42EA848F" w14:textId="6814758C" w:rsidR="00FB044E" w:rsidRDefault="00FB044E" w:rsidP="00FB044E">
      <w:r>
        <w:t xml:space="preserve">Map: </w:t>
      </w:r>
      <w:hyperlink r:id="rId9" w:history="1">
        <w:r w:rsidRPr="00C761B2">
          <w:rPr>
            <w:rStyle w:val="Hyperlink"/>
          </w:rPr>
          <w:t>https://www.mercurynews.com/wp-content/uploads/2020/01/SJM-L-BUTTERFLY-0115-90-01.jpg</w:t>
        </w:r>
      </w:hyperlink>
    </w:p>
    <w:p w14:paraId="4519B1D4" w14:textId="77777777" w:rsidR="00FB044E" w:rsidRDefault="00FB044E" w:rsidP="00FB044E"/>
    <w:p w14:paraId="44CA4AC3" w14:textId="017616ED" w:rsidR="00DE4714" w:rsidRDefault="00DE4714" w:rsidP="00DE4714"/>
    <w:p w14:paraId="657B5DA0" w14:textId="289437CA" w:rsidR="00DE4714" w:rsidRDefault="00DE4714" w:rsidP="00DE4714"/>
    <w:sectPr w:rsidR="00DE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C31E0"/>
    <w:multiLevelType w:val="hybridMultilevel"/>
    <w:tmpl w:val="3240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30CEE"/>
    <w:multiLevelType w:val="hybridMultilevel"/>
    <w:tmpl w:val="5E5A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C7231"/>
    <w:multiLevelType w:val="hybridMultilevel"/>
    <w:tmpl w:val="2FB0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14"/>
    <w:rsid w:val="001A11CC"/>
    <w:rsid w:val="001C7E47"/>
    <w:rsid w:val="00233800"/>
    <w:rsid w:val="0024187E"/>
    <w:rsid w:val="00440EA5"/>
    <w:rsid w:val="00495786"/>
    <w:rsid w:val="004B7E88"/>
    <w:rsid w:val="005504A4"/>
    <w:rsid w:val="005D3098"/>
    <w:rsid w:val="00754E4D"/>
    <w:rsid w:val="00CE2304"/>
    <w:rsid w:val="00DE4714"/>
    <w:rsid w:val="00DE4E31"/>
    <w:rsid w:val="00FB044E"/>
    <w:rsid w:val="00F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196FA"/>
  <w15:chartTrackingRefBased/>
  <w15:docId w15:val="{E233A70A-43DE-4C44-893E-EEA0D29D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archjointventure.org/images/uploads/documents/MilkweedFactSheetFIN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archwatch.org/milkweed/prop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eynorth.org/monarchs/featured/12082020-know-your-milkwe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arks.ca.gov/?page_id=2379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rcurynews.com/wp-content/uploads/2020/01/SJM-L-BUTTERFLY-0115-90-0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Dudzinsky</dc:creator>
  <cp:keywords/>
  <dc:description/>
  <cp:lastModifiedBy>Katherine Dudzinsky</cp:lastModifiedBy>
  <cp:revision>8</cp:revision>
  <dcterms:created xsi:type="dcterms:W3CDTF">2021-03-17T21:58:00Z</dcterms:created>
  <dcterms:modified xsi:type="dcterms:W3CDTF">2021-03-17T23:15:00Z</dcterms:modified>
</cp:coreProperties>
</file>