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1CBC" w14:textId="1FCBFAFD" w:rsidR="00673CF9" w:rsidRDefault="00E410FB">
      <w:r>
        <w:t>Group: Ra</w:t>
      </w:r>
      <w:r w:rsidR="006E7A9B">
        <w:t>h</w:t>
      </w:r>
      <w:r>
        <w:t>wa Woldeyesus, Karen Warburton, Katherine Dudzinsky</w:t>
      </w:r>
    </w:p>
    <w:p w14:paraId="3B199765" w14:textId="77777777" w:rsidR="00E410FB" w:rsidRDefault="00E410FB"/>
    <w:p w14:paraId="53A49145" w14:textId="6C2A03E7" w:rsidR="00D42AB5" w:rsidRDefault="00673CF9" w:rsidP="00D42AB5">
      <w:r>
        <w:t>Question</w:t>
      </w:r>
      <w:r w:rsidR="00E410FB">
        <w:t>/Demonstration</w:t>
      </w:r>
      <w:r>
        <w:t>: Will Monarch butterfly populations decrease with Climate Change?</w:t>
      </w:r>
    </w:p>
    <w:p w14:paraId="22E4B6EC" w14:textId="77777777" w:rsidR="0053016C" w:rsidRDefault="0053016C" w:rsidP="00D42AB5"/>
    <w:p w14:paraId="2BF049A4" w14:textId="0791E783" w:rsidR="00E410FB" w:rsidRDefault="00E410FB" w:rsidP="00D42AB5">
      <w:pPr>
        <w:pStyle w:val="ListParagraph"/>
        <w:numPr>
          <w:ilvl w:val="0"/>
          <w:numId w:val="8"/>
        </w:numPr>
      </w:pPr>
      <w:r>
        <w:t>Monarch population data from 97-2020</w:t>
      </w:r>
      <w:r w:rsidR="00016B72">
        <w:t xml:space="preserve"> </w:t>
      </w:r>
    </w:p>
    <w:p w14:paraId="629A6D41" w14:textId="45150D8E" w:rsidR="00E410FB" w:rsidRDefault="00D42AB5" w:rsidP="00D42AB5">
      <w:pPr>
        <w:pStyle w:val="ListParagraph"/>
        <w:numPr>
          <w:ilvl w:val="0"/>
          <w:numId w:val="8"/>
        </w:numPr>
      </w:pPr>
      <w:r>
        <w:t>G</w:t>
      </w:r>
      <w:r w:rsidR="00305CF0">
        <w:t>lobal climate change (yr) 97-2020</w:t>
      </w:r>
    </w:p>
    <w:p w14:paraId="764E3299" w14:textId="231EC629" w:rsidR="00305CF0" w:rsidRDefault="00305CF0" w:rsidP="00D42AB5">
      <w:pPr>
        <w:pStyle w:val="ListParagraph"/>
        <w:numPr>
          <w:ilvl w:val="0"/>
          <w:numId w:val="8"/>
        </w:numPr>
      </w:pPr>
      <w:r>
        <w:t>Migration cities avg temps(</w:t>
      </w:r>
      <w:r w:rsidR="00C02351">
        <w:t>Nov</w:t>
      </w:r>
      <w:r w:rsidR="00585856">
        <w:t>, Xyr</w:t>
      </w:r>
      <w:r w:rsidR="00C02351">
        <w:t>-</w:t>
      </w:r>
      <w:r w:rsidR="0063524A">
        <w:t>April</w:t>
      </w:r>
      <w:r w:rsidR="00585856">
        <w:t>, Y yr</w:t>
      </w:r>
      <w:r>
        <w:t>)avg 97-2020</w:t>
      </w:r>
      <w:r w:rsidR="0053016C">
        <w:t xml:space="preserve"> </w:t>
      </w:r>
    </w:p>
    <w:p w14:paraId="28DC7276" w14:textId="576F198A" w:rsidR="0053016C" w:rsidRDefault="0053016C" w:rsidP="0053016C">
      <w:pPr>
        <w:pStyle w:val="ListParagraph"/>
        <w:numPr>
          <w:ilvl w:val="2"/>
          <w:numId w:val="8"/>
        </w:numPr>
      </w:pPr>
      <w:r>
        <w:t>Sept-dec migration S</w:t>
      </w:r>
    </w:p>
    <w:p w14:paraId="5AB98B16" w14:textId="28619CE6" w:rsidR="0053016C" w:rsidRDefault="0053016C" w:rsidP="0053016C">
      <w:pPr>
        <w:pStyle w:val="ListParagraph"/>
        <w:numPr>
          <w:ilvl w:val="2"/>
          <w:numId w:val="8"/>
        </w:numPr>
      </w:pPr>
      <w:r>
        <w:t>March migration N</w:t>
      </w:r>
    </w:p>
    <w:p w14:paraId="43CCEE2F" w14:textId="05A217E3" w:rsidR="0063524A" w:rsidRDefault="0063524A" w:rsidP="0053016C">
      <w:pPr>
        <w:pStyle w:val="ListParagraph"/>
        <w:numPr>
          <w:ilvl w:val="2"/>
          <w:numId w:val="8"/>
        </w:numPr>
      </w:pPr>
      <w:r>
        <w:t>Nov-Feb first arrival in CA cities</w:t>
      </w:r>
    </w:p>
    <w:p w14:paraId="12B5FE2A" w14:textId="30BDE64C" w:rsidR="00E410FB" w:rsidRDefault="00E410FB"/>
    <w:p w14:paraId="672CC2D9" w14:textId="77777777" w:rsidR="00D42AB5" w:rsidRDefault="00E410FB">
      <w:r>
        <w:t>Data/Storage:</w:t>
      </w:r>
    </w:p>
    <w:p w14:paraId="02DDF474" w14:textId="77777777" w:rsidR="00D42AB5" w:rsidRDefault="00E410FB" w:rsidP="00D42AB5">
      <w:pPr>
        <w:pStyle w:val="ListParagraph"/>
        <w:numPr>
          <w:ilvl w:val="0"/>
          <w:numId w:val="7"/>
        </w:numPr>
      </w:pPr>
      <w:r>
        <w:t>City Weather Data</w:t>
      </w:r>
    </w:p>
    <w:p w14:paraId="0ADEC6FA" w14:textId="77777777" w:rsidR="00D42AB5" w:rsidRDefault="00305CF0" w:rsidP="00D42AB5">
      <w:pPr>
        <w:pStyle w:val="ListParagraph"/>
        <w:numPr>
          <w:ilvl w:val="0"/>
          <w:numId w:val="7"/>
        </w:numPr>
      </w:pPr>
      <w:r>
        <w:t>Monarch population data</w:t>
      </w:r>
    </w:p>
    <w:p w14:paraId="6732D154" w14:textId="2FB9B74E" w:rsidR="00D42AB5" w:rsidRDefault="00D42AB5" w:rsidP="00D42AB5">
      <w:pPr>
        <w:pStyle w:val="ListParagraph"/>
        <w:numPr>
          <w:ilvl w:val="0"/>
          <w:numId w:val="7"/>
        </w:numPr>
      </w:pPr>
      <w:r>
        <w:t>G</w:t>
      </w:r>
      <w:r w:rsidR="00305CF0">
        <w:t>lobal temp avg data</w:t>
      </w:r>
      <w:r>
        <w:t>(migration yr)</w:t>
      </w:r>
      <w:r w:rsidR="006E7A9B">
        <w:t xml:space="preserve"> </w:t>
      </w:r>
    </w:p>
    <w:p w14:paraId="10308C6D" w14:textId="4D47F031" w:rsidR="00FD0A02" w:rsidRDefault="00FD0A02" w:rsidP="00FD0A02">
      <w:pPr>
        <w:pStyle w:val="ListParagraph"/>
        <w:numPr>
          <w:ilvl w:val="1"/>
          <w:numId w:val="7"/>
        </w:numPr>
      </w:pPr>
      <w:hyperlink r:id="rId5" w:history="1">
        <w:r w:rsidRPr="0004293A">
          <w:rPr>
            <w:rStyle w:val="Hyperlink"/>
          </w:rPr>
          <w:t>https://www.ncdc.noaa.gov/cdo-web/datasets</w:t>
        </w:r>
      </w:hyperlink>
    </w:p>
    <w:p w14:paraId="7E223BD2" w14:textId="703D62B4" w:rsidR="00FD0A02" w:rsidRDefault="00FD0A02" w:rsidP="00FD0A02">
      <w:pPr>
        <w:pStyle w:val="ListParagraph"/>
        <w:numPr>
          <w:ilvl w:val="0"/>
          <w:numId w:val="7"/>
        </w:numPr>
      </w:pPr>
      <w:r>
        <w:t>March avg temp 97-2020 at certain CA cities</w:t>
      </w:r>
    </w:p>
    <w:p w14:paraId="58E34EC0" w14:textId="07190DCB" w:rsidR="00E410FB" w:rsidRDefault="00E410FB" w:rsidP="00D42AB5">
      <w:pPr>
        <w:pStyle w:val="ListParagraph"/>
        <w:numPr>
          <w:ilvl w:val="0"/>
          <w:numId w:val="7"/>
        </w:numPr>
      </w:pPr>
      <w:r>
        <w:t>Store in SQL</w:t>
      </w:r>
    </w:p>
    <w:p w14:paraId="51F5094E" w14:textId="77777777" w:rsidR="00E410FB" w:rsidRDefault="00E410FB"/>
    <w:p w14:paraId="2E575B36" w14:textId="727A6F8A" w:rsidR="00E410FB" w:rsidRDefault="00E410FB" w:rsidP="00D42AB5">
      <w:r>
        <w:t xml:space="preserve">Machine Learning Models: </w:t>
      </w:r>
    </w:p>
    <w:p w14:paraId="5E15F0C6" w14:textId="77777777" w:rsidR="00D42AB5" w:rsidRDefault="00D42AB5" w:rsidP="00D42AB5">
      <w:pPr>
        <w:pStyle w:val="ListParagraph"/>
        <w:numPr>
          <w:ilvl w:val="0"/>
          <w:numId w:val="11"/>
        </w:numPr>
      </w:pPr>
    </w:p>
    <w:p w14:paraId="77AE6E75" w14:textId="6F68706F" w:rsidR="00E410FB" w:rsidRDefault="00E410FB" w:rsidP="00E410FB">
      <w:pPr>
        <w:rPr>
          <w:rFonts w:eastAsia="Times New Roman"/>
          <w:color w:val="000000" w:themeColor="text1"/>
          <w:sz w:val="20"/>
          <w:szCs w:val="20"/>
        </w:rPr>
      </w:pPr>
      <w:r>
        <w:t>Measuring Models Performance (</w:t>
      </w:r>
      <w:r w:rsidRPr="00E410FB">
        <w:rPr>
          <w:rFonts w:eastAsia="Times New Roman"/>
          <w:color w:val="000000" w:themeColor="text1"/>
          <w:sz w:val="20"/>
          <w:szCs w:val="20"/>
        </w:rPr>
        <w:t>accuracy, recall, precision, f1, something else?</w:t>
      </w:r>
      <w:r>
        <w:rPr>
          <w:rFonts w:eastAsia="Times New Roman"/>
          <w:color w:val="000000" w:themeColor="text1"/>
          <w:sz w:val="20"/>
          <w:szCs w:val="20"/>
        </w:rPr>
        <w:t>)</w:t>
      </w:r>
    </w:p>
    <w:p w14:paraId="14AE38D4" w14:textId="26CDEC53" w:rsidR="00A16D08" w:rsidRDefault="00A16D08" w:rsidP="00A16D08">
      <w:pPr>
        <w:pStyle w:val="ListParagraph"/>
        <w:numPr>
          <w:ilvl w:val="0"/>
          <w:numId w:val="11"/>
        </w:numPr>
      </w:pPr>
      <w:r>
        <w:t>Linear regression</w:t>
      </w:r>
    </w:p>
    <w:p w14:paraId="44EFE373" w14:textId="3134F271" w:rsidR="008A060C" w:rsidRPr="00E410FB" w:rsidRDefault="00FF4C28" w:rsidP="00A16D08">
      <w:pPr>
        <w:pStyle w:val="ListParagraph"/>
        <w:numPr>
          <w:ilvl w:val="0"/>
          <w:numId w:val="11"/>
        </w:numPr>
      </w:pPr>
      <w:r>
        <w:t xml:space="preserve">Predict Weather </w:t>
      </w:r>
      <w:r w:rsidR="00437C74">
        <w:t>from past weather data</w:t>
      </w:r>
    </w:p>
    <w:p w14:paraId="4D1C92C5" w14:textId="79D06407" w:rsidR="00E410FB" w:rsidRDefault="00E410FB"/>
    <w:p w14:paraId="7B61938A" w14:textId="0BD92660" w:rsidR="00E410FB" w:rsidRDefault="00E410FB">
      <w:r>
        <w:t xml:space="preserve">Deployment: </w:t>
      </w:r>
      <w:r w:rsidR="00305CF0">
        <w:t>ppt</w:t>
      </w:r>
    </w:p>
    <w:p w14:paraId="24A1F01E" w14:textId="73856E0F" w:rsidR="00584EE7" w:rsidRDefault="00584EE7"/>
    <w:p w14:paraId="60DC3A5F" w14:textId="419993F1" w:rsidR="00584EE7" w:rsidRDefault="00584EE7">
      <w:r>
        <w:t>Other Notes:</w:t>
      </w:r>
      <w:r w:rsidR="00924A32">
        <w:t xml:space="preserve"> </w:t>
      </w:r>
    </w:p>
    <w:p w14:paraId="3BCD4FDB" w14:textId="77777777" w:rsidR="00924A32" w:rsidRDefault="00924A32"/>
    <w:p w14:paraId="2E75ED7E" w14:textId="408CEF06" w:rsidR="00331AF2" w:rsidRDefault="00331AF2">
      <w:r>
        <w:t xml:space="preserve">Monarchs </w:t>
      </w:r>
      <w:r w:rsidR="007C51AE">
        <w:t>disappearing</w:t>
      </w:r>
      <w:r>
        <w:t>. Why matters. Climate change responsible. Here</w:t>
      </w:r>
      <w:r w:rsidR="00846C94">
        <w:t>’</w:t>
      </w:r>
      <w:r>
        <w:t xml:space="preserve">s how: </w:t>
      </w:r>
    </w:p>
    <w:p w14:paraId="39591387" w14:textId="73944289" w:rsidR="00FD0A02" w:rsidRDefault="00FD0A02">
      <w:r>
        <w:t xml:space="preserve">Along way correlation: temperature – middle plant they lays eggs during their migration </w:t>
      </w:r>
    </w:p>
    <w:p w14:paraId="19C96474" w14:textId="110C5870" w:rsidR="00FD0A02" w:rsidRDefault="00FD0A02">
      <w:r>
        <w:tab/>
        <w:t xml:space="preserve">Plant can only thrive in specific temps. </w:t>
      </w:r>
    </w:p>
    <w:p w14:paraId="21A9706B" w14:textId="4C18FED8" w:rsidR="00FD0A02" w:rsidRDefault="00FD0A02">
      <w:r>
        <w:tab/>
        <w:t xml:space="preserve">Climate change </w:t>
      </w:r>
      <w:r w:rsidR="00846C94">
        <w:t>specifically</w:t>
      </w:r>
      <w:r>
        <w:t xml:space="preserve"> or climate change affecting milkweed growth</w:t>
      </w:r>
    </w:p>
    <w:p w14:paraId="77B92DE7" w14:textId="4DF8F034" w:rsidR="00FD0A02" w:rsidRDefault="00FD0A02">
      <w:r>
        <w:tab/>
        <w:t xml:space="preserve">End: other issues; deforestation, increase in wildfires, </w:t>
      </w:r>
    </w:p>
    <w:p w14:paraId="6B27C90E" w14:textId="77777777" w:rsidR="00E410FB" w:rsidRDefault="00E410FB"/>
    <w:p w14:paraId="6190F17E" w14:textId="7264851D" w:rsidR="008060FB" w:rsidRDefault="008060FB" w:rsidP="008060FB">
      <w:pPr>
        <w:pStyle w:val="ListParagraph"/>
        <w:numPr>
          <w:ilvl w:val="0"/>
          <w:numId w:val="1"/>
        </w:numPr>
      </w:pPr>
      <w:r>
        <w:t>Focus on California Monarch Migration</w:t>
      </w:r>
    </w:p>
    <w:p w14:paraId="1553A28C" w14:textId="581752B1" w:rsidR="008060FB" w:rsidRDefault="008060FB" w:rsidP="008060FB">
      <w:pPr>
        <w:pStyle w:val="ListParagraph"/>
        <w:numPr>
          <w:ilvl w:val="0"/>
          <w:numId w:val="1"/>
        </w:numPr>
      </w:pPr>
      <w:r>
        <w:t>Select several cities with monarch sightings along migration route</w:t>
      </w:r>
    </w:p>
    <w:p w14:paraId="11CC3A7A" w14:textId="781D5721" w:rsidR="008060FB" w:rsidRDefault="008060FB" w:rsidP="008060FB">
      <w:pPr>
        <w:pStyle w:val="ListParagraph"/>
        <w:numPr>
          <w:ilvl w:val="0"/>
          <w:numId w:val="1"/>
        </w:numPr>
      </w:pPr>
      <w:r>
        <w:t>Use weather data from selected cities</w:t>
      </w:r>
    </w:p>
    <w:p w14:paraId="18A48DF1" w14:textId="600A15E8" w:rsidR="008060FB" w:rsidRDefault="008060FB" w:rsidP="008060FB">
      <w:pPr>
        <w:pStyle w:val="ListParagraph"/>
        <w:numPr>
          <w:ilvl w:val="0"/>
          <w:numId w:val="1"/>
        </w:numPr>
      </w:pPr>
      <w:r>
        <w:t>Predict temperatures for upcoming migration season using Machine learning from weather data</w:t>
      </w:r>
    </w:p>
    <w:p w14:paraId="7DF75B97" w14:textId="6CF07858" w:rsidR="008060FB" w:rsidRDefault="008060FB" w:rsidP="008060FB">
      <w:pPr>
        <w:pStyle w:val="ListParagraph"/>
        <w:numPr>
          <w:ilvl w:val="0"/>
          <w:numId w:val="1"/>
        </w:numPr>
      </w:pPr>
      <w:r>
        <w:t xml:space="preserve">Use lat and long from </w:t>
      </w:r>
      <w:r w:rsidR="005B6B69">
        <w:t>cites</w:t>
      </w:r>
      <w:r>
        <w:t xml:space="preserve"> to create geospacer map showing avg temp during migration season and predicted temp from climate change trends</w:t>
      </w:r>
    </w:p>
    <w:p w14:paraId="7E1EA649" w14:textId="7A111382" w:rsidR="001C5B28" w:rsidRDefault="008060FB" w:rsidP="001C5B28">
      <w:pPr>
        <w:pStyle w:val="ListParagraph"/>
        <w:numPr>
          <w:ilvl w:val="0"/>
          <w:numId w:val="1"/>
        </w:numPr>
      </w:pPr>
      <w:r>
        <w:t>Data on dif</w:t>
      </w:r>
      <w:r w:rsidR="000B780F">
        <w:t>ferent</w:t>
      </w:r>
      <w:r>
        <w:t xml:space="preserve"> ca milkweed and min -max temp for growt</w:t>
      </w:r>
      <w:r w:rsidR="001C5B28">
        <w:t>h</w:t>
      </w:r>
    </w:p>
    <w:p w14:paraId="3D63BA3B" w14:textId="28AD4169" w:rsidR="001C5B28" w:rsidRDefault="001C5B28" w:rsidP="001C5B28">
      <w:pPr>
        <w:pStyle w:val="ListParagraph"/>
        <w:numPr>
          <w:ilvl w:val="0"/>
          <w:numId w:val="1"/>
        </w:numPr>
      </w:pPr>
      <w:r>
        <w:t>CA data- and see if we can expand to central and E migration</w:t>
      </w:r>
    </w:p>
    <w:p w14:paraId="19B30F8C" w14:textId="6F82D1CD" w:rsidR="001C5B28" w:rsidRDefault="001C5B28" w:rsidP="001C5B28"/>
    <w:p w14:paraId="08B79545" w14:textId="17B57BE0" w:rsidR="00EC4C7F" w:rsidRDefault="00EC4C7F" w:rsidP="001C5B28">
      <w:r>
        <w:lastRenderedPageBreak/>
        <w:t>PPT:</w:t>
      </w:r>
    </w:p>
    <w:p w14:paraId="285E04B6" w14:textId="7B1AD8B0" w:rsidR="00EC4C7F" w:rsidRDefault="00EC4C7F" w:rsidP="00EC4C7F">
      <w:pPr>
        <w:pStyle w:val="ListParagraph"/>
        <w:numPr>
          <w:ilvl w:val="0"/>
          <w:numId w:val="4"/>
        </w:numPr>
      </w:pPr>
      <w:r>
        <w:t xml:space="preserve">climate change info-focus on how few degrees in avg temp can affect so much </w:t>
      </w:r>
    </w:p>
    <w:p w14:paraId="4ABE17AA" w14:textId="04762294" w:rsidR="00EC4C7F" w:rsidRDefault="00EC4C7F" w:rsidP="00EC4C7F">
      <w:pPr>
        <w:pStyle w:val="ListParagraph"/>
        <w:numPr>
          <w:ilvl w:val="0"/>
          <w:numId w:val="4"/>
        </w:numPr>
      </w:pPr>
      <w:r>
        <w:t>monarch migration background</w:t>
      </w:r>
    </w:p>
    <w:p w14:paraId="43194B20" w14:textId="731A04AF" w:rsidR="00EC4C7F" w:rsidRDefault="00EC4C7F" w:rsidP="00EC4C7F">
      <w:pPr>
        <w:pStyle w:val="ListParagraph"/>
        <w:numPr>
          <w:ilvl w:val="0"/>
          <w:numId w:val="4"/>
        </w:numPr>
      </w:pPr>
      <w:r>
        <w:t>milkweed background</w:t>
      </w:r>
    </w:p>
    <w:p w14:paraId="4832A5AF" w14:textId="10DEB47F" w:rsidR="00EC4C7F" w:rsidRDefault="00EC4C7F" w:rsidP="00EC4C7F">
      <w:pPr>
        <w:pStyle w:val="ListParagraph"/>
        <w:numPr>
          <w:ilvl w:val="0"/>
          <w:numId w:val="4"/>
        </w:numPr>
      </w:pPr>
      <w:r>
        <w:t>map of monarch migration</w:t>
      </w:r>
    </w:p>
    <w:p w14:paraId="76F24C8F" w14:textId="486FF732" w:rsidR="00EC4C7F" w:rsidRDefault="00EC4C7F" w:rsidP="001C5B28">
      <w:r>
        <w:tab/>
      </w:r>
    </w:p>
    <w:p w14:paraId="6C6B7F51" w14:textId="227D5CEC" w:rsidR="001C5B28" w:rsidRDefault="00EC4C7F" w:rsidP="001C5B28">
      <w:r>
        <w:t xml:space="preserve">Visualizations: </w:t>
      </w:r>
    </w:p>
    <w:p w14:paraId="3E628886" w14:textId="7CB59FBF" w:rsidR="00EC4C7F" w:rsidRDefault="00EC4C7F" w:rsidP="00EC4C7F">
      <w:pPr>
        <w:pStyle w:val="ListParagraph"/>
        <w:numPr>
          <w:ilvl w:val="0"/>
          <w:numId w:val="3"/>
        </w:numPr>
      </w:pPr>
      <w:r>
        <w:t>Avg temperature graph from x to 2020</w:t>
      </w:r>
    </w:p>
    <w:p w14:paraId="4147280B" w14:textId="5B04B6F7" w:rsidR="001C5B28" w:rsidRDefault="00EC4C7F" w:rsidP="001C5B28">
      <w:pPr>
        <w:pStyle w:val="ListParagraph"/>
        <w:numPr>
          <w:ilvl w:val="0"/>
          <w:numId w:val="2"/>
        </w:numPr>
      </w:pPr>
      <w:r>
        <w:t>Avg temp graph of select cities from x to 2020</w:t>
      </w:r>
    </w:p>
    <w:p w14:paraId="5EEC0A07" w14:textId="4EBF41D8" w:rsidR="00EC4C7F" w:rsidRDefault="00EC4C7F" w:rsidP="001C5B28">
      <w:pPr>
        <w:pStyle w:val="ListParagraph"/>
        <w:numPr>
          <w:ilvl w:val="0"/>
          <w:numId w:val="2"/>
        </w:numPr>
      </w:pPr>
      <w:r>
        <w:t xml:space="preserve">Map with CA cities with monarch sightings w popup of avg from x year and avg 2020 between months that monarchs are in area. </w:t>
      </w:r>
    </w:p>
    <w:p w14:paraId="61525DEB" w14:textId="77777777" w:rsidR="001C5B28" w:rsidRDefault="001C5B28" w:rsidP="001C5B28"/>
    <w:p w14:paraId="671A1058" w14:textId="77777777" w:rsidR="008060FB" w:rsidRDefault="008060FB"/>
    <w:p w14:paraId="604DC011" w14:textId="77777777" w:rsidR="008060FB" w:rsidRDefault="008060FB"/>
    <w:p w14:paraId="0CF1FD83" w14:textId="77777777" w:rsidR="00673CF9" w:rsidRDefault="00673CF9"/>
    <w:sectPr w:rsidR="0067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26E7D"/>
    <w:multiLevelType w:val="hybridMultilevel"/>
    <w:tmpl w:val="F58A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61E5"/>
    <w:multiLevelType w:val="hybridMultilevel"/>
    <w:tmpl w:val="BE80A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251E5"/>
    <w:multiLevelType w:val="hybridMultilevel"/>
    <w:tmpl w:val="047A1D22"/>
    <w:lvl w:ilvl="0" w:tplc="C0A4C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85137"/>
    <w:multiLevelType w:val="hybridMultilevel"/>
    <w:tmpl w:val="CF3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B0532"/>
    <w:multiLevelType w:val="hybridMultilevel"/>
    <w:tmpl w:val="1818B9F2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3FF01772"/>
    <w:multiLevelType w:val="hybridMultilevel"/>
    <w:tmpl w:val="5C5E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D142B"/>
    <w:multiLevelType w:val="multilevel"/>
    <w:tmpl w:val="C5A4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B0C6C"/>
    <w:multiLevelType w:val="hybridMultilevel"/>
    <w:tmpl w:val="5AE0D376"/>
    <w:lvl w:ilvl="0" w:tplc="C0A4C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D7067"/>
    <w:multiLevelType w:val="hybridMultilevel"/>
    <w:tmpl w:val="2B40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12351"/>
    <w:multiLevelType w:val="hybridMultilevel"/>
    <w:tmpl w:val="3778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31DE9"/>
    <w:multiLevelType w:val="hybridMultilevel"/>
    <w:tmpl w:val="ED9067E2"/>
    <w:lvl w:ilvl="0" w:tplc="C0A4C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F9"/>
    <w:rsid w:val="00016B72"/>
    <w:rsid w:val="00097205"/>
    <w:rsid w:val="000B780F"/>
    <w:rsid w:val="0013492B"/>
    <w:rsid w:val="001A11CC"/>
    <w:rsid w:val="001C5B28"/>
    <w:rsid w:val="00233800"/>
    <w:rsid w:val="0024798F"/>
    <w:rsid w:val="00305CF0"/>
    <w:rsid w:val="00331AF2"/>
    <w:rsid w:val="00417541"/>
    <w:rsid w:val="00437C74"/>
    <w:rsid w:val="0053016C"/>
    <w:rsid w:val="00584EE7"/>
    <w:rsid w:val="00585856"/>
    <w:rsid w:val="005B6B69"/>
    <w:rsid w:val="0063524A"/>
    <w:rsid w:val="00673CF9"/>
    <w:rsid w:val="006E7A9B"/>
    <w:rsid w:val="00754E4D"/>
    <w:rsid w:val="007C51AE"/>
    <w:rsid w:val="008060FB"/>
    <w:rsid w:val="00846C94"/>
    <w:rsid w:val="008A060C"/>
    <w:rsid w:val="00924A32"/>
    <w:rsid w:val="00A16D08"/>
    <w:rsid w:val="00A75365"/>
    <w:rsid w:val="00B700D3"/>
    <w:rsid w:val="00B86CF1"/>
    <w:rsid w:val="00C02351"/>
    <w:rsid w:val="00D42AB5"/>
    <w:rsid w:val="00DE4E31"/>
    <w:rsid w:val="00E410FB"/>
    <w:rsid w:val="00E87FCF"/>
    <w:rsid w:val="00EC4C7F"/>
    <w:rsid w:val="00FD0A02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987C8"/>
  <w15:chartTrackingRefBased/>
  <w15:docId w15:val="{7848C522-94AE-5D46-BA02-FA1C555C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dc.noaa.gov/cdo-web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4</cp:revision>
  <dcterms:created xsi:type="dcterms:W3CDTF">2021-03-20T18:15:00Z</dcterms:created>
  <dcterms:modified xsi:type="dcterms:W3CDTF">2021-03-20T18:22:00Z</dcterms:modified>
</cp:coreProperties>
</file>