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601CBC" w14:textId="1A3B6384" w:rsidR="00673CF9" w:rsidRDefault="00673CF9"/>
    <w:p w14:paraId="7365854F" w14:textId="2A15F76C" w:rsidR="00673CF9" w:rsidRDefault="00673CF9">
      <w:r>
        <w:t>Question: Will Monarch butterfly populations decrease with Climate Change?</w:t>
      </w:r>
    </w:p>
    <w:p w14:paraId="27C1BCBB" w14:textId="40D6ED80" w:rsidR="00673CF9" w:rsidRDefault="00673CF9"/>
    <w:p w14:paraId="6190F17E" w14:textId="7264851D" w:rsidR="008060FB" w:rsidRDefault="008060FB" w:rsidP="008060FB">
      <w:pPr>
        <w:pStyle w:val="ListParagraph"/>
        <w:numPr>
          <w:ilvl w:val="0"/>
          <w:numId w:val="1"/>
        </w:numPr>
      </w:pPr>
      <w:r>
        <w:t>Focus on California Monarch Migration</w:t>
      </w:r>
    </w:p>
    <w:p w14:paraId="1553A28C" w14:textId="581752B1" w:rsidR="008060FB" w:rsidRDefault="008060FB" w:rsidP="008060FB">
      <w:pPr>
        <w:pStyle w:val="ListParagraph"/>
        <w:numPr>
          <w:ilvl w:val="0"/>
          <w:numId w:val="1"/>
        </w:numPr>
      </w:pPr>
      <w:r>
        <w:t>Select several cities with monarch sightings along migration route</w:t>
      </w:r>
    </w:p>
    <w:p w14:paraId="11CC3A7A" w14:textId="781D5721" w:rsidR="008060FB" w:rsidRDefault="008060FB" w:rsidP="008060FB">
      <w:pPr>
        <w:pStyle w:val="ListParagraph"/>
        <w:numPr>
          <w:ilvl w:val="0"/>
          <w:numId w:val="1"/>
        </w:numPr>
      </w:pPr>
      <w:r>
        <w:t>Use weather data from selected cities</w:t>
      </w:r>
    </w:p>
    <w:p w14:paraId="18A48DF1" w14:textId="600A15E8" w:rsidR="008060FB" w:rsidRDefault="008060FB" w:rsidP="008060FB">
      <w:pPr>
        <w:pStyle w:val="ListParagraph"/>
        <w:numPr>
          <w:ilvl w:val="0"/>
          <w:numId w:val="1"/>
        </w:numPr>
      </w:pPr>
      <w:r>
        <w:t>Predict temperatures for upcoming migration season using Machine learning from weather data</w:t>
      </w:r>
    </w:p>
    <w:p w14:paraId="7DF75B97" w14:textId="08020EF2" w:rsidR="008060FB" w:rsidRDefault="008060FB" w:rsidP="008060FB">
      <w:pPr>
        <w:pStyle w:val="ListParagraph"/>
        <w:numPr>
          <w:ilvl w:val="0"/>
          <w:numId w:val="1"/>
        </w:numPr>
      </w:pPr>
      <w:r>
        <w:t xml:space="preserve">Use </w:t>
      </w:r>
      <w:proofErr w:type="spellStart"/>
      <w:r>
        <w:t>lat</w:t>
      </w:r>
      <w:proofErr w:type="spellEnd"/>
      <w:r>
        <w:t xml:space="preserve"> and long from </w:t>
      </w:r>
      <w:proofErr w:type="spellStart"/>
      <w:r>
        <w:t>cties</w:t>
      </w:r>
      <w:proofErr w:type="spellEnd"/>
      <w:r>
        <w:t xml:space="preserve"> to create geospacer map showing avg temp during migration season and predicted temp from climate change trends</w:t>
      </w:r>
    </w:p>
    <w:p w14:paraId="52041CF9" w14:textId="2070FED9" w:rsidR="008060FB" w:rsidRDefault="008060FB" w:rsidP="008060FB">
      <w:pPr>
        <w:pStyle w:val="ListParagraph"/>
        <w:numPr>
          <w:ilvl w:val="0"/>
          <w:numId w:val="1"/>
        </w:numPr>
      </w:pPr>
      <w:r>
        <w:t xml:space="preserve">Data on </w:t>
      </w:r>
      <w:proofErr w:type="spellStart"/>
      <w:r>
        <w:t>dif</w:t>
      </w:r>
      <w:proofErr w:type="spellEnd"/>
      <w:r>
        <w:t xml:space="preserve"> ca milkweed and min -max temp for growth</w:t>
      </w:r>
    </w:p>
    <w:p w14:paraId="671A1058" w14:textId="77777777" w:rsidR="008060FB" w:rsidRDefault="008060FB"/>
    <w:p w14:paraId="604DC011" w14:textId="77777777" w:rsidR="008060FB" w:rsidRDefault="008060FB"/>
    <w:p w14:paraId="0CF1FD83" w14:textId="77777777" w:rsidR="00673CF9" w:rsidRDefault="00673CF9"/>
    <w:sectPr w:rsidR="00673C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112351"/>
    <w:multiLevelType w:val="hybridMultilevel"/>
    <w:tmpl w:val="37784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CF9"/>
    <w:rsid w:val="001A11CC"/>
    <w:rsid w:val="00233800"/>
    <w:rsid w:val="00673CF9"/>
    <w:rsid w:val="00754E4D"/>
    <w:rsid w:val="008060FB"/>
    <w:rsid w:val="00DE4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F987C8"/>
  <w15:chartTrackingRefBased/>
  <w15:docId w15:val="{7848C522-94AE-5D46-BA02-FA1C555C3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60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Dudzinsky</dc:creator>
  <cp:keywords/>
  <dc:description/>
  <cp:lastModifiedBy>Katherine Dudzinsky</cp:lastModifiedBy>
  <cp:revision>2</cp:revision>
  <dcterms:created xsi:type="dcterms:W3CDTF">2021-03-17T23:03:00Z</dcterms:created>
  <dcterms:modified xsi:type="dcterms:W3CDTF">2021-03-17T23:07:00Z</dcterms:modified>
</cp:coreProperties>
</file>