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017DB" w14:textId="13008C8C" w:rsidR="008B565C" w:rsidRPr="008D04D8" w:rsidRDefault="00BD1CBC">
      <w:pPr>
        <w:rPr>
          <w:rFonts w:ascii="Consolas" w:hAnsi="Consolas"/>
          <w:sz w:val="44"/>
          <w:szCs w:val="44"/>
        </w:rPr>
      </w:pPr>
      <w:r w:rsidRPr="008D04D8">
        <w:rPr>
          <w:rFonts w:ascii="Consolas" w:hAnsi="Consolas"/>
          <w:sz w:val="44"/>
          <w:szCs w:val="44"/>
        </w:rPr>
        <w:t>密封文件机密性和完整性验证代码</w:t>
      </w:r>
    </w:p>
    <w:p w14:paraId="4046B0A2" w14:textId="4BE5C8A9" w:rsidR="00BD1CBC" w:rsidRPr="008D04D8" w:rsidRDefault="00BD1CBC">
      <w:pPr>
        <w:rPr>
          <w:rFonts w:ascii="Consolas" w:hAnsi="Consolas"/>
          <w:sz w:val="36"/>
          <w:szCs w:val="36"/>
        </w:rPr>
      </w:pPr>
      <w:r w:rsidRPr="008D04D8">
        <w:rPr>
          <w:rFonts w:ascii="Consolas" w:hAnsi="Consolas"/>
          <w:sz w:val="36"/>
          <w:szCs w:val="36"/>
        </w:rPr>
        <w:t>核心结论</w:t>
      </w:r>
    </w:p>
    <w:p w14:paraId="06FB950A" w14:textId="49851CC9" w:rsidR="00BD1CBC" w:rsidRPr="008D04D8" w:rsidRDefault="00BD1CBC">
      <w:pPr>
        <w:rPr>
          <w:rFonts w:ascii="Consolas" w:hAnsi="Consolas"/>
          <w:sz w:val="21"/>
          <w:szCs w:val="21"/>
        </w:rPr>
      </w:pPr>
      <w:r w:rsidRPr="008D04D8">
        <w:rPr>
          <w:rFonts w:ascii="Consolas" w:hAnsi="Consolas"/>
          <w:sz w:val="21"/>
          <w:szCs w:val="21"/>
        </w:rPr>
        <w:t>可以保证密封性和完整性。实验中篡改密封后的</w:t>
      </w:r>
      <w:r w:rsidRPr="008D04D8">
        <w:rPr>
          <w:rFonts w:ascii="Consolas" w:hAnsi="Consolas"/>
          <w:sz w:val="21"/>
          <w:szCs w:val="21"/>
        </w:rPr>
        <w:t>vault</w:t>
      </w:r>
      <w:r w:rsidRPr="008D04D8">
        <w:rPr>
          <w:rFonts w:ascii="Consolas" w:hAnsi="Consolas"/>
          <w:sz w:val="21"/>
          <w:szCs w:val="21"/>
        </w:rPr>
        <w:t>文件的部分数据，尝试在篡改后读取</w:t>
      </w:r>
      <w:r w:rsidRPr="008D04D8">
        <w:rPr>
          <w:rFonts w:ascii="Consolas" w:hAnsi="Consolas"/>
          <w:sz w:val="21"/>
          <w:szCs w:val="21"/>
        </w:rPr>
        <w:t>vault</w:t>
      </w:r>
      <w:r w:rsidRPr="008D04D8">
        <w:rPr>
          <w:rFonts w:ascii="Consolas" w:hAnsi="Consolas"/>
          <w:sz w:val="21"/>
          <w:szCs w:val="21"/>
        </w:rPr>
        <w:t>。同时，检测密封的</w:t>
      </w:r>
      <w:r w:rsidRPr="008D04D8">
        <w:rPr>
          <w:rFonts w:ascii="Consolas" w:hAnsi="Consolas"/>
          <w:sz w:val="21"/>
          <w:szCs w:val="21"/>
        </w:rPr>
        <w:t>vault</w:t>
      </w:r>
      <w:r w:rsidRPr="008D04D8">
        <w:rPr>
          <w:rFonts w:ascii="Consolas" w:hAnsi="Consolas"/>
          <w:sz w:val="21"/>
          <w:szCs w:val="21"/>
        </w:rPr>
        <w:t>文件中是否含有可以被直接读取的明文片段。检测结果说明，密封的</w:t>
      </w:r>
      <w:r w:rsidRPr="008D04D8">
        <w:rPr>
          <w:rFonts w:ascii="Consolas" w:hAnsi="Consolas"/>
          <w:sz w:val="21"/>
          <w:szCs w:val="21"/>
        </w:rPr>
        <w:t>vault</w:t>
      </w:r>
      <w:r w:rsidRPr="008D04D8">
        <w:rPr>
          <w:rFonts w:ascii="Consolas" w:hAnsi="Consolas"/>
          <w:sz w:val="21"/>
          <w:szCs w:val="21"/>
        </w:rPr>
        <w:t>文件被篡改后无法读取，同时其中也不存在可见的明文片段</w:t>
      </w:r>
    </w:p>
    <w:p w14:paraId="3FB7475A" w14:textId="5ACF7386" w:rsidR="00BD1CBC" w:rsidRPr="008D04D8" w:rsidRDefault="00BD1CBC">
      <w:pPr>
        <w:rPr>
          <w:rFonts w:ascii="Consolas" w:hAnsi="Consolas"/>
          <w:sz w:val="36"/>
          <w:szCs w:val="36"/>
        </w:rPr>
      </w:pPr>
      <w:r w:rsidRPr="008D04D8">
        <w:rPr>
          <w:rFonts w:ascii="Consolas" w:hAnsi="Consolas"/>
          <w:sz w:val="36"/>
          <w:szCs w:val="36"/>
        </w:rPr>
        <w:t>核心文件与行号总</w:t>
      </w:r>
      <w:proofErr w:type="gramStart"/>
      <w:r w:rsidRPr="008D04D8">
        <w:rPr>
          <w:rFonts w:ascii="Consolas" w:hAnsi="Consolas"/>
          <w:sz w:val="36"/>
          <w:szCs w:val="36"/>
        </w:rPr>
        <w:t>览</w:t>
      </w:r>
      <w:proofErr w:type="gramEnd"/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2748"/>
        <w:gridCol w:w="1010"/>
      </w:tblGrid>
      <w:tr w:rsidR="00BD1CBC" w:rsidRPr="008D04D8" w14:paraId="56FC588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C1AC96" w14:textId="77777777" w:rsidR="00BD1CBC" w:rsidRPr="008D04D8" w:rsidRDefault="00BD1CBC" w:rsidP="00BD1CBC">
            <w:pPr>
              <w:widowControl/>
              <w:spacing w:after="120" w:line="240" w:lineRule="auto"/>
              <w:jc w:val="center"/>
              <w:rPr>
                <w:rFonts w:ascii="Consolas" w:eastAsia="宋体" w:hAnsi="Consolas" w:cs="Segoe U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D04D8">
              <w:rPr>
                <w:rFonts w:ascii="Consolas" w:eastAsia="宋体" w:hAnsi="Consolas" w:cs="Segoe UI"/>
                <w:b/>
                <w:bCs/>
                <w:kern w:val="0"/>
                <w:sz w:val="20"/>
                <w:szCs w:val="20"/>
                <w14:ligatures w14:val="none"/>
              </w:rPr>
              <w:t>作用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6D74C" w14:textId="77777777" w:rsidR="00BD1CBC" w:rsidRPr="008D04D8" w:rsidRDefault="00BD1CBC" w:rsidP="00BD1CBC">
            <w:pPr>
              <w:widowControl/>
              <w:spacing w:after="120" w:line="240" w:lineRule="auto"/>
              <w:jc w:val="center"/>
              <w:rPr>
                <w:rFonts w:ascii="Consolas" w:eastAsia="宋体" w:hAnsi="Consolas" w:cs="Segoe U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D04D8">
              <w:rPr>
                <w:rFonts w:ascii="Consolas" w:eastAsia="宋体" w:hAnsi="Consolas" w:cs="Segoe UI"/>
                <w:b/>
                <w:bCs/>
                <w:kern w:val="0"/>
                <w:sz w:val="20"/>
                <w:szCs w:val="20"/>
                <w14:ligatures w14:val="none"/>
              </w:rPr>
              <w:t>文件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7E7286" w14:textId="77777777" w:rsidR="00BD1CBC" w:rsidRPr="008D04D8" w:rsidRDefault="00BD1CBC" w:rsidP="00BD1CBC">
            <w:pPr>
              <w:widowControl/>
              <w:spacing w:after="120" w:line="240" w:lineRule="auto"/>
              <w:jc w:val="right"/>
              <w:rPr>
                <w:rFonts w:ascii="Consolas" w:eastAsia="宋体" w:hAnsi="Consolas" w:cs="Segoe U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D04D8">
              <w:rPr>
                <w:rFonts w:ascii="Consolas" w:eastAsia="宋体" w:hAnsi="Consolas" w:cs="Segoe UI"/>
                <w:b/>
                <w:bCs/>
                <w:kern w:val="0"/>
                <w:sz w:val="20"/>
                <w:szCs w:val="20"/>
                <w14:ligatures w14:val="none"/>
              </w:rPr>
              <w:t>行号</w:t>
            </w:r>
          </w:p>
        </w:tc>
      </w:tr>
      <w:tr w:rsidR="000F31AB" w:rsidRPr="008D04D8" w14:paraId="58A87ED0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C1D324" w14:textId="716C5BA5" w:rsidR="000F31AB" w:rsidRPr="000F31AB" w:rsidRDefault="000F31AB" w:rsidP="000F31AB">
            <w:pPr>
              <w:widowControl/>
              <w:spacing w:after="120" w:line="240" w:lineRule="auto"/>
              <w:rPr>
                <w:rFonts w:ascii="Consolas" w:eastAsia="宋体" w:hAnsi="Consolas" w:cs="Segoe UI" w:hint="eastAsia"/>
                <w:kern w:val="0"/>
                <w:sz w:val="20"/>
                <w:szCs w:val="20"/>
                <w14:ligatures w14:val="none"/>
              </w:rPr>
            </w:pPr>
            <w:r w:rsidRPr="000F31AB">
              <w:rPr>
                <w:rFonts w:ascii="Consolas" w:eastAsia="宋体" w:hAnsi="Consolas" w:cs="Segoe UI" w:hint="eastAsia"/>
                <w:kern w:val="0"/>
                <w:sz w:val="20"/>
                <w:szCs w:val="20"/>
                <w14:ligatures w14:val="none"/>
              </w:rPr>
              <w:t xml:space="preserve">seal </w:t>
            </w:r>
            <w:proofErr w:type="spellStart"/>
            <w:r w:rsidRPr="000F31AB">
              <w:rPr>
                <w:rFonts w:ascii="Consolas" w:eastAsia="宋体" w:hAnsi="Consolas" w:cs="Segoe UI" w:hint="eastAsia"/>
                <w:kern w:val="0"/>
                <w:sz w:val="20"/>
                <w:szCs w:val="20"/>
                <w14:ligatures w14:val="none"/>
              </w:rPr>
              <w:t>ecall</w:t>
            </w:r>
            <w:proofErr w:type="spellEnd"/>
            <w:r w:rsidRPr="000F31AB">
              <w:rPr>
                <w:rFonts w:ascii="Consolas" w:eastAsia="宋体" w:hAnsi="Consolas" w:cs="Segoe UI" w:hint="eastAsia"/>
                <w:kern w:val="0"/>
                <w:sz w:val="20"/>
                <w:szCs w:val="20"/>
                <w14:ligatures w14:val="none"/>
              </w:rPr>
              <w:t>函数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CDD73B" w14:textId="79D06568" w:rsidR="000F31AB" w:rsidRPr="008D04D8" w:rsidRDefault="000F31AB" w:rsidP="000F31AB">
            <w:pPr>
              <w:widowControl/>
              <w:spacing w:after="120" w:line="240" w:lineRule="auto"/>
              <w:jc w:val="center"/>
              <w:rPr>
                <w:rFonts w:ascii="Consolas" w:eastAsia="宋体" w:hAnsi="Consolas" w:cs="Segoe U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D04D8">
              <w:rPr>
                <w:rFonts w:ascii="Consolas" w:eastAsia="宋体" w:hAnsi="Consolas" w:cs="宋体"/>
                <w:kern w:val="0"/>
                <w:sz w:val="24"/>
                <w:bdr w:val="none" w:sz="0" w:space="0" w:color="auto" w:frame="1"/>
                <w:shd w:val="clear" w:color="auto" w:fill="EEEEEE"/>
                <w14:ligatures w14:val="none"/>
              </w:rPr>
              <w:t>Enclave/Enclave.cpp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C6D365" w14:textId="6BF68EFF" w:rsidR="000F31AB" w:rsidRPr="000F31AB" w:rsidRDefault="000F31AB" w:rsidP="000F31AB">
            <w:pPr>
              <w:widowControl/>
              <w:spacing w:after="120" w:line="240" w:lineRule="auto"/>
              <w:jc w:val="right"/>
              <w:rPr>
                <w:rFonts w:ascii="Consolas" w:eastAsia="宋体" w:hAnsi="Consolas" w:cs="Segoe UI"/>
                <w:kern w:val="0"/>
                <w:sz w:val="20"/>
                <w:szCs w:val="20"/>
                <w14:ligatures w14:val="none"/>
              </w:rPr>
            </w:pPr>
            <w:r w:rsidRPr="000F31AB">
              <w:rPr>
                <w:rFonts w:ascii="Consolas" w:eastAsia="宋体" w:hAnsi="Consolas" w:cs="Segoe UI" w:hint="eastAsia"/>
                <w:kern w:val="0"/>
                <w:sz w:val="20"/>
                <w:szCs w:val="20"/>
                <w14:ligatures w14:val="none"/>
              </w:rPr>
              <w:t>358-389</w:t>
            </w:r>
          </w:p>
        </w:tc>
      </w:tr>
      <w:tr w:rsidR="000F31AB" w:rsidRPr="008D04D8" w14:paraId="7716164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CB7FD" w14:textId="2A43C2FF" w:rsidR="000F31AB" w:rsidRPr="008D04D8" w:rsidRDefault="000F31AB" w:rsidP="000F31AB">
            <w:pPr>
              <w:widowControl/>
              <w:spacing w:after="120" w:line="240" w:lineRule="auto"/>
              <w:rPr>
                <w:rFonts w:ascii="Consolas" w:eastAsia="宋体" w:hAnsi="Consolas" w:cs="Segoe UI"/>
                <w:kern w:val="0"/>
                <w:sz w:val="20"/>
                <w:szCs w:val="20"/>
                <w14:ligatures w14:val="none"/>
              </w:rPr>
            </w:pPr>
            <w:r w:rsidRPr="008D04D8">
              <w:rPr>
                <w:rFonts w:ascii="Consolas" w:eastAsia="宋体" w:hAnsi="Consolas" w:cs="Segoe UI"/>
                <w:kern w:val="0"/>
                <w:sz w:val="20"/>
                <w:szCs w:val="20"/>
                <w14:ligatures w14:val="none"/>
              </w:rPr>
              <w:t xml:space="preserve">unseal </w:t>
            </w:r>
            <w:proofErr w:type="spellStart"/>
            <w:r w:rsidRPr="008D04D8">
              <w:rPr>
                <w:rFonts w:ascii="Consolas" w:eastAsia="宋体" w:hAnsi="Consolas" w:cs="Segoe UI"/>
                <w:kern w:val="0"/>
                <w:sz w:val="20"/>
                <w:szCs w:val="20"/>
                <w14:ligatures w14:val="none"/>
              </w:rPr>
              <w:t>ecall</w:t>
            </w:r>
            <w:proofErr w:type="spellEnd"/>
            <w:r w:rsidRPr="008D04D8">
              <w:rPr>
                <w:rFonts w:ascii="Consolas" w:eastAsia="宋体" w:hAnsi="Consolas" w:cs="Segoe UI"/>
                <w:kern w:val="0"/>
                <w:sz w:val="20"/>
                <w:szCs w:val="20"/>
                <w14:ligatures w14:val="none"/>
              </w:rPr>
              <w:t>函数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8B3E4D" w14:textId="77777777" w:rsidR="000F31AB" w:rsidRPr="008D04D8" w:rsidRDefault="000F31AB" w:rsidP="000F31AB">
            <w:pPr>
              <w:widowControl/>
              <w:spacing w:after="120" w:line="240" w:lineRule="auto"/>
              <w:rPr>
                <w:rFonts w:ascii="Consolas" w:eastAsia="宋体" w:hAnsi="Consolas" w:cs="Segoe UI"/>
                <w:kern w:val="0"/>
                <w:sz w:val="20"/>
                <w:szCs w:val="20"/>
                <w14:ligatures w14:val="none"/>
              </w:rPr>
            </w:pPr>
            <w:r w:rsidRPr="008D04D8">
              <w:rPr>
                <w:rFonts w:ascii="Consolas" w:eastAsia="宋体" w:hAnsi="Consolas" w:cs="宋体"/>
                <w:kern w:val="0"/>
                <w:sz w:val="24"/>
                <w:bdr w:val="none" w:sz="0" w:space="0" w:color="auto" w:frame="1"/>
                <w:shd w:val="clear" w:color="auto" w:fill="EEEEEE"/>
                <w14:ligatures w14:val="none"/>
              </w:rPr>
              <w:t>Enclave/Enclave.cpp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E1DE32" w14:textId="4E99CFC9" w:rsidR="000F31AB" w:rsidRPr="008D04D8" w:rsidRDefault="000F31AB" w:rsidP="000F31AB">
            <w:pPr>
              <w:widowControl/>
              <w:spacing w:after="120" w:line="240" w:lineRule="auto"/>
              <w:jc w:val="right"/>
              <w:rPr>
                <w:rFonts w:ascii="Consolas" w:eastAsia="宋体" w:hAnsi="Consolas" w:cs="Segoe UI" w:hint="eastAsia"/>
                <w:kern w:val="0"/>
                <w:sz w:val="20"/>
                <w:szCs w:val="20"/>
                <w14:ligatures w14:val="none"/>
              </w:rPr>
            </w:pPr>
            <w:r w:rsidRPr="008D04D8">
              <w:rPr>
                <w:rFonts w:ascii="Consolas" w:eastAsia="宋体" w:hAnsi="Consolas" w:cs="Segoe UI"/>
                <w:kern w:val="0"/>
                <w:sz w:val="20"/>
                <w:szCs w:val="20"/>
                <w14:ligatures w14:val="none"/>
              </w:rPr>
              <w:t>395–427</w:t>
            </w:r>
          </w:p>
        </w:tc>
      </w:tr>
      <w:tr w:rsidR="000F31AB" w:rsidRPr="008D04D8" w14:paraId="748E3EC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73E493" w14:textId="219483D8" w:rsidR="000F31AB" w:rsidRPr="008D04D8" w:rsidRDefault="000F31AB" w:rsidP="000F31AB">
            <w:pPr>
              <w:widowControl/>
              <w:spacing w:after="120" w:line="240" w:lineRule="auto"/>
              <w:rPr>
                <w:rFonts w:ascii="Consolas" w:eastAsia="宋体" w:hAnsi="Consolas" w:cs="Segoe UI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D04D8">
              <w:rPr>
                <w:rFonts w:ascii="Consolas" w:eastAsia="宋体" w:hAnsi="Consolas" w:cs="Segoe UI"/>
                <w:kern w:val="0"/>
                <w:sz w:val="20"/>
                <w:szCs w:val="20"/>
                <w14:ligatures w14:val="none"/>
              </w:rPr>
              <w:t>validate_wire</w:t>
            </w:r>
            <w:proofErr w:type="spellEnd"/>
            <w:r>
              <w:rPr>
                <w:rFonts w:ascii="Consolas" w:eastAsia="宋体" w:hAnsi="Consolas" w:cs="Segoe UI" w:hint="eastAsia"/>
                <w:kern w:val="0"/>
                <w:sz w:val="20"/>
                <w:szCs w:val="20"/>
                <w14:ligatures w14:val="none"/>
              </w:rPr>
              <w:t>验证函数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14B670" w14:textId="3B1BA97D" w:rsidR="000F31AB" w:rsidRPr="008D04D8" w:rsidRDefault="000F31AB" w:rsidP="000F31AB">
            <w:pPr>
              <w:widowControl/>
              <w:spacing w:after="120" w:line="240" w:lineRule="auto"/>
              <w:rPr>
                <w:rFonts w:ascii="Consolas" w:eastAsia="宋体" w:hAnsi="Consolas" w:cs="宋体"/>
                <w:kern w:val="0"/>
                <w:sz w:val="24"/>
                <w:bdr w:val="none" w:sz="0" w:space="0" w:color="auto" w:frame="1"/>
                <w:shd w:val="clear" w:color="auto" w:fill="EEEEEE"/>
                <w14:ligatures w14:val="none"/>
              </w:rPr>
            </w:pPr>
            <w:r w:rsidRPr="008D04D8">
              <w:rPr>
                <w:rFonts w:ascii="Consolas" w:eastAsia="宋体" w:hAnsi="Consolas" w:cs="宋体"/>
                <w:kern w:val="0"/>
                <w:sz w:val="24"/>
                <w:bdr w:val="none" w:sz="0" w:space="0" w:color="auto" w:frame="1"/>
                <w:shd w:val="clear" w:color="auto" w:fill="EEEEEE"/>
                <w14:ligatures w14:val="none"/>
              </w:rPr>
              <w:t>Enclave/Enclave.cpp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A7DB20" w14:textId="1C7DECFF" w:rsidR="000F31AB" w:rsidRPr="008D04D8" w:rsidRDefault="000F31AB" w:rsidP="000F31AB">
            <w:pPr>
              <w:widowControl/>
              <w:spacing w:after="120" w:line="240" w:lineRule="auto"/>
              <w:jc w:val="right"/>
              <w:rPr>
                <w:rFonts w:ascii="Consolas" w:eastAsia="宋体" w:hAnsi="Consolas" w:cs="Segoe U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onsolas" w:eastAsia="宋体" w:hAnsi="Consolas" w:cs="Segoe UI" w:hint="eastAsia"/>
                <w:kern w:val="0"/>
                <w:sz w:val="20"/>
                <w:szCs w:val="20"/>
                <w14:ligatures w14:val="none"/>
              </w:rPr>
              <w:t>94-123</w:t>
            </w:r>
          </w:p>
        </w:tc>
      </w:tr>
      <w:tr w:rsidR="000F31AB" w:rsidRPr="008D04D8" w14:paraId="1D92021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F42619" w14:textId="07462C5E" w:rsidR="000F31AB" w:rsidRPr="008D04D8" w:rsidRDefault="000F31AB" w:rsidP="000F31AB">
            <w:pPr>
              <w:widowControl/>
              <w:spacing w:after="120" w:line="240" w:lineRule="auto"/>
              <w:rPr>
                <w:rFonts w:ascii="Consolas" w:eastAsia="宋体" w:hAnsi="Consolas" w:cs="Segoe UI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D04D8">
              <w:rPr>
                <w:rFonts w:ascii="Consolas" w:eastAsia="宋体" w:hAnsi="Consolas" w:cs="Segoe UI"/>
                <w:kern w:val="0"/>
                <w:sz w:val="20"/>
                <w:szCs w:val="20"/>
                <w14:ligatures w14:val="none"/>
              </w:rPr>
              <w:t>vault.sealed</w:t>
            </w:r>
            <w:proofErr w:type="spellEnd"/>
            <w:r w:rsidRPr="008D04D8">
              <w:rPr>
                <w:rFonts w:ascii="Consolas" w:eastAsia="宋体" w:hAnsi="Consolas" w:cs="Segoe UI"/>
                <w:kern w:val="0"/>
                <w:sz w:val="20"/>
                <w:szCs w:val="20"/>
                <w14:ligatures w14:val="none"/>
              </w:rPr>
              <w:t>文件篡改脚本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6666FF" w14:textId="3C392F04" w:rsidR="000F31AB" w:rsidRPr="008D04D8" w:rsidRDefault="000F31AB" w:rsidP="000F31AB">
            <w:pPr>
              <w:widowControl/>
              <w:spacing w:after="120" w:line="240" w:lineRule="auto"/>
              <w:rPr>
                <w:rFonts w:ascii="Consolas" w:eastAsia="宋体" w:hAnsi="Consolas" w:cs="Segoe UI"/>
                <w:kern w:val="0"/>
                <w:sz w:val="20"/>
                <w:szCs w:val="20"/>
                <w14:ligatures w14:val="none"/>
              </w:rPr>
            </w:pPr>
            <w:r w:rsidRPr="008D04D8">
              <w:rPr>
                <w:rFonts w:ascii="Consolas" w:eastAsia="宋体" w:hAnsi="Consolas" w:cs="宋体"/>
                <w:kern w:val="0"/>
                <w:sz w:val="24"/>
                <w:bdr w:val="none" w:sz="0" w:space="0" w:color="auto" w:frame="1"/>
                <w:shd w:val="clear" w:color="auto" w:fill="EEEEEE"/>
                <w14:ligatures w14:val="none"/>
              </w:rPr>
              <w:t>test1.py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8A1D48" w14:textId="4CFDDC59" w:rsidR="000F31AB" w:rsidRPr="008D04D8" w:rsidRDefault="000F31AB" w:rsidP="000F31AB">
            <w:pPr>
              <w:widowControl/>
              <w:spacing w:after="120" w:line="240" w:lineRule="auto"/>
              <w:jc w:val="right"/>
              <w:rPr>
                <w:rFonts w:ascii="Consolas" w:eastAsia="宋体" w:hAnsi="Consolas" w:cs="Segoe UI"/>
                <w:kern w:val="0"/>
                <w:sz w:val="20"/>
                <w:szCs w:val="20"/>
                <w14:ligatures w14:val="none"/>
              </w:rPr>
            </w:pPr>
            <w:r w:rsidRPr="008D04D8">
              <w:rPr>
                <w:rFonts w:ascii="Consolas" w:eastAsia="宋体" w:hAnsi="Consolas" w:cs="Segoe UI"/>
                <w:kern w:val="0"/>
                <w:sz w:val="20"/>
                <w:szCs w:val="20"/>
                <w14:ligatures w14:val="none"/>
              </w:rPr>
              <w:t>101–144</w:t>
            </w:r>
          </w:p>
        </w:tc>
      </w:tr>
    </w:tbl>
    <w:p w14:paraId="0ED53821" w14:textId="10D7BF36" w:rsidR="00BD1CBC" w:rsidRPr="008D04D8" w:rsidRDefault="00BD1CBC">
      <w:pPr>
        <w:rPr>
          <w:rFonts w:ascii="Consolas" w:hAnsi="Consolas"/>
          <w:sz w:val="36"/>
          <w:szCs w:val="36"/>
        </w:rPr>
      </w:pPr>
    </w:p>
    <w:p w14:paraId="7E5E9DCE" w14:textId="55367825" w:rsidR="00B4576C" w:rsidRPr="008D04D8" w:rsidRDefault="00C65EE9">
      <w:pPr>
        <w:rPr>
          <w:rFonts w:ascii="Consolas" w:hAnsi="Consolas"/>
          <w:sz w:val="36"/>
          <w:szCs w:val="36"/>
        </w:rPr>
      </w:pPr>
      <w:r w:rsidRPr="008D04D8">
        <w:rPr>
          <w:rFonts w:ascii="Consolas" w:hAnsi="Consolas"/>
          <w:sz w:val="36"/>
          <w:szCs w:val="36"/>
        </w:rPr>
        <w:t>1.</w:t>
      </w:r>
      <w:r w:rsidR="00B4576C" w:rsidRPr="008D04D8">
        <w:rPr>
          <w:rFonts w:ascii="Consolas" w:hAnsi="Consolas"/>
          <w:sz w:val="36"/>
          <w:szCs w:val="36"/>
        </w:rPr>
        <w:t>机密性</w:t>
      </w:r>
      <w:r w:rsidR="009E5DE8" w:rsidRPr="008D04D8">
        <w:rPr>
          <w:rFonts w:ascii="Consolas" w:hAnsi="Consolas"/>
          <w:sz w:val="36"/>
          <w:szCs w:val="36"/>
        </w:rPr>
        <w:t>（</w:t>
      </w:r>
      <w:r w:rsidR="009E5DE8" w:rsidRPr="008D04D8">
        <w:rPr>
          <w:rFonts w:ascii="Consolas" w:hAnsi="Consolas"/>
          <w:sz w:val="36"/>
          <w:szCs w:val="36"/>
        </w:rPr>
        <w:t>Confidentiality</w:t>
      </w:r>
      <w:r w:rsidR="009E5DE8" w:rsidRPr="008D04D8">
        <w:rPr>
          <w:rFonts w:ascii="Consolas" w:hAnsi="Consolas"/>
          <w:sz w:val="36"/>
          <w:szCs w:val="36"/>
        </w:rPr>
        <w:t>）</w:t>
      </w:r>
      <w:r w:rsidR="00B4576C" w:rsidRPr="008D04D8">
        <w:rPr>
          <w:rFonts w:ascii="Consolas" w:hAnsi="Consolas"/>
          <w:sz w:val="36"/>
          <w:szCs w:val="36"/>
        </w:rPr>
        <w:t>验证</w:t>
      </w:r>
    </w:p>
    <w:p w14:paraId="2E747E4B" w14:textId="33A0366A" w:rsidR="00C65EE9" w:rsidRPr="008D04D8" w:rsidRDefault="00B4576C">
      <w:pPr>
        <w:rPr>
          <w:rFonts w:ascii="Consolas" w:hAnsi="Consolas"/>
          <w:sz w:val="30"/>
          <w:szCs w:val="30"/>
        </w:rPr>
      </w:pPr>
      <w:r w:rsidRPr="008D04D8">
        <w:rPr>
          <w:rFonts w:ascii="Consolas" w:hAnsi="Consolas"/>
          <w:sz w:val="30"/>
          <w:szCs w:val="30"/>
        </w:rPr>
        <w:t>1.1</w:t>
      </w:r>
      <w:r w:rsidRPr="008D04D8">
        <w:rPr>
          <w:rFonts w:ascii="Consolas" w:hAnsi="Consolas"/>
          <w:sz w:val="30"/>
          <w:szCs w:val="30"/>
        </w:rPr>
        <w:t>密封</w:t>
      </w:r>
      <w:r w:rsidRPr="008D04D8">
        <w:rPr>
          <w:rFonts w:ascii="Consolas" w:hAnsi="Consolas"/>
          <w:sz w:val="30"/>
          <w:szCs w:val="30"/>
        </w:rPr>
        <w:t>vault</w:t>
      </w:r>
      <w:r w:rsidRPr="008D04D8">
        <w:rPr>
          <w:rFonts w:ascii="Consolas" w:hAnsi="Consolas"/>
          <w:sz w:val="30"/>
          <w:szCs w:val="30"/>
        </w:rPr>
        <w:t>信息到</w:t>
      </w:r>
      <w:r w:rsidRPr="008D04D8">
        <w:rPr>
          <w:rFonts w:ascii="Consolas" w:hAnsi="Consolas"/>
          <w:sz w:val="30"/>
          <w:szCs w:val="30"/>
        </w:rPr>
        <w:t>sealed</w:t>
      </w:r>
      <w:r w:rsidRPr="008D04D8">
        <w:rPr>
          <w:rFonts w:ascii="Consolas" w:hAnsi="Consolas"/>
          <w:sz w:val="30"/>
          <w:szCs w:val="30"/>
        </w:rPr>
        <w:t>文件</w:t>
      </w:r>
    </w:p>
    <w:p w14:paraId="111C0240" w14:textId="3E5D4FA7" w:rsidR="00B4576C" w:rsidRPr="008D04D8" w:rsidRDefault="00B4576C" w:rsidP="00B4576C">
      <w:pPr>
        <w:widowControl/>
        <w:shd w:val="clear" w:color="auto" w:fill="FFFFFF"/>
        <w:spacing w:line="285" w:lineRule="atLeast"/>
        <w:rPr>
          <w:rFonts w:ascii="Consolas" w:hAnsi="Consolas"/>
          <w:sz w:val="21"/>
          <w:szCs w:val="21"/>
        </w:rPr>
      </w:pPr>
      <w:r w:rsidRPr="008D04D8">
        <w:rPr>
          <w:rFonts w:ascii="Consolas" w:hAnsi="Consolas"/>
          <w:sz w:val="21"/>
          <w:szCs w:val="21"/>
        </w:rPr>
        <w:t>调用</w:t>
      </w:r>
      <w:proofErr w:type="spellStart"/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ecall_vault_seal</w:t>
      </w:r>
      <w:proofErr w:type="spellEnd"/>
      <w:r w:rsidRPr="008D04D8">
        <w:rPr>
          <w:rFonts w:ascii="Consolas" w:hAnsi="Consolas"/>
          <w:sz w:val="21"/>
          <w:szCs w:val="21"/>
        </w:rPr>
        <w:t>()</w:t>
      </w:r>
      <w:r w:rsidRPr="008D04D8">
        <w:rPr>
          <w:rFonts w:ascii="Consolas" w:hAnsi="Consolas"/>
          <w:sz w:val="21"/>
          <w:szCs w:val="21"/>
        </w:rPr>
        <w:t>函数</w:t>
      </w:r>
      <w:r w:rsidR="00820ADE" w:rsidRPr="008D04D8">
        <w:rPr>
          <w:rFonts w:ascii="Consolas" w:hAnsi="Consolas"/>
          <w:sz w:val="21"/>
          <w:szCs w:val="21"/>
        </w:rPr>
        <w:t>（</w:t>
      </w:r>
      <w:r w:rsidR="00820ADE" w:rsidRPr="008D04D8">
        <w:rPr>
          <w:rFonts w:ascii="Consolas" w:hAnsi="Consolas"/>
          <w:sz w:val="21"/>
          <w:szCs w:val="21"/>
        </w:rPr>
        <w:t>Enclave/Enclave.cpp</w:t>
      </w:r>
      <w:r w:rsidR="00820ADE" w:rsidRPr="008D04D8">
        <w:rPr>
          <w:rFonts w:ascii="Consolas" w:hAnsi="Consolas"/>
          <w:sz w:val="21"/>
          <w:szCs w:val="21"/>
        </w:rPr>
        <w:t>，</w:t>
      </w:r>
      <w:r w:rsidR="00820ADE" w:rsidRPr="008D04D8">
        <w:rPr>
          <w:rFonts w:ascii="Consolas" w:hAnsi="Consolas"/>
          <w:sz w:val="21"/>
          <w:szCs w:val="21"/>
        </w:rPr>
        <w:t>395–427</w:t>
      </w:r>
      <w:r w:rsidR="00820ADE" w:rsidRPr="008D04D8">
        <w:rPr>
          <w:rFonts w:ascii="Consolas" w:hAnsi="Consolas"/>
          <w:sz w:val="21"/>
          <w:szCs w:val="21"/>
        </w:rPr>
        <w:t>行）</w:t>
      </w:r>
      <w:r w:rsidRPr="008D04D8">
        <w:rPr>
          <w:rFonts w:ascii="Consolas" w:hAnsi="Consolas"/>
          <w:sz w:val="21"/>
          <w:szCs w:val="21"/>
        </w:rPr>
        <w:t>，将目前</w:t>
      </w:r>
      <w:r w:rsidRPr="008D04D8">
        <w:rPr>
          <w:rFonts w:ascii="Consolas" w:hAnsi="Consolas"/>
          <w:sz w:val="21"/>
          <w:szCs w:val="21"/>
        </w:rPr>
        <w:t>vault</w:t>
      </w:r>
      <w:r w:rsidRPr="008D04D8">
        <w:rPr>
          <w:rFonts w:ascii="Consolas" w:hAnsi="Consolas"/>
          <w:sz w:val="21"/>
          <w:szCs w:val="21"/>
        </w:rPr>
        <w:t>中储存的数据密封到</w:t>
      </w:r>
      <w:r w:rsidRPr="008D04D8">
        <w:rPr>
          <w:rFonts w:ascii="Consolas" w:hAnsi="Consolas"/>
          <w:sz w:val="21"/>
          <w:szCs w:val="21"/>
        </w:rPr>
        <w:t>sealed</w:t>
      </w:r>
      <w:r w:rsidRPr="008D04D8">
        <w:rPr>
          <w:rFonts w:ascii="Consolas" w:hAnsi="Consolas"/>
          <w:sz w:val="21"/>
          <w:szCs w:val="21"/>
        </w:rPr>
        <w:t>文件。密封的信息包括：密码库内的数据，密码库</w:t>
      </w:r>
      <w:r w:rsidRPr="008D04D8">
        <w:rPr>
          <w:rFonts w:ascii="Consolas" w:hAnsi="Consolas"/>
          <w:sz w:val="21"/>
          <w:szCs w:val="21"/>
        </w:rPr>
        <w:t>pin</w:t>
      </w:r>
      <w:r w:rsidRPr="008D04D8">
        <w:rPr>
          <w:rFonts w:ascii="Consolas" w:hAnsi="Consolas"/>
          <w:sz w:val="21"/>
          <w:szCs w:val="21"/>
        </w:rPr>
        <w:t>码，</w:t>
      </w:r>
      <w:r w:rsidR="00820ADE" w:rsidRPr="008D04D8">
        <w:rPr>
          <w:rFonts w:ascii="Consolas" w:hAnsi="Consolas"/>
          <w:sz w:val="21"/>
          <w:szCs w:val="21"/>
        </w:rPr>
        <w:t>度量策略，掩码等</w:t>
      </w:r>
    </w:p>
    <w:p w14:paraId="7B8C3557" w14:textId="77777777" w:rsidR="00B4576C" w:rsidRPr="008D04D8" w:rsidRDefault="00B4576C" w:rsidP="00B4576C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int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ecall_vault_</w:t>
      </w:r>
      <w:proofErr w:type="gramStart"/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seal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8D04D8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uint8_t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*</w:t>
      </w:r>
      <w:r w:rsidRPr="008D04D8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sealed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</w:t>
      </w:r>
      <w:r w:rsidRPr="008D04D8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uint32_t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8D04D8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sealed_capacity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</w:t>
      </w:r>
      <w:r w:rsidRPr="008D04D8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uint32_t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*</w:t>
      </w:r>
      <w:proofErr w:type="spellStart"/>
      <w:r w:rsidRPr="008D04D8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actual_size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4CE73EE5" w14:textId="77777777" w:rsidR="00B4576C" w:rsidRPr="008D04D8" w:rsidRDefault="00B4576C" w:rsidP="00B4576C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{</w:t>
      </w:r>
    </w:p>
    <w:p w14:paraId="7AD92DE6" w14:textId="1EA274E5" w:rsidR="00B4576C" w:rsidRPr="008D04D8" w:rsidRDefault="00B4576C" w:rsidP="00B4576C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    ...</w:t>
      </w:r>
    </w:p>
    <w:p w14:paraId="78C2CA9C" w14:textId="77777777" w:rsidR="00B4576C" w:rsidRPr="008D04D8" w:rsidRDefault="00B4576C" w:rsidP="00B4576C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r w:rsidRPr="008D04D8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const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uint32_t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needed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sgx_calc_sealed_data_</w:t>
      </w:r>
      <w:proofErr w:type="gramStart"/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size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8D04D8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</w:t>
      </w:r>
      <w:proofErr w:type="spellStart"/>
      <w:r w:rsidRPr="008D04D8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static_cast</w:t>
      </w:r>
      <w:proofErr w:type="spellEnd"/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&lt;</w:t>
      </w:r>
      <w:r w:rsidRPr="008D04D8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uint32_t</w:t>
      </w:r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&gt;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D04D8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sizeof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D04D8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VaultWire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)));</w:t>
      </w:r>
    </w:p>
    <w:p w14:paraId="63E3BED4" w14:textId="77777777" w:rsidR="00B4576C" w:rsidRPr="008D04D8" w:rsidRDefault="00B4576C" w:rsidP="00B4576C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r w:rsidRPr="008D04D8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if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(</w:t>
      </w:r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needed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==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UINT32_MAX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331CA41B" w14:textId="77777777" w:rsidR="00B4576C" w:rsidRPr="008D04D8" w:rsidRDefault="00B4576C" w:rsidP="00B4576C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8D04D8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return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VAULT_ERR_SEAL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;</w:t>
      </w:r>
    </w:p>
    <w:p w14:paraId="67A1B33E" w14:textId="2FBDAF23" w:rsidR="00B4576C" w:rsidRPr="008D04D8" w:rsidRDefault="00B4576C" w:rsidP="00B4576C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ab/>
        <w:t>...</w:t>
      </w:r>
    </w:p>
    <w:p w14:paraId="41664BE2" w14:textId="77777777" w:rsidR="00B4576C" w:rsidRPr="008D04D8" w:rsidRDefault="00B4576C" w:rsidP="00B4576C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r w:rsidRPr="008D04D8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const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8D04D8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sgx_status_t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status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sgx_seal_data_</w:t>
      </w:r>
      <w:proofErr w:type="gramStart"/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ex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gramEnd"/>
    </w:p>
    <w:p w14:paraId="0C79E855" w14:textId="77777777" w:rsidR="00B4576C" w:rsidRPr="008D04D8" w:rsidRDefault="00B4576C" w:rsidP="00B4576C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policy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</w:t>
      </w:r>
      <w:proofErr w:type="spellStart"/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attribute_mask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</w:t>
      </w:r>
      <w:proofErr w:type="spellStart"/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misc_mask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</w:t>
      </w:r>
      <w:r w:rsidRPr="008D04D8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</w:t>
      </w:r>
      <w:proofErr w:type="spellStart"/>
      <w:r w:rsidRPr="008D04D8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nullptr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,</w:t>
      </w:r>
    </w:p>
    <w:p w14:paraId="3BD2C671" w14:textId="77777777" w:rsidR="00B4576C" w:rsidRPr="008D04D8" w:rsidRDefault="00B4576C" w:rsidP="00B4576C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8D04D8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static_cast</w:t>
      </w:r>
      <w:proofErr w:type="spellEnd"/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&lt;</w:t>
      </w:r>
      <w:r w:rsidRPr="008D04D8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uint32_t</w:t>
      </w:r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&gt;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D04D8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sizeof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D04D8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VaultWire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)),</w:t>
      </w:r>
    </w:p>
    <w:p w14:paraId="2013B46B" w14:textId="77777777" w:rsidR="00B4576C" w:rsidRPr="008D04D8" w:rsidRDefault="00B4576C" w:rsidP="00B4576C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D04D8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reinterpret_cast</w:t>
      </w:r>
      <w:proofErr w:type="spellEnd"/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&lt;</w:t>
      </w:r>
      <w:r w:rsidRPr="008D04D8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const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uint8_t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*&gt;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&amp;</w:t>
      </w:r>
      <w:proofErr w:type="spellStart"/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g_vault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), </w:t>
      </w:r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needed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,</w:t>
      </w:r>
    </w:p>
    <w:p w14:paraId="2EFD3EC5" w14:textId="77777777" w:rsidR="00B4576C" w:rsidRPr="008D04D8" w:rsidRDefault="00B4576C" w:rsidP="00B4576C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D04D8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reinterpret_cast</w:t>
      </w:r>
      <w:proofErr w:type="spellEnd"/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&lt;</w:t>
      </w:r>
      <w:proofErr w:type="spellStart"/>
      <w:r w:rsidRPr="008D04D8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sgx_sealed_data_t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*&gt;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8D04D8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sealed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));</w:t>
      </w:r>
    </w:p>
    <w:p w14:paraId="445DD37F" w14:textId="77777777" w:rsidR="00B4576C" w:rsidRPr="008D04D8" w:rsidRDefault="00B4576C" w:rsidP="00B4576C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r w:rsidRPr="008D04D8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return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status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==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SGX_</w:t>
      </w:r>
      <w:proofErr w:type="gramStart"/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SUCCESS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?</w:t>
      </w:r>
      <w:proofErr w:type="gram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VAULT_</w:t>
      </w:r>
      <w:proofErr w:type="gramStart"/>
      <w:r w:rsidRPr="008D04D8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OK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:</w:t>
      </w:r>
      <w:proofErr w:type="gram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VAULT_ERR_SEAL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;</w:t>
      </w:r>
    </w:p>
    <w:p w14:paraId="5E87975C" w14:textId="77777777" w:rsidR="00B4576C" w:rsidRPr="008D04D8" w:rsidRDefault="00B4576C" w:rsidP="00B4576C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}</w:t>
      </w:r>
    </w:p>
    <w:p w14:paraId="6ABBBE4C" w14:textId="36ACA880" w:rsidR="00B4576C" w:rsidRPr="008D04D8" w:rsidRDefault="00820ADE" w:rsidP="00B4576C">
      <w:pPr>
        <w:widowControl/>
        <w:shd w:val="clear" w:color="auto" w:fill="FFFFFF"/>
        <w:spacing w:line="285" w:lineRule="atLeast"/>
        <w:rPr>
          <w:rFonts w:ascii="Consolas" w:hAnsi="Consolas"/>
          <w:sz w:val="30"/>
          <w:szCs w:val="30"/>
        </w:rPr>
      </w:pPr>
      <w:r w:rsidRPr="008D04D8">
        <w:rPr>
          <w:rFonts w:ascii="Consolas" w:hAnsi="Consolas"/>
          <w:sz w:val="30"/>
          <w:szCs w:val="30"/>
        </w:rPr>
        <w:t>1.2</w:t>
      </w:r>
      <w:r w:rsidRPr="008D04D8">
        <w:rPr>
          <w:rFonts w:ascii="Consolas" w:hAnsi="Consolas"/>
          <w:sz w:val="30"/>
          <w:szCs w:val="30"/>
        </w:rPr>
        <w:t>检测</w:t>
      </w:r>
      <w:r w:rsidRPr="008D04D8">
        <w:rPr>
          <w:rFonts w:ascii="Consolas" w:hAnsi="Consolas"/>
          <w:sz w:val="30"/>
          <w:szCs w:val="30"/>
        </w:rPr>
        <w:t>sealed</w:t>
      </w:r>
      <w:r w:rsidRPr="008D04D8">
        <w:rPr>
          <w:rFonts w:ascii="Consolas" w:hAnsi="Consolas"/>
          <w:sz w:val="30"/>
          <w:szCs w:val="30"/>
        </w:rPr>
        <w:t>文件中是否有可见的明文</w:t>
      </w:r>
    </w:p>
    <w:p w14:paraId="719C2CC5" w14:textId="7AD42569" w:rsidR="00820ADE" w:rsidRPr="008D04D8" w:rsidRDefault="00820ADE" w:rsidP="00B4576C">
      <w:pPr>
        <w:widowControl/>
        <w:shd w:val="clear" w:color="auto" w:fill="FFFFFF"/>
        <w:spacing w:line="285" w:lineRule="atLeast"/>
        <w:rPr>
          <w:rFonts w:ascii="Consolas" w:hAnsi="Consolas"/>
          <w:sz w:val="21"/>
          <w:szCs w:val="21"/>
        </w:rPr>
      </w:pPr>
      <w:r w:rsidRPr="008D04D8">
        <w:rPr>
          <w:rFonts w:ascii="Consolas" w:hAnsi="Consolas"/>
          <w:sz w:val="21"/>
          <w:szCs w:val="21"/>
        </w:rPr>
        <w:t>检查</w:t>
      </w:r>
      <w:r w:rsidRPr="008D04D8">
        <w:rPr>
          <w:rFonts w:ascii="Consolas" w:hAnsi="Consolas"/>
          <w:sz w:val="21"/>
          <w:szCs w:val="21"/>
        </w:rPr>
        <w:t>sealed</w:t>
      </w:r>
      <w:r w:rsidRPr="008D04D8">
        <w:rPr>
          <w:rFonts w:ascii="Consolas" w:hAnsi="Consolas"/>
          <w:sz w:val="21"/>
          <w:szCs w:val="21"/>
        </w:rPr>
        <w:t>文件中是否有与密码相关的可见明文。（</w:t>
      </w:r>
      <w:r w:rsidRPr="008D04D8">
        <w:rPr>
          <w:rFonts w:ascii="Consolas" w:hAnsi="Consolas"/>
          <w:sz w:val="21"/>
          <w:szCs w:val="21"/>
        </w:rPr>
        <w:t>test1.py</w:t>
      </w:r>
      <w:r w:rsidRPr="008D04D8">
        <w:rPr>
          <w:rFonts w:ascii="Consolas" w:hAnsi="Consolas"/>
          <w:sz w:val="21"/>
          <w:szCs w:val="21"/>
        </w:rPr>
        <w:t>，</w:t>
      </w:r>
      <w:r w:rsidRPr="008D04D8">
        <w:rPr>
          <w:rFonts w:ascii="Consolas" w:hAnsi="Consolas"/>
          <w:sz w:val="21"/>
          <w:szCs w:val="21"/>
        </w:rPr>
        <w:t>189</w:t>
      </w:r>
      <w:r w:rsidRPr="008D04D8">
        <w:rPr>
          <w:rFonts w:ascii="Consolas" w:hAnsi="Consolas"/>
          <w:sz w:val="21"/>
          <w:szCs w:val="21"/>
        </w:rPr>
        <w:t>行）</w:t>
      </w:r>
    </w:p>
    <w:p w14:paraId="294D4E04" w14:textId="77777777" w:rsidR="00820ADE" w:rsidRPr="008D04D8" w:rsidRDefault="00820ADE" w:rsidP="00820ADE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proofErr w:type="spellStart"/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plaintext_found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check_</w:t>
      </w:r>
      <w:proofErr w:type="gramStart"/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plaintext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8D04D8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SEALED_FILE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, [</w:t>
      </w:r>
      <w:r w:rsidRPr="008D04D8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SERVICE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</w:t>
      </w:r>
      <w:r w:rsidRPr="008D04D8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USERNAME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</w:t>
      </w:r>
      <w:r w:rsidRPr="008D04D8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PASSWORD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])</w:t>
      </w:r>
    </w:p>
    <w:p w14:paraId="31C4D099" w14:textId="6A724B87" w:rsidR="00820ADE" w:rsidRPr="008D04D8" w:rsidRDefault="009E5DE8" w:rsidP="00B4576C">
      <w:pPr>
        <w:widowControl/>
        <w:shd w:val="clear" w:color="auto" w:fill="FFFFFF"/>
        <w:spacing w:line="285" w:lineRule="atLeast"/>
        <w:rPr>
          <w:rFonts w:ascii="Consolas" w:hAnsi="Consolas"/>
          <w:sz w:val="21"/>
          <w:szCs w:val="21"/>
        </w:rPr>
      </w:pPr>
      <w:r w:rsidRPr="008D04D8">
        <w:rPr>
          <w:rFonts w:ascii="Consolas" w:hAnsi="Consolas"/>
          <w:sz w:val="21"/>
          <w:szCs w:val="21"/>
        </w:rPr>
        <w:t>检查结果：未发现可见明文</w:t>
      </w:r>
    </w:p>
    <w:p w14:paraId="4E5A1C51" w14:textId="468FC804" w:rsidR="009E5DE8" w:rsidRPr="008D04D8" w:rsidRDefault="009E5DE8" w:rsidP="009E5DE8">
      <w:pPr>
        <w:rPr>
          <w:rFonts w:ascii="Consolas" w:hAnsi="Consolas"/>
          <w:sz w:val="36"/>
          <w:szCs w:val="36"/>
        </w:rPr>
      </w:pPr>
      <w:r w:rsidRPr="008D04D8">
        <w:rPr>
          <w:rFonts w:ascii="Consolas" w:hAnsi="Consolas"/>
          <w:sz w:val="36"/>
          <w:szCs w:val="36"/>
        </w:rPr>
        <w:t>2</w:t>
      </w:r>
      <w:r w:rsidRPr="008D04D8">
        <w:rPr>
          <w:rFonts w:ascii="Consolas" w:hAnsi="Consolas"/>
          <w:sz w:val="36"/>
          <w:szCs w:val="36"/>
        </w:rPr>
        <w:t>完整性（</w:t>
      </w:r>
      <w:r w:rsidRPr="008D04D8">
        <w:rPr>
          <w:rFonts w:ascii="Consolas" w:hAnsi="Consolas"/>
          <w:sz w:val="36"/>
          <w:szCs w:val="36"/>
        </w:rPr>
        <w:t>Integrity</w:t>
      </w:r>
      <w:r w:rsidRPr="008D04D8">
        <w:rPr>
          <w:rFonts w:ascii="Consolas" w:hAnsi="Consolas"/>
          <w:sz w:val="36"/>
          <w:szCs w:val="36"/>
        </w:rPr>
        <w:t>）验证</w:t>
      </w:r>
    </w:p>
    <w:p w14:paraId="34569562" w14:textId="20C6CF8D" w:rsidR="009E5DE8" w:rsidRPr="008D04D8" w:rsidRDefault="009E5DE8" w:rsidP="009E5DE8">
      <w:pPr>
        <w:rPr>
          <w:rFonts w:ascii="Consolas" w:hAnsi="Consolas"/>
          <w:sz w:val="30"/>
          <w:szCs w:val="30"/>
        </w:rPr>
      </w:pPr>
      <w:r w:rsidRPr="008D04D8">
        <w:rPr>
          <w:rFonts w:ascii="Consolas" w:hAnsi="Consolas"/>
          <w:sz w:val="30"/>
          <w:szCs w:val="30"/>
        </w:rPr>
        <w:t>2.1</w:t>
      </w:r>
      <w:r w:rsidRPr="008D04D8">
        <w:rPr>
          <w:rFonts w:ascii="Consolas" w:hAnsi="Consolas"/>
          <w:sz w:val="30"/>
          <w:szCs w:val="30"/>
        </w:rPr>
        <w:t>准备</w:t>
      </w:r>
      <w:r w:rsidRPr="008D04D8">
        <w:rPr>
          <w:rFonts w:ascii="Consolas" w:hAnsi="Consolas"/>
          <w:sz w:val="30"/>
          <w:szCs w:val="30"/>
        </w:rPr>
        <w:t>vault</w:t>
      </w:r>
      <w:r w:rsidRPr="008D04D8">
        <w:rPr>
          <w:rFonts w:ascii="Consolas" w:hAnsi="Consolas"/>
          <w:sz w:val="30"/>
          <w:szCs w:val="30"/>
        </w:rPr>
        <w:t>和密封文件</w:t>
      </w:r>
    </w:p>
    <w:p w14:paraId="744D3C3A" w14:textId="30BB0386" w:rsidR="009E5DE8" w:rsidRPr="008D04D8" w:rsidRDefault="009E5DE8" w:rsidP="009E5DE8">
      <w:pPr>
        <w:rPr>
          <w:rFonts w:ascii="Consolas" w:hAnsi="Consolas"/>
          <w:sz w:val="21"/>
          <w:szCs w:val="21"/>
        </w:rPr>
      </w:pPr>
      <w:r w:rsidRPr="008D04D8">
        <w:rPr>
          <w:rFonts w:ascii="Consolas" w:hAnsi="Consolas"/>
          <w:sz w:val="21"/>
          <w:szCs w:val="21"/>
        </w:rPr>
        <w:t>创建一个</w:t>
      </w:r>
      <w:r w:rsidRPr="008D04D8">
        <w:rPr>
          <w:rFonts w:ascii="Consolas" w:hAnsi="Consolas"/>
          <w:sz w:val="21"/>
          <w:szCs w:val="21"/>
        </w:rPr>
        <w:t>vault</w:t>
      </w:r>
      <w:r w:rsidRPr="008D04D8">
        <w:rPr>
          <w:rFonts w:ascii="Consolas" w:hAnsi="Consolas"/>
          <w:sz w:val="21"/>
          <w:szCs w:val="21"/>
        </w:rPr>
        <w:t>，写入一些密码，随后密封为</w:t>
      </w:r>
      <w:r w:rsidRPr="008D04D8">
        <w:rPr>
          <w:rFonts w:ascii="Consolas" w:hAnsi="Consolas"/>
          <w:sz w:val="21"/>
          <w:szCs w:val="21"/>
        </w:rPr>
        <w:t>sealed</w:t>
      </w:r>
      <w:r w:rsidRPr="008D04D8">
        <w:rPr>
          <w:rFonts w:ascii="Consolas" w:hAnsi="Consolas"/>
          <w:sz w:val="21"/>
          <w:szCs w:val="21"/>
        </w:rPr>
        <w:t>文件。（</w:t>
      </w:r>
      <w:r w:rsidRPr="008D04D8">
        <w:rPr>
          <w:rFonts w:ascii="Consolas" w:hAnsi="Consolas"/>
          <w:sz w:val="21"/>
          <w:szCs w:val="21"/>
        </w:rPr>
        <w:t>test1.py</w:t>
      </w:r>
      <w:r w:rsidRPr="008D04D8">
        <w:rPr>
          <w:rFonts w:ascii="Consolas" w:hAnsi="Consolas"/>
          <w:sz w:val="21"/>
          <w:szCs w:val="21"/>
        </w:rPr>
        <w:t>，</w:t>
      </w:r>
      <w:r w:rsidR="00B90972" w:rsidRPr="008D04D8">
        <w:rPr>
          <w:rFonts w:ascii="Consolas" w:hAnsi="Consolas"/>
          <w:sz w:val="21"/>
          <w:szCs w:val="21"/>
        </w:rPr>
        <w:t>167-177</w:t>
      </w:r>
      <w:r w:rsidR="00B90972" w:rsidRPr="008D04D8">
        <w:rPr>
          <w:rFonts w:ascii="Consolas" w:hAnsi="Consolas"/>
          <w:sz w:val="21"/>
          <w:szCs w:val="21"/>
        </w:rPr>
        <w:t>行</w:t>
      </w:r>
      <w:r w:rsidRPr="008D04D8">
        <w:rPr>
          <w:rFonts w:ascii="Consolas" w:hAnsi="Consolas"/>
          <w:sz w:val="21"/>
          <w:szCs w:val="21"/>
        </w:rPr>
        <w:t>）</w:t>
      </w:r>
    </w:p>
    <w:p w14:paraId="4048279F" w14:textId="77777777" w:rsidR="00B90972" w:rsidRPr="008D04D8" w:rsidRDefault="00B90972" w:rsidP="00B9097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proofErr w:type="spellStart"/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init_commands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[</w:t>
      </w:r>
    </w:p>
    <w:p w14:paraId="2B24DF32" w14:textId="77777777" w:rsidR="00B90972" w:rsidRPr="008D04D8" w:rsidRDefault="00B90972" w:rsidP="00B9097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'1\n</w:t>
      </w:r>
      <w:proofErr w:type="gramStart"/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  </w:t>
      </w:r>
      <w:proofErr w:type="gram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             </w:t>
      </w:r>
      <w:r w:rsidRPr="008D04D8">
        <w:rPr>
          <w:rFonts w:ascii="Consolas" w:eastAsia="宋体" w:hAnsi="Consolas" w:cs="宋体"/>
          <w:color w:val="6E7781"/>
          <w:kern w:val="0"/>
          <w:sz w:val="21"/>
          <w:szCs w:val="21"/>
          <w14:ligatures w14:val="none"/>
        </w:rPr>
        <w:t># Create vault</w:t>
      </w:r>
    </w:p>
    <w:p w14:paraId="4093523D" w14:textId="77777777" w:rsidR="00B90972" w:rsidRPr="008D04D8" w:rsidRDefault="00B90972" w:rsidP="00B9097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8D04D8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f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</w:t>
      </w:r>
      <w:r w:rsidRPr="008D04D8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{</w:t>
      </w:r>
      <w:r w:rsidRPr="008D04D8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VAULTPASSWORD</w:t>
      </w:r>
      <w:r w:rsidRPr="008D04D8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}</w:t>
      </w:r>
      <w:r w:rsidRPr="008D04D8">
        <w:rPr>
          <w:rFonts w:ascii="Consolas" w:eastAsia="宋体" w:hAnsi="Consolas" w:cs="宋体"/>
          <w:color w:val="EE0000"/>
          <w:kern w:val="0"/>
          <w:sz w:val="21"/>
          <w:szCs w:val="21"/>
          <w14:ligatures w14:val="none"/>
        </w:rPr>
        <w:t>\n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</w:t>
      </w:r>
      <w:r w:rsidRPr="008D04D8">
        <w:rPr>
          <w:rFonts w:ascii="Consolas" w:eastAsia="宋体" w:hAnsi="Consolas" w:cs="宋体"/>
          <w:color w:val="6E7781"/>
          <w:kern w:val="0"/>
          <w:sz w:val="21"/>
          <w:szCs w:val="21"/>
          <w14:ligatures w14:val="none"/>
        </w:rPr>
        <w:t>#Set password</w:t>
      </w:r>
    </w:p>
    <w:p w14:paraId="6EC6B62A" w14:textId="77777777" w:rsidR="00B90972" w:rsidRPr="008D04D8" w:rsidRDefault="00B90972" w:rsidP="00B9097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8D04D8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f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</w:t>
      </w:r>
      <w:r w:rsidRPr="008D04D8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{</w:t>
      </w:r>
      <w:r w:rsidRPr="008D04D8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VAULTPASSWORD</w:t>
      </w:r>
      <w:r w:rsidRPr="008D04D8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}</w:t>
      </w:r>
      <w:r w:rsidRPr="008D04D8">
        <w:rPr>
          <w:rFonts w:ascii="Consolas" w:eastAsia="宋体" w:hAnsi="Consolas" w:cs="宋体"/>
          <w:color w:val="EE0000"/>
          <w:kern w:val="0"/>
          <w:sz w:val="21"/>
          <w:szCs w:val="21"/>
          <w14:ligatures w14:val="none"/>
        </w:rPr>
        <w:t>\n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</w:t>
      </w:r>
      <w:r w:rsidRPr="008D04D8">
        <w:rPr>
          <w:rFonts w:ascii="Consolas" w:eastAsia="宋体" w:hAnsi="Consolas" w:cs="宋体"/>
          <w:color w:val="6E7781"/>
          <w:kern w:val="0"/>
          <w:sz w:val="21"/>
          <w:szCs w:val="21"/>
          <w14:ligatures w14:val="none"/>
        </w:rPr>
        <w:t>#Confirm password</w:t>
      </w:r>
    </w:p>
    <w:p w14:paraId="58475873" w14:textId="77777777" w:rsidR="00B90972" w:rsidRPr="008D04D8" w:rsidRDefault="00B90972" w:rsidP="00B9097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'3\n</w:t>
      </w:r>
      <w:proofErr w:type="gramStart"/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  </w:t>
      </w:r>
      <w:proofErr w:type="gram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             </w:t>
      </w:r>
      <w:r w:rsidRPr="008D04D8">
        <w:rPr>
          <w:rFonts w:ascii="Consolas" w:eastAsia="宋体" w:hAnsi="Consolas" w:cs="宋体"/>
          <w:color w:val="6E7781"/>
          <w:kern w:val="0"/>
          <w:sz w:val="21"/>
          <w:szCs w:val="21"/>
          <w14:ligatures w14:val="none"/>
        </w:rPr>
        <w:t># Add credential</w:t>
      </w:r>
    </w:p>
    <w:p w14:paraId="441922E5" w14:textId="77777777" w:rsidR="00B90972" w:rsidRPr="008D04D8" w:rsidRDefault="00B90972" w:rsidP="00B9097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8D04D8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f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</w:t>
      </w:r>
      <w:r w:rsidRPr="008D04D8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{</w:t>
      </w:r>
      <w:r w:rsidRPr="008D04D8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SERVICE</w:t>
      </w:r>
      <w:r w:rsidRPr="008D04D8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}</w:t>
      </w:r>
      <w:r w:rsidRPr="008D04D8">
        <w:rPr>
          <w:rFonts w:ascii="Consolas" w:eastAsia="宋体" w:hAnsi="Consolas" w:cs="宋体"/>
          <w:color w:val="EE0000"/>
          <w:kern w:val="0"/>
          <w:sz w:val="21"/>
          <w:szCs w:val="21"/>
          <w14:ligatures w14:val="none"/>
        </w:rPr>
        <w:t>\n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,</w:t>
      </w:r>
    </w:p>
    <w:p w14:paraId="135C9358" w14:textId="77777777" w:rsidR="00B90972" w:rsidRPr="008D04D8" w:rsidRDefault="00B90972" w:rsidP="00B9097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8D04D8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f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</w:t>
      </w:r>
      <w:r w:rsidRPr="008D04D8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{</w:t>
      </w:r>
      <w:r w:rsidRPr="008D04D8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USERNAME</w:t>
      </w:r>
      <w:r w:rsidRPr="008D04D8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}</w:t>
      </w:r>
      <w:r w:rsidRPr="008D04D8">
        <w:rPr>
          <w:rFonts w:ascii="Consolas" w:eastAsia="宋体" w:hAnsi="Consolas" w:cs="宋体"/>
          <w:color w:val="EE0000"/>
          <w:kern w:val="0"/>
          <w:sz w:val="21"/>
          <w:szCs w:val="21"/>
          <w14:ligatures w14:val="none"/>
        </w:rPr>
        <w:t>\n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,</w:t>
      </w:r>
    </w:p>
    <w:p w14:paraId="618D5CE0" w14:textId="77777777" w:rsidR="00B90972" w:rsidRPr="008D04D8" w:rsidRDefault="00B90972" w:rsidP="00B9097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8D04D8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f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</w:t>
      </w:r>
      <w:r w:rsidRPr="008D04D8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{</w:t>
      </w:r>
      <w:r w:rsidRPr="008D04D8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PASSWORD</w:t>
      </w:r>
      <w:r w:rsidRPr="008D04D8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}</w:t>
      </w:r>
      <w:r w:rsidRPr="008D04D8">
        <w:rPr>
          <w:rFonts w:ascii="Consolas" w:eastAsia="宋体" w:hAnsi="Consolas" w:cs="宋体"/>
          <w:color w:val="EE0000"/>
          <w:kern w:val="0"/>
          <w:sz w:val="21"/>
          <w:szCs w:val="21"/>
          <w14:ligatures w14:val="none"/>
        </w:rPr>
        <w:t>\n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,</w:t>
      </w:r>
    </w:p>
    <w:p w14:paraId="0730E947" w14:textId="77777777" w:rsidR="00B90972" w:rsidRPr="008D04D8" w:rsidRDefault="00B90972" w:rsidP="00B9097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'9\n</w:t>
      </w:r>
      <w:proofErr w:type="gramStart"/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  </w:t>
      </w:r>
      <w:proofErr w:type="gram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             </w:t>
      </w:r>
      <w:r w:rsidRPr="008D04D8">
        <w:rPr>
          <w:rFonts w:ascii="Consolas" w:eastAsia="宋体" w:hAnsi="Consolas" w:cs="宋体"/>
          <w:color w:val="6E7781"/>
          <w:kern w:val="0"/>
          <w:sz w:val="21"/>
          <w:szCs w:val="21"/>
          <w14:ligatures w14:val="none"/>
        </w:rPr>
        <w:t># Save</w:t>
      </w:r>
    </w:p>
    <w:p w14:paraId="7A71EB7B" w14:textId="77777777" w:rsidR="00B90972" w:rsidRPr="008D04D8" w:rsidRDefault="00B90972" w:rsidP="00B9097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    ]</w:t>
      </w:r>
    </w:p>
    <w:p w14:paraId="7F63D1B4" w14:textId="77777777" w:rsidR="00B90972" w:rsidRPr="008D04D8" w:rsidRDefault="00B90972" w:rsidP="00B9097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output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run_commands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spellStart"/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init_commands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6807CD0D" w14:textId="48E7AAA9" w:rsidR="00B90972" w:rsidRPr="008D04D8" w:rsidRDefault="00B90972" w:rsidP="009E5DE8">
      <w:pPr>
        <w:rPr>
          <w:rFonts w:ascii="Consolas" w:hAnsi="Consolas"/>
          <w:sz w:val="30"/>
          <w:szCs w:val="30"/>
        </w:rPr>
      </w:pPr>
      <w:r w:rsidRPr="008D04D8">
        <w:rPr>
          <w:rFonts w:ascii="Consolas" w:hAnsi="Consolas"/>
          <w:sz w:val="30"/>
          <w:szCs w:val="30"/>
        </w:rPr>
        <w:t>2.2</w:t>
      </w:r>
      <w:r w:rsidRPr="008D04D8">
        <w:rPr>
          <w:rFonts w:ascii="Consolas" w:hAnsi="Consolas"/>
          <w:sz w:val="30"/>
          <w:szCs w:val="30"/>
        </w:rPr>
        <w:t>篡改密封文件</w:t>
      </w:r>
    </w:p>
    <w:p w14:paraId="3FB51AB6" w14:textId="4DD2FDD5" w:rsidR="00B90972" w:rsidRPr="008D04D8" w:rsidRDefault="00B90972" w:rsidP="009E5DE8">
      <w:pPr>
        <w:rPr>
          <w:rFonts w:ascii="Consolas" w:hAnsi="Consolas"/>
          <w:sz w:val="21"/>
          <w:szCs w:val="21"/>
        </w:rPr>
      </w:pPr>
      <w:r w:rsidRPr="008D04D8">
        <w:rPr>
          <w:rFonts w:ascii="Consolas" w:hAnsi="Consolas"/>
          <w:sz w:val="21"/>
          <w:szCs w:val="21"/>
        </w:rPr>
        <w:t>用多种方法篡改密封文件。</w:t>
      </w:r>
      <w:r w:rsidR="00716A42" w:rsidRPr="008D04D8">
        <w:rPr>
          <w:rFonts w:ascii="Consolas" w:hAnsi="Consolas"/>
          <w:sz w:val="21"/>
          <w:szCs w:val="21"/>
        </w:rPr>
        <w:t>（</w:t>
      </w:r>
      <w:r w:rsidR="00716A42" w:rsidRPr="008D04D8">
        <w:rPr>
          <w:rFonts w:ascii="Consolas" w:hAnsi="Consolas"/>
          <w:sz w:val="21"/>
          <w:szCs w:val="21"/>
        </w:rPr>
        <w:t>test1.py 199-234</w:t>
      </w:r>
      <w:r w:rsidR="00716A42" w:rsidRPr="008D04D8">
        <w:rPr>
          <w:rFonts w:ascii="Consolas" w:hAnsi="Consolas"/>
          <w:sz w:val="21"/>
          <w:szCs w:val="21"/>
        </w:rPr>
        <w:t>行）</w:t>
      </w:r>
    </w:p>
    <w:p w14:paraId="42500C7B" w14:textId="77777777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tests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[]</w:t>
      </w:r>
    </w:p>
    <w:p w14:paraId="403BE80B" w14:textId="77777777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tests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({</w:t>
      </w:r>
    </w:p>
    <w:p w14:paraId="5541D3AC" w14:textId="77777777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"name"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: 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"Modify a single byte"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,</w:t>
      </w:r>
    </w:p>
    <w:p w14:paraId="596259FB" w14:textId="6FC302F4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</w:t>
      </w:r>
      <w:proofErr w:type="spellStart"/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func</w:t>
      </w:r>
      <w:proofErr w:type="spellEnd"/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: </w:t>
      </w:r>
      <w:r w:rsidRPr="008D04D8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lambda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f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: </w:t>
      </w:r>
      <w:proofErr w:type="spellStart"/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modify_</w:t>
      </w:r>
      <w:proofErr w:type="gramStart"/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byte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8D04D8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f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</w:t>
      </w:r>
      <w:r w:rsidRPr="008D04D8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100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</w:t>
      </w:r>
      <w:r w:rsidRPr="008D04D8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0x</w:t>
      </w:r>
      <w:r w:rsidRPr="008D04D8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FF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2D22CCA0" w14:textId="77777777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    })</w:t>
      </w:r>
    </w:p>
    <w:p w14:paraId="72946956" w14:textId="77777777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tests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({</w:t>
      </w:r>
    </w:p>
    <w:p w14:paraId="429A048C" w14:textId="77777777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"name"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: 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"Randomly overwrite 10 bytes"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,</w:t>
      </w:r>
    </w:p>
    <w:p w14:paraId="29AD55E3" w14:textId="77777777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</w:t>
      </w:r>
      <w:proofErr w:type="spellStart"/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func</w:t>
      </w:r>
      <w:proofErr w:type="spellEnd"/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: </w:t>
      </w:r>
      <w:r w:rsidRPr="008D04D8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lambda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f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: </w:t>
      </w:r>
      <w:proofErr w:type="spellStart"/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random_</w:t>
      </w:r>
      <w:proofErr w:type="gramStart"/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overwrite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8D04D8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f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</w:t>
      </w:r>
      <w:r w:rsidRPr="008D04D8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10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79C4B5EF" w14:textId="77777777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    })</w:t>
      </w:r>
    </w:p>
    <w:p w14:paraId="25839EA6" w14:textId="77777777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size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D04D8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os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8D04D8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path</w:t>
      </w:r>
      <w:proofErr w:type="gram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proofErr w:type="gramStart"/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getsize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8D04D8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ORIG_FILE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456A2025" w14:textId="77777777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proofErr w:type="gramStart"/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tests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({</w:t>
      </w:r>
    </w:p>
    <w:p w14:paraId="135FFD1E" w14:textId="77777777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"name"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: 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"Truncate the file to half its size"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,</w:t>
      </w:r>
    </w:p>
    <w:p w14:paraId="647E1AEC" w14:textId="77777777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</w:t>
      </w:r>
      <w:proofErr w:type="spellStart"/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func</w:t>
      </w:r>
      <w:proofErr w:type="spellEnd"/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: </w:t>
      </w:r>
      <w:r w:rsidRPr="008D04D8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lambda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f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: </w:t>
      </w:r>
      <w:proofErr w:type="spellStart"/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truncate_</w:t>
      </w:r>
      <w:proofErr w:type="gramStart"/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file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8D04D8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f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</w:t>
      </w:r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size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//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2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54DBC452" w14:textId="77777777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    })</w:t>
      </w:r>
    </w:p>
    <w:p w14:paraId="5C873BDC" w14:textId="77777777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tests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({</w:t>
      </w:r>
    </w:p>
    <w:p w14:paraId="4B103B71" w14:textId="77777777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"name"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: 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"Modify the file header (8 bytes)"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,</w:t>
      </w:r>
    </w:p>
    <w:p w14:paraId="48C533B2" w14:textId="77777777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</w:t>
      </w:r>
      <w:proofErr w:type="spellStart"/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func</w:t>
      </w:r>
      <w:proofErr w:type="spellEnd"/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: </w:t>
      </w:r>
      <w:r w:rsidRPr="008D04D8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lambda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f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: </w:t>
      </w:r>
      <w:proofErr w:type="spellStart"/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modify_</w:t>
      </w:r>
      <w:proofErr w:type="gramStart"/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header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8D04D8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f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</w:t>
      </w:r>
      <w:r w:rsidRPr="008D04D8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8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505CFEBE" w14:textId="77777777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    })</w:t>
      </w:r>
    </w:p>
    <w:p w14:paraId="3E248F2D" w14:textId="77777777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tests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({</w:t>
      </w:r>
    </w:p>
    <w:p w14:paraId="1B958053" w14:textId="77777777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"name"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: 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"Modify the file tail (8 bytes)"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,</w:t>
      </w:r>
    </w:p>
    <w:p w14:paraId="5168B4DC" w14:textId="77777777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</w:t>
      </w:r>
      <w:proofErr w:type="spellStart"/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func</w:t>
      </w:r>
      <w:proofErr w:type="spellEnd"/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: </w:t>
      </w:r>
      <w:r w:rsidRPr="008D04D8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lambda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f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: </w:t>
      </w:r>
      <w:proofErr w:type="spellStart"/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modify_</w:t>
      </w:r>
      <w:proofErr w:type="gramStart"/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tail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8D04D8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f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</w:t>
      </w:r>
      <w:r w:rsidRPr="008D04D8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8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38EF4B6A" w14:textId="77777777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    })</w:t>
      </w:r>
    </w:p>
    <w:p w14:paraId="01B92B03" w14:textId="77777777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tests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({</w:t>
      </w:r>
    </w:p>
    <w:p w14:paraId="37B3C98A" w14:textId="77777777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"name"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: 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"Append 100 bytes of random data"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,</w:t>
      </w:r>
    </w:p>
    <w:p w14:paraId="07477680" w14:textId="77777777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</w:t>
      </w:r>
      <w:proofErr w:type="spellStart"/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func</w:t>
      </w:r>
      <w:proofErr w:type="spellEnd"/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: </w:t>
      </w:r>
      <w:r w:rsidRPr="008D04D8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lambda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f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: </w:t>
      </w:r>
      <w:proofErr w:type="spellStart"/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append_</w:t>
      </w:r>
      <w:proofErr w:type="gramStart"/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data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8D04D8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f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</w:t>
      </w:r>
      <w:proofErr w:type="gramStart"/>
      <w:r w:rsidRPr="008D04D8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bytes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8D04D8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random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randint</w:t>
      </w:r>
      <w:proofErr w:type="spellEnd"/>
      <w:proofErr w:type="gram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8D04D8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</w:t>
      </w:r>
      <w:r w:rsidRPr="008D04D8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255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) </w:t>
      </w:r>
      <w:r w:rsidRPr="008D04D8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for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_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in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8D04D8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range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8D04D8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100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)]))</w:t>
      </w:r>
    </w:p>
    <w:p w14:paraId="105440D2" w14:textId="7782A319" w:rsidR="009E214D" w:rsidRPr="008D04D8" w:rsidRDefault="00716A42" w:rsidP="009E214D">
      <w:pPr>
        <w:widowControl/>
        <w:shd w:val="clear" w:color="auto" w:fill="FFFFFF"/>
        <w:spacing w:after="0" w:line="285" w:lineRule="atLeast"/>
        <w:ind w:firstLine="440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})</w:t>
      </w:r>
    </w:p>
    <w:p w14:paraId="4AEE6166" w14:textId="77777777" w:rsidR="009E214D" w:rsidRPr="008D04D8" w:rsidRDefault="009E214D" w:rsidP="009E214D">
      <w:pPr>
        <w:widowControl/>
        <w:shd w:val="clear" w:color="auto" w:fill="FFFFFF"/>
        <w:spacing w:after="0" w:line="285" w:lineRule="atLeast"/>
        <w:ind w:firstLine="440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</w:p>
    <w:p w14:paraId="52339779" w14:textId="6BF5AB76" w:rsidR="009E214D" w:rsidRPr="008D04D8" w:rsidRDefault="009E214D" w:rsidP="009E5DE8">
      <w:pPr>
        <w:rPr>
          <w:rFonts w:ascii="Consolas" w:hAnsi="Consolas"/>
          <w:sz w:val="30"/>
          <w:szCs w:val="30"/>
        </w:rPr>
      </w:pPr>
      <w:r w:rsidRPr="008D04D8">
        <w:rPr>
          <w:rFonts w:ascii="Consolas" w:hAnsi="Consolas"/>
          <w:sz w:val="30"/>
          <w:szCs w:val="30"/>
        </w:rPr>
        <w:t>2.3</w:t>
      </w:r>
      <w:r w:rsidRPr="008D04D8">
        <w:rPr>
          <w:rFonts w:ascii="Consolas" w:hAnsi="Consolas"/>
          <w:sz w:val="30"/>
          <w:szCs w:val="30"/>
        </w:rPr>
        <w:t>解封</w:t>
      </w:r>
      <w:r w:rsidRPr="008D04D8">
        <w:rPr>
          <w:rFonts w:ascii="Consolas" w:hAnsi="Consolas"/>
          <w:sz w:val="30"/>
          <w:szCs w:val="30"/>
        </w:rPr>
        <w:t>sealed</w:t>
      </w:r>
      <w:r w:rsidRPr="008D04D8">
        <w:rPr>
          <w:rFonts w:ascii="Consolas" w:hAnsi="Consolas"/>
          <w:sz w:val="30"/>
          <w:szCs w:val="30"/>
        </w:rPr>
        <w:t>文件</w:t>
      </w:r>
    </w:p>
    <w:p w14:paraId="377D2676" w14:textId="001BBD9F" w:rsidR="009E214D" w:rsidRPr="008D04D8" w:rsidRDefault="009E214D" w:rsidP="009E214D">
      <w:pPr>
        <w:widowControl/>
        <w:shd w:val="clear" w:color="auto" w:fill="FFFFFF"/>
        <w:spacing w:line="285" w:lineRule="atLeast"/>
        <w:rPr>
          <w:rFonts w:ascii="Consolas" w:hAnsi="Consolas"/>
          <w:sz w:val="21"/>
          <w:szCs w:val="21"/>
        </w:rPr>
      </w:pPr>
      <w:r w:rsidRPr="008D04D8">
        <w:rPr>
          <w:rFonts w:ascii="Consolas" w:hAnsi="Consolas"/>
          <w:sz w:val="21"/>
          <w:szCs w:val="21"/>
        </w:rPr>
        <w:t>解封</w:t>
      </w:r>
      <w:r w:rsidRPr="008D04D8">
        <w:rPr>
          <w:rFonts w:ascii="Consolas" w:hAnsi="Consolas"/>
          <w:sz w:val="21"/>
          <w:szCs w:val="21"/>
        </w:rPr>
        <w:t>sealed</w:t>
      </w:r>
      <w:r w:rsidRPr="008D04D8">
        <w:rPr>
          <w:rFonts w:ascii="Consolas" w:hAnsi="Consolas"/>
          <w:sz w:val="21"/>
          <w:szCs w:val="21"/>
        </w:rPr>
        <w:t>文件时，调用</w:t>
      </w:r>
      <w:proofErr w:type="spellStart"/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ecall_vault_unseal</w:t>
      </w:r>
      <w:proofErr w:type="spellEnd"/>
      <w:r w:rsidRPr="008D04D8">
        <w:rPr>
          <w:rFonts w:ascii="Consolas" w:hAnsi="Consolas"/>
          <w:sz w:val="21"/>
          <w:szCs w:val="21"/>
        </w:rPr>
        <w:t>函数。（</w:t>
      </w:r>
      <w:r w:rsidRPr="008D04D8">
        <w:rPr>
          <w:rFonts w:ascii="Consolas" w:hAnsi="Consolas"/>
          <w:sz w:val="21"/>
          <w:szCs w:val="21"/>
        </w:rPr>
        <w:t>Enclave.cpp 391-423</w:t>
      </w:r>
      <w:r w:rsidRPr="008D04D8">
        <w:rPr>
          <w:rFonts w:ascii="Consolas" w:hAnsi="Consolas"/>
          <w:sz w:val="21"/>
          <w:szCs w:val="21"/>
        </w:rPr>
        <w:t>行）</w:t>
      </w:r>
    </w:p>
    <w:p w14:paraId="772580C9" w14:textId="6E1E3F75" w:rsidR="009E214D" w:rsidRPr="008D04D8" w:rsidRDefault="009E214D" w:rsidP="009E214D">
      <w:pPr>
        <w:widowControl/>
        <w:shd w:val="clear" w:color="auto" w:fill="FFFFFF"/>
        <w:spacing w:line="285" w:lineRule="atLeast"/>
        <w:rPr>
          <w:rFonts w:ascii="Consolas" w:hAnsi="Consolas"/>
          <w:sz w:val="21"/>
          <w:szCs w:val="21"/>
        </w:rPr>
      </w:pPr>
      <w:r w:rsidRPr="008D04D8">
        <w:rPr>
          <w:rFonts w:ascii="Consolas" w:hAnsi="Consolas"/>
          <w:sz w:val="21"/>
          <w:szCs w:val="21"/>
        </w:rPr>
        <w:t>解封时，首先验证</w:t>
      </w:r>
      <w:r w:rsidRPr="008D04D8">
        <w:rPr>
          <w:rFonts w:ascii="Consolas" w:hAnsi="Consolas"/>
          <w:sz w:val="21"/>
          <w:szCs w:val="21"/>
        </w:rPr>
        <w:t>检查指针非空，密封数据大小至少能容纳密封头结构</w:t>
      </w:r>
    </w:p>
    <w:p w14:paraId="470231E3" w14:textId="77777777" w:rsidR="009E214D" w:rsidRPr="008D04D8" w:rsidRDefault="009E214D" w:rsidP="009E214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if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(</w:t>
      </w:r>
      <w:r w:rsidRPr="008D04D8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sealed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==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8D04D8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nullptr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||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8D04D8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sealed_size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&lt;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8D04D8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sizeof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spellStart"/>
      <w:r w:rsidRPr="008D04D8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sgx_sealed_data_t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))</w:t>
      </w:r>
    </w:p>
    <w:p w14:paraId="3A40BCD6" w14:textId="77777777" w:rsidR="009E214D" w:rsidRPr="008D04D8" w:rsidRDefault="009E214D" w:rsidP="009E214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8D04D8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return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VAULT_ERR_INVALID_PARAMETER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;</w:t>
      </w:r>
    </w:p>
    <w:p w14:paraId="4834197A" w14:textId="7DE46867" w:rsidR="009E214D" w:rsidRPr="008D04D8" w:rsidRDefault="009E214D" w:rsidP="009E214D">
      <w:pPr>
        <w:widowControl/>
        <w:shd w:val="clear" w:color="auto" w:fill="FFFFFF"/>
        <w:spacing w:line="285" w:lineRule="atLeast"/>
        <w:rPr>
          <w:rFonts w:ascii="Consolas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hAnsi="Consolas" w:cs="宋体"/>
          <w:color w:val="202020"/>
          <w:kern w:val="0"/>
          <w:sz w:val="21"/>
          <w:szCs w:val="21"/>
          <w14:ligatures w14:val="none"/>
        </w:rPr>
        <w:t>随后，</w:t>
      </w:r>
      <w:r w:rsidRPr="008D04D8">
        <w:rPr>
          <w:rFonts w:ascii="Consolas" w:hAnsi="Consolas" w:cs="宋体"/>
          <w:color w:val="202020"/>
          <w:kern w:val="0"/>
          <w:sz w:val="21"/>
          <w:szCs w:val="21"/>
          <w14:ligatures w14:val="none"/>
        </w:rPr>
        <w:t>检查载荷大小是否与预期的</w:t>
      </w:r>
      <w:r w:rsidRPr="008D04D8">
        <w:rPr>
          <w:rFonts w:ascii="Consolas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8D04D8">
        <w:rPr>
          <w:rFonts w:ascii="Consolas" w:hAnsi="Consolas" w:cs="宋体"/>
          <w:color w:val="202020"/>
          <w:kern w:val="0"/>
          <w:sz w:val="21"/>
          <w:szCs w:val="21"/>
          <w14:ligatures w14:val="none"/>
        </w:rPr>
        <w:t>VaultWire</w:t>
      </w:r>
      <w:proofErr w:type="spellEnd"/>
      <w:r w:rsidRPr="008D04D8">
        <w:rPr>
          <w:rFonts w:ascii="Consolas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hAnsi="Consolas" w:cs="宋体"/>
          <w:color w:val="202020"/>
          <w:kern w:val="0"/>
          <w:sz w:val="21"/>
          <w:szCs w:val="21"/>
          <w14:ligatures w14:val="none"/>
        </w:rPr>
        <w:t>结构体大小一致</w:t>
      </w:r>
      <w:r w:rsidRPr="008D04D8">
        <w:rPr>
          <w:rFonts w:ascii="Consolas" w:hAnsi="Consolas" w:cs="宋体"/>
          <w:color w:val="202020"/>
          <w:kern w:val="0"/>
          <w:sz w:val="21"/>
          <w:szCs w:val="21"/>
          <w14:ligatures w14:val="none"/>
        </w:rPr>
        <w:t>，</w:t>
      </w:r>
      <w:r w:rsidRPr="008D04D8">
        <w:rPr>
          <w:rFonts w:ascii="Consolas" w:hAnsi="Consolas" w:cs="宋体"/>
          <w:color w:val="202020"/>
          <w:kern w:val="0"/>
          <w:sz w:val="21"/>
          <w:szCs w:val="21"/>
          <w14:ligatures w14:val="none"/>
        </w:rPr>
        <w:t>验证计算出的完整密封数据总大小是否与传入的大小一致</w:t>
      </w:r>
    </w:p>
    <w:p w14:paraId="4AF2377C" w14:textId="62948F99" w:rsidR="009E214D" w:rsidRPr="008D04D8" w:rsidRDefault="009E214D" w:rsidP="009E214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const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uint32_t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encrypted_size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sgx_get_encrypt_txt_len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blob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);</w:t>
      </w:r>
    </w:p>
    <w:p w14:paraId="494778DF" w14:textId="77777777" w:rsidR="009E214D" w:rsidRPr="008D04D8" w:rsidRDefault="009E214D" w:rsidP="009E214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r w:rsidRPr="008D04D8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if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(</w:t>
      </w:r>
      <w:proofErr w:type="spellStart"/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encrypted_size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!=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D04D8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sizeof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D04D8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VaultWire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) </w:t>
      </w:r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||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aad_</w:t>
      </w:r>
      <w:proofErr w:type="gramStart"/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size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!</w:t>
      </w:r>
      <w:proofErr w:type="gramEnd"/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||</w:t>
      </w:r>
    </w:p>
    <w:p w14:paraId="55F4E145" w14:textId="77777777" w:rsidR="009E214D" w:rsidRPr="008D04D8" w:rsidRDefault="009E214D" w:rsidP="009E214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sgx_calc_sealed_data_</w:t>
      </w:r>
      <w:proofErr w:type="gramStart"/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size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aad_size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</w:t>
      </w:r>
      <w:proofErr w:type="spellStart"/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encrypted_size</w:t>
      </w:r>
      <w:proofErr w:type="spellEnd"/>
      <w:proofErr w:type="gramStart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) </w:t>
      </w:r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!</w:t>
      </w:r>
      <w:proofErr w:type="gramEnd"/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8D04D8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sealed_size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2E73013D" w14:textId="77777777" w:rsidR="009E214D" w:rsidRPr="008D04D8" w:rsidRDefault="009E214D" w:rsidP="009E214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8D04D8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return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VAULT_ERR_FORMAT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;</w:t>
      </w:r>
    </w:p>
    <w:p w14:paraId="7058E4C2" w14:textId="7E7E427A" w:rsidR="009E214D" w:rsidRPr="008D04D8" w:rsidRDefault="009E214D" w:rsidP="009E214D">
      <w:pPr>
        <w:pStyle w:val="HTML"/>
        <w:wordWrap w:val="0"/>
        <w:spacing w:line="330" w:lineRule="atLeast"/>
        <w:rPr>
          <w:rFonts w:ascii="Consolas" w:eastAsia="宋体" w:hAnsi="Consolas" w:cs="宋体"/>
          <w:kern w:val="0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调用</w:t>
      </w:r>
      <w:proofErr w:type="spellStart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sgx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自带的函数</w:t>
      </w:r>
      <w:proofErr w:type="spellStart"/>
      <w:r w:rsidRPr="008D04D8">
        <w:rPr>
          <w:rFonts w:ascii="Consolas" w:eastAsia="宋体" w:hAnsi="Consolas" w:cs="宋体"/>
          <w:color w:val="4078F2"/>
          <w:kern w:val="0"/>
          <w14:ligatures w14:val="none"/>
        </w:rPr>
        <w:t>sgx_unseal_data</w:t>
      </w:r>
      <w:proofErr w:type="spellEnd"/>
      <w:r w:rsidRPr="008D04D8">
        <w:rPr>
          <w:rFonts w:ascii="Consolas" w:eastAsia="宋体" w:hAnsi="Consolas" w:cs="宋体"/>
          <w:kern w:val="0"/>
          <w14:ligatures w14:val="none"/>
        </w:rPr>
        <w:t>解封</w:t>
      </w:r>
      <w:r w:rsidRPr="008D04D8">
        <w:rPr>
          <w:rFonts w:ascii="Consolas" w:eastAsia="宋体" w:hAnsi="Consolas" w:cs="宋体"/>
          <w:kern w:val="0"/>
          <w14:ligatures w14:val="none"/>
        </w:rPr>
        <w:t>sealed</w:t>
      </w:r>
      <w:r w:rsidRPr="008D04D8">
        <w:rPr>
          <w:rFonts w:ascii="Consolas" w:eastAsia="宋体" w:hAnsi="Consolas" w:cs="宋体"/>
          <w:kern w:val="0"/>
          <w14:ligatures w14:val="none"/>
        </w:rPr>
        <w:t>文件。在函数中，会</w:t>
      </w:r>
      <w:r w:rsidRPr="008D04D8">
        <w:rPr>
          <w:rFonts w:ascii="Consolas" w:eastAsia="宋体" w:hAnsi="Consolas" w:cs="宋体"/>
          <w:kern w:val="0"/>
          <w14:ligatures w14:val="none"/>
        </w:rPr>
        <w:t>使用</w:t>
      </w:r>
      <w:r w:rsidRPr="008D04D8">
        <w:rPr>
          <w:rFonts w:ascii="Consolas" w:eastAsia="宋体" w:hAnsi="Consolas" w:cs="宋体"/>
          <w:kern w:val="0"/>
          <w14:ligatures w14:val="none"/>
        </w:rPr>
        <w:t xml:space="preserve"> CPU </w:t>
      </w:r>
      <w:r w:rsidRPr="008D04D8">
        <w:rPr>
          <w:rFonts w:ascii="Consolas" w:eastAsia="宋体" w:hAnsi="Consolas" w:cs="宋体"/>
          <w:kern w:val="0"/>
          <w14:ligatures w14:val="none"/>
        </w:rPr>
        <w:t>密封密钥解密数据</w:t>
      </w:r>
      <w:r w:rsidRPr="008D04D8">
        <w:rPr>
          <w:rFonts w:ascii="Consolas" w:eastAsia="宋体" w:hAnsi="Consolas" w:cs="宋体"/>
          <w:kern w:val="0"/>
          <w14:ligatures w14:val="none"/>
        </w:rPr>
        <w:t>，并</w:t>
      </w:r>
      <w:r w:rsidRPr="008D04D8">
        <w:rPr>
          <w:rFonts w:ascii="Consolas" w:eastAsia="宋体" w:hAnsi="Consolas" w:cs="宋体"/>
          <w:kern w:val="0"/>
          <w14:ligatures w14:val="none"/>
        </w:rPr>
        <w:t>自动校验</w:t>
      </w:r>
      <w:r w:rsidRPr="008D04D8">
        <w:rPr>
          <w:rFonts w:ascii="Consolas" w:eastAsia="宋体" w:hAnsi="Consolas" w:cs="宋体"/>
          <w:kern w:val="0"/>
          <w14:ligatures w14:val="none"/>
        </w:rPr>
        <w:t xml:space="preserve"> MAC</w:t>
      </w:r>
      <w:r w:rsidRPr="008D04D8">
        <w:rPr>
          <w:rFonts w:ascii="Consolas" w:eastAsia="宋体" w:hAnsi="Consolas" w:cs="宋体"/>
          <w:kern w:val="0"/>
          <w14:ligatures w14:val="none"/>
        </w:rPr>
        <w:t>（消息认证码），确保数据未被篡改</w:t>
      </w:r>
    </w:p>
    <w:p w14:paraId="01C9667D" w14:textId="77777777" w:rsidR="009E214D" w:rsidRPr="008D04D8" w:rsidRDefault="009E214D" w:rsidP="009E214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proofErr w:type="spellStart"/>
      <w:r w:rsidRPr="008D04D8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VaultWire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candidate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;</w:t>
      </w:r>
    </w:p>
    <w:p w14:paraId="266D7AF1" w14:textId="77777777" w:rsidR="009E214D" w:rsidRPr="008D04D8" w:rsidRDefault="009E214D" w:rsidP="009E214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proofErr w:type="spellStart"/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secure_</w:t>
      </w:r>
      <w:proofErr w:type="gramStart"/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zero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&amp;</w:t>
      </w:r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candidate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</w:t>
      </w:r>
      <w:proofErr w:type="spellStart"/>
      <w:r w:rsidRPr="008D04D8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sizeof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candidate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));</w:t>
      </w:r>
    </w:p>
    <w:p w14:paraId="51122580" w14:textId="77777777" w:rsidR="009E214D" w:rsidRPr="008D04D8" w:rsidRDefault="009E214D" w:rsidP="009E214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r w:rsidRPr="008D04D8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uint32_t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plaintext_size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8D04D8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sizeof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candidate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);</w:t>
      </w:r>
    </w:p>
    <w:p w14:paraId="403587F3" w14:textId="77777777" w:rsidR="009E214D" w:rsidRPr="008D04D8" w:rsidRDefault="009E214D" w:rsidP="009E214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r w:rsidRPr="008D04D8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const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8D04D8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sgx_status_t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status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sgx_unseal_</w:t>
      </w:r>
      <w:proofErr w:type="gramStart"/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data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gramEnd"/>
    </w:p>
    <w:p w14:paraId="60AD570F" w14:textId="77777777" w:rsidR="009E214D" w:rsidRPr="008D04D8" w:rsidRDefault="009E214D" w:rsidP="009E214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blob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</w:t>
      </w:r>
      <w:proofErr w:type="spellStart"/>
      <w:r w:rsidRPr="008D04D8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nullptr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</w:t>
      </w:r>
      <w:proofErr w:type="spellStart"/>
      <w:r w:rsidRPr="008D04D8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nullptr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</w:t>
      </w:r>
      <w:proofErr w:type="spellStart"/>
      <w:r w:rsidRPr="008D04D8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reinterpret_cast</w:t>
      </w:r>
      <w:proofErr w:type="spellEnd"/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&lt;</w:t>
      </w:r>
      <w:r w:rsidRPr="008D04D8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uint8_t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*&gt;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&amp;</w:t>
      </w:r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candidate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), </w:t>
      </w:r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&amp;</w:t>
      </w:r>
      <w:proofErr w:type="spellStart"/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plaintext_size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);</w:t>
      </w:r>
    </w:p>
    <w:p w14:paraId="685D4ADD" w14:textId="468F2071" w:rsidR="009E214D" w:rsidRPr="00901D67" w:rsidRDefault="008D04D8" w:rsidP="008D04D8">
      <w:pPr>
        <w:widowControl/>
        <w:shd w:val="clear" w:color="auto" w:fill="FFFFFF"/>
        <w:spacing w:line="285" w:lineRule="atLeast"/>
        <w:rPr>
          <w:rFonts w:ascii="Consolas" w:eastAsia="宋体" w:hAnsi="Consolas" w:cs="宋体"/>
          <w:kern w:val="0"/>
          <w:sz w:val="21"/>
          <w:szCs w:val="21"/>
          <w14:ligatures w14:val="none"/>
        </w:rPr>
      </w:pPr>
      <w:r w:rsidRPr="00901D67">
        <w:rPr>
          <w:rFonts w:ascii="Consolas" w:eastAsia="宋体" w:hAnsi="Consolas" w:cs="宋体"/>
          <w:kern w:val="0"/>
          <w14:ligatures w14:val="none"/>
        </w:rPr>
        <w:t>最后，检测</w:t>
      </w:r>
      <w:r w:rsidRPr="00901D67">
        <w:rPr>
          <w:rFonts w:ascii="Consolas" w:eastAsia="宋体" w:hAnsi="Consolas" w:cs="宋体"/>
          <w:kern w:val="0"/>
          <w14:ligatures w14:val="none"/>
        </w:rPr>
        <w:t>解密后的明文长度是否等于预期的</w:t>
      </w:r>
      <w:r w:rsidRPr="00901D67">
        <w:rPr>
          <w:rFonts w:ascii="Consolas" w:eastAsia="宋体" w:hAnsi="Consolas" w:cs="宋体"/>
          <w:kern w:val="0"/>
          <w14:ligatures w14:val="none"/>
        </w:rPr>
        <w:t xml:space="preserve"> </w:t>
      </w:r>
      <w:proofErr w:type="spellStart"/>
      <w:r w:rsidRPr="00901D67">
        <w:rPr>
          <w:rFonts w:ascii="Consolas" w:eastAsia="宋体" w:hAnsi="Consolas" w:cs="宋体"/>
          <w:kern w:val="0"/>
          <w14:ligatures w14:val="none"/>
        </w:rPr>
        <w:t>VaultWire</w:t>
      </w:r>
      <w:proofErr w:type="spellEnd"/>
      <w:r w:rsidRPr="00901D67">
        <w:rPr>
          <w:rFonts w:ascii="Consolas" w:eastAsia="宋体" w:hAnsi="Consolas" w:cs="宋体"/>
          <w:kern w:val="0"/>
          <w14:ligatures w14:val="none"/>
        </w:rPr>
        <w:t xml:space="preserve"> </w:t>
      </w:r>
      <w:r w:rsidRPr="00901D67">
        <w:rPr>
          <w:rFonts w:ascii="Consolas" w:eastAsia="宋体" w:hAnsi="Consolas" w:cs="宋体"/>
          <w:kern w:val="0"/>
          <w14:ligatures w14:val="none"/>
        </w:rPr>
        <w:t>结构体大小</w:t>
      </w:r>
      <w:r w:rsidRPr="00901D67">
        <w:rPr>
          <w:rFonts w:ascii="Consolas" w:eastAsia="宋体" w:hAnsi="Consolas" w:cs="宋体"/>
          <w:kern w:val="0"/>
          <w14:ligatures w14:val="none"/>
        </w:rPr>
        <w:t>，并调用</w:t>
      </w:r>
      <w:proofErr w:type="spellStart"/>
      <w:r w:rsidRPr="00901D67">
        <w:rPr>
          <w:rFonts w:ascii="Consolas" w:eastAsia="宋体" w:hAnsi="Consolas" w:cs="宋体"/>
          <w:kern w:val="0"/>
          <w:sz w:val="21"/>
          <w:szCs w:val="21"/>
          <w14:ligatures w14:val="none"/>
        </w:rPr>
        <w:t>validate_wire</w:t>
      </w:r>
      <w:proofErr w:type="spellEnd"/>
      <w:r w:rsidRPr="00901D67">
        <w:rPr>
          <w:rFonts w:ascii="Consolas" w:eastAsia="宋体" w:hAnsi="Consolas" w:cs="宋体"/>
          <w:kern w:val="0"/>
          <w:sz w:val="21"/>
          <w:szCs w:val="21"/>
          <w14:ligatures w14:val="none"/>
        </w:rPr>
        <w:t>函数，验证：</w:t>
      </w:r>
      <w:r w:rsidRPr="00901D67">
        <w:rPr>
          <w:rFonts w:ascii="Consolas" w:eastAsia="宋体" w:hAnsi="Consolas" w:cs="宋体"/>
          <w:kern w:val="0"/>
          <w:sz w:val="21"/>
          <w:szCs w:val="21"/>
          <w14:ligatures w14:val="none"/>
        </w:rPr>
        <w:t>格式版本匹配</w:t>
      </w:r>
      <w:r w:rsidRPr="00901D67">
        <w:rPr>
          <w:rFonts w:ascii="Consolas" w:eastAsia="宋体" w:hAnsi="Consolas" w:cs="宋体"/>
          <w:kern w:val="0"/>
          <w:sz w:val="21"/>
          <w:szCs w:val="21"/>
          <w14:ligatures w14:val="none"/>
        </w:rPr>
        <w:t>，</w:t>
      </w:r>
      <w:r w:rsidRPr="00901D67">
        <w:rPr>
          <w:rFonts w:ascii="Consolas" w:eastAsia="宋体" w:hAnsi="Consolas" w:cs="宋体"/>
          <w:kern w:val="0"/>
          <w:sz w:val="21"/>
          <w:szCs w:val="21"/>
          <w14:ligatures w14:val="none"/>
        </w:rPr>
        <w:t>凭据数量不超过最大限制</w:t>
      </w:r>
      <w:r w:rsidRPr="00901D67">
        <w:rPr>
          <w:rFonts w:ascii="Consolas" w:eastAsia="宋体" w:hAnsi="Consolas" w:cs="宋体"/>
          <w:kern w:val="0"/>
          <w:sz w:val="21"/>
          <w:szCs w:val="21"/>
          <w14:ligatures w14:val="none"/>
        </w:rPr>
        <w:t>，</w:t>
      </w:r>
      <w:r w:rsidRPr="00901D67">
        <w:rPr>
          <w:rFonts w:ascii="Consolas" w:eastAsia="宋体" w:hAnsi="Consolas" w:cs="宋体"/>
          <w:kern w:val="0"/>
          <w:sz w:val="21"/>
          <w:szCs w:val="21"/>
          <w14:ligatures w14:val="none"/>
        </w:rPr>
        <w:t>所有字符串以</w:t>
      </w:r>
      <w:r w:rsidRPr="00901D67">
        <w:rPr>
          <w:rFonts w:ascii="Consolas" w:eastAsia="宋体" w:hAnsi="Consolas" w:cs="宋体"/>
          <w:kern w:val="0"/>
          <w:sz w:val="21"/>
          <w:szCs w:val="21"/>
          <w14:ligatures w14:val="none"/>
        </w:rPr>
        <w:t xml:space="preserve"> </w:t>
      </w:r>
      <w:r w:rsidRPr="00901D67">
        <w:rPr>
          <w:rFonts w:ascii="Consolas" w:eastAsia="宋体" w:hAnsi="Consolas" w:cs="宋体"/>
          <w:kern w:val="0"/>
          <w:sz w:val="21"/>
          <w:szCs w:val="21"/>
          <w14:ligatures w14:val="none"/>
        </w:rPr>
        <w:lastRenderedPageBreak/>
        <w:t xml:space="preserve">'\0' </w:t>
      </w:r>
      <w:r w:rsidRPr="00901D67">
        <w:rPr>
          <w:rFonts w:ascii="Consolas" w:eastAsia="宋体" w:hAnsi="Consolas" w:cs="宋体"/>
          <w:kern w:val="0"/>
          <w:sz w:val="21"/>
          <w:szCs w:val="21"/>
          <w14:ligatures w14:val="none"/>
        </w:rPr>
        <w:t>结尾</w:t>
      </w:r>
      <w:r w:rsidRPr="00901D67">
        <w:rPr>
          <w:rFonts w:ascii="Consolas" w:eastAsia="宋体" w:hAnsi="Consolas" w:cs="宋体"/>
          <w:kern w:val="0"/>
          <w:sz w:val="21"/>
          <w:szCs w:val="21"/>
          <w14:ligatures w14:val="none"/>
        </w:rPr>
        <w:t>，</w:t>
      </w:r>
      <w:r w:rsidRPr="00901D67">
        <w:rPr>
          <w:rFonts w:ascii="Consolas" w:eastAsia="宋体" w:hAnsi="Consolas" w:cs="宋体"/>
          <w:kern w:val="0"/>
          <w:sz w:val="21"/>
          <w:szCs w:val="21"/>
          <w14:ligatures w14:val="none"/>
        </w:rPr>
        <w:t>服务名不为空且无重复</w:t>
      </w:r>
      <w:r w:rsidRPr="00901D67">
        <w:rPr>
          <w:rFonts w:ascii="Consolas" w:eastAsia="宋体" w:hAnsi="Consolas" w:cs="宋体"/>
          <w:kern w:val="0"/>
          <w:sz w:val="21"/>
          <w:szCs w:val="21"/>
          <w14:ligatures w14:val="none"/>
        </w:rPr>
        <w:t>，</w:t>
      </w:r>
      <w:r w:rsidRPr="00901D67">
        <w:rPr>
          <w:rFonts w:ascii="Consolas" w:eastAsia="宋体" w:hAnsi="Consolas" w:cs="宋体"/>
          <w:kern w:val="0"/>
          <w:sz w:val="21"/>
          <w:szCs w:val="21"/>
          <w14:ligatures w14:val="none"/>
        </w:rPr>
        <w:t>实际使用条目数与</w:t>
      </w:r>
      <w:r w:rsidRPr="00901D67">
        <w:rPr>
          <w:rFonts w:ascii="Consolas" w:eastAsia="宋体" w:hAnsi="Consolas" w:cs="宋体"/>
          <w:kern w:val="0"/>
          <w:sz w:val="21"/>
          <w:szCs w:val="21"/>
          <w14:ligatures w14:val="none"/>
        </w:rPr>
        <w:t xml:space="preserve"> </w:t>
      </w:r>
      <w:proofErr w:type="spellStart"/>
      <w:r w:rsidRPr="00901D67">
        <w:rPr>
          <w:rFonts w:ascii="Consolas" w:eastAsia="宋体" w:hAnsi="Consolas" w:cs="宋体"/>
          <w:kern w:val="0"/>
          <w:sz w:val="21"/>
          <w:szCs w:val="21"/>
          <w14:ligatures w14:val="none"/>
        </w:rPr>
        <w:t>credential_count</w:t>
      </w:r>
      <w:proofErr w:type="spellEnd"/>
      <w:r w:rsidRPr="00901D67">
        <w:rPr>
          <w:rFonts w:ascii="Consolas" w:eastAsia="宋体" w:hAnsi="Consolas" w:cs="宋体"/>
          <w:kern w:val="0"/>
          <w:sz w:val="21"/>
          <w:szCs w:val="21"/>
          <w14:ligatures w14:val="none"/>
        </w:rPr>
        <w:t xml:space="preserve"> </w:t>
      </w:r>
      <w:r w:rsidRPr="00901D67">
        <w:rPr>
          <w:rFonts w:ascii="Consolas" w:eastAsia="宋体" w:hAnsi="Consolas" w:cs="宋体"/>
          <w:kern w:val="0"/>
          <w:sz w:val="21"/>
          <w:szCs w:val="21"/>
          <w14:ligatures w14:val="none"/>
        </w:rPr>
        <w:t>一致</w:t>
      </w:r>
      <w:r w:rsidRPr="00901D67">
        <w:rPr>
          <w:rFonts w:ascii="Consolas" w:eastAsia="宋体" w:hAnsi="Consolas" w:cs="宋体"/>
          <w:kern w:val="0"/>
          <w:sz w:val="21"/>
          <w:szCs w:val="21"/>
          <w14:ligatures w14:val="none"/>
        </w:rPr>
        <w:t>（</w:t>
      </w:r>
      <w:r w:rsidRPr="00901D67">
        <w:rPr>
          <w:rFonts w:ascii="Consolas" w:eastAsia="宋体" w:hAnsi="Consolas" w:cs="宋体"/>
          <w:kern w:val="0"/>
          <w:sz w:val="21"/>
          <w:szCs w:val="21"/>
          <w14:ligatures w14:val="none"/>
        </w:rPr>
        <w:t>Enclave.cpp</w:t>
      </w:r>
      <w:r w:rsidRPr="00901D67">
        <w:rPr>
          <w:rFonts w:ascii="Consolas" w:eastAsia="宋体" w:hAnsi="Consolas" w:cs="宋体" w:hint="eastAsia"/>
          <w:kern w:val="0"/>
          <w:sz w:val="21"/>
          <w:szCs w:val="21"/>
          <w14:ligatures w14:val="none"/>
        </w:rPr>
        <w:t xml:space="preserve"> 94-121</w:t>
      </w:r>
      <w:r w:rsidRPr="00901D67">
        <w:rPr>
          <w:rFonts w:ascii="Consolas" w:eastAsia="宋体" w:hAnsi="Consolas" w:cs="宋体" w:hint="eastAsia"/>
          <w:kern w:val="0"/>
          <w:sz w:val="21"/>
          <w:szCs w:val="21"/>
          <w14:ligatures w14:val="none"/>
        </w:rPr>
        <w:t>行</w:t>
      </w:r>
      <w:r w:rsidRPr="00901D67">
        <w:rPr>
          <w:rFonts w:ascii="Consolas" w:eastAsia="宋体" w:hAnsi="Consolas" w:cs="宋体"/>
          <w:kern w:val="0"/>
          <w:sz w:val="21"/>
          <w:szCs w:val="21"/>
          <w14:ligatures w14:val="none"/>
        </w:rPr>
        <w:t>）</w:t>
      </w:r>
    </w:p>
    <w:p w14:paraId="5F6698FF" w14:textId="77777777" w:rsidR="00901D67" w:rsidRPr="00901D67" w:rsidRDefault="00901D67" w:rsidP="00901D67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901D67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static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901D67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bool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proofErr w:type="spellStart"/>
      <w:r w:rsidRPr="00901D67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validate_</w:t>
      </w:r>
      <w:proofErr w:type="gramStart"/>
      <w:r w:rsidRPr="00901D67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wire</w:t>
      </w:r>
      <w:proofErr w:type="spell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901D67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const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proofErr w:type="spellStart"/>
      <w:r w:rsidRPr="00901D67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VaultWire</w:t>
      </w:r>
      <w:proofErr w:type="spell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901D67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&amp;</w:t>
      </w:r>
      <w:r w:rsidRPr="00901D67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candidate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)</w:t>
      </w:r>
    </w:p>
    <w:p w14:paraId="7E084566" w14:textId="77777777" w:rsidR="00901D67" w:rsidRPr="00901D67" w:rsidRDefault="00901D67" w:rsidP="00901D67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    {</w:t>
      </w:r>
    </w:p>
    <w:p w14:paraId="1E5B674C" w14:textId="77777777" w:rsidR="00901D67" w:rsidRPr="00901D67" w:rsidRDefault="00901D67" w:rsidP="00901D67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</w:t>
      </w:r>
      <w:r w:rsidRPr="00901D67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if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901D67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candidate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.format</w:t>
      </w:r>
      <w:proofErr w:type="gram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_</w:t>
      </w:r>
      <w:proofErr w:type="gramStart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version</w:t>
      </w:r>
      <w:proofErr w:type="spell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901D67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!</w:t>
      </w:r>
      <w:proofErr w:type="gramEnd"/>
      <w:r w:rsidRPr="00901D67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901D67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VAULT_FORMAT_VERSION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901D67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||</w:t>
      </w:r>
    </w:p>
    <w:p w14:paraId="33969139" w14:textId="77777777" w:rsidR="00901D67" w:rsidRPr="00901D67" w:rsidRDefault="00901D67" w:rsidP="00901D67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901D67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candidate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.credential</w:t>
      </w:r>
      <w:proofErr w:type="gram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_count</w:t>
      </w:r>
      <w:proofErr w:type="spell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901D67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&gt;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901D67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VAULT_MAX_CREDENTIALS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901D67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||</w:t>
      </w:r>
    </w:p>
    <w:p w14:paraId="324DFD8B" w14:textId="77777777" w:rsidR="00901D67" w:rsidRPr="00901D67" w:rsidRDefault="00901D67" w:rsidP="00901D67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901D67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candidate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.state</w:t>
      </w:r>
      <w:proofErr w:type="gram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_version</w:t>
      </w:r>
      <w:proofErr w:type="spell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901D67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==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901D67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)</w:t>
      </w:r>
    </w:p>
    <w:p w14:paraId="75047C0F" w14:textId="77777777" w:rsidR="00901D67" w:rsidRPr="00901D67" w:rsidRDefault="00901D67" w:rsidP="00901D67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    </w:t>
      </w:r>
      <w:r w:rsidRPr="00901D67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return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901D67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false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;</w:t>
      </w:r>
    </w:p>
    <w:p w14:paraId="48183EFD" w14:textId="77777777" w:rsidR="00901D67" w:rsidRPr="00901D67" w:rsidRDefault="00901D67" w:rsidP="00901D67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</w:p>
    <w:p w14:paraId="65354D58" w14:textId="77777777" w:rsidR="00901D67" w:rsidRPr="00901D67" w:rsidRDefault="00901D67" w:rsidP="00901D67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</w:t>
      </w:r>
      <w:r w:rsidRPr="00901D67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uint32_t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seen </w:t>
      </w:r>
      <w:r w:rsidRPr="00901D67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901D67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;</w:t>
      </w:r>
    </w:p>
    <w:p w14:paraId="48E51637" w14:textId="77777777" w:rsidR="00901D67" w:rsidRPr="00901D67" w:rsidRDefault="00901D67" w:rsidP="00901D67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</w:t>
      </w:r>
      <w:r w:rsidRPr="00901D67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for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(</w:t>
      </w:r>
      <w:r w:rsidRPr="00901D67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uint32_t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proofErr w:type="spellStart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i</w:t>
      </w:r>
      <w:proofErr w:type="spell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901D67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901D67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; </w:t>
      </w:r>
      <w:proofErr w:type="spellStart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i</w:t>
      </w:r>
      <w:proofErr w:type="spell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901D67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&lt;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901D67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VAULT_MAX_CREDENTIALS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; </w:t>
      </w:r>
      <w:r w:rsidRPr="00901D67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++</w:t>
      </w:r>
      <w:proofErr w:type="spellStart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i</w:t>
      </w:r>
      <w:proofErr w:type="spell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)</w:t>
      </w:r>
    </w:p>
    <w:p w14:paraId="17920F61" w14:textId="77777777" w:rsidR="00901D67" w:rsidRPr="00901D67" w:rsidRDefault="00901D67" w:rsidP="00901D67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        {</w:t>
      </w:r>
    </w:p>
    <w:p w14:paraId="5964B615" w14:textId="77777777" w:rsidR="00901D67" w:rsidRPr="00901D67" w:rsidRDefault="00901D67" w:rsidP="00901D67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    </w:t>
      </w:r>
      <w:r w:rsidRPr="00901D67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const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proofErr w:type="spellStart"/>
      <w:r w:rsidRPr="00901D67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CredentialWire</w:t>
      </w:r>
      <w:proofErr w:type="spell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901D67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&amp;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c </w:t>
      </w:r>
      <w:r w:rsidRPr="00901D67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01D67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candidate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.credentials</w:t>
      </w:r>
      <w:proofErr w:type="spellEnd"/>
      <w:proofErr w:type="gram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[</w:t>
      </w:r>
      <w:proofErr w:type="spellStart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i</w:t>
      </w:r>
      <w:proofErr w:type="spell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];</w:t>
      </w:r>
    </w:p>
    <w:p w14:paraId="07AA262A" w14:textId="77777777" w:rsidR="00901D67" w:rsidRPr="00901D67" w:rsidRDefault="00901D67" w:rsidP="00901D67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    </w:t>
      </w:r>
      <w:r w:rsidRPr="00901D67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if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(</w:t>
      </w:r>
      <w:proofErr w:type="spellStart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c.in_use</w:t>
      </w:r>
      <w:proofErr w:type="spell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901D67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&gt;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901D67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)</w:t>
      </w:r>
    </w:p>
    <w:p w14:paraId="2586C744" w14:textId="77777777" w:rsidR="00901D67" w:rsidRPr="00901D67" w:rsidRDefault="00901D67" w:rsidP="00901D67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        </w:t>
      </w:r>
      <w:r w:rsidRPr="00901D67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return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901D67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false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;</w:t>
      </w:r>
    </w:p>
    <w:p w14:paraId="3E974369" w14:textId="77777777" w:rsidR="00901D67" w:rsidRPr="00901D67" w:rsidRDefault="00901D67" w:rsidP="00901D67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    </w:t>
      </w:r>
      <w:r w:rsidRPr="00901D67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if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(</w:t>
      </w:r>
      <w:proofErr w:type="spellStart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c.in_use</w:t>
      </w:r>
      <w:proofErr w:type="spell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901D67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==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901D67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)</w:t>
      </w:r>
    </w:p>
    <w:p w14:paraId="4C01E677" w14:textId="77777777" w:rsidR="00901D67" w:rsidRPr="00901D67" w:rsidRDefault="00901D67" w:rsidP="00901D67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        </w:t>
      </w:r>
      <w:r w:rsidRPr="00901D67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continue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;</w:t>
      </w:r>
    </w:p>
    <w:p w14:paraId="7FF33C77" w14:textId="77777777" w:rsidR="00901D67" w:rsidRPr="00901D67" w:rsidRDefault="00901D67" w:rsidP="00901D67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    </w:t>
      </w:r>
      <w:r w:rsidRPr="00901D67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++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seen;</w:t>
      </w:r>
    </w:p>
    <w:p w14:paraId="3163AE3F" w14:textId="77777777" w:rsidR="00901D67" w:rsidRPr="00901D67" w:rsidRDefault="00901D67" w:rsidP="00901D67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    </w:t>
      </w:r>
      <w:r w:rsidRPr="00901D67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if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(</w:t>
      </w:r>
      <w:r w:rsidRPr="00901D67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!</w:t>
      </w:r>
      <w:r w:rsidRPr="00901D67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terminated</w:t>
      </w:r>
      <w:proofErr w:type="gram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c.service</w:t>
      </w:r>
      <w:proofErr w:type="spellEnd"/>
      <w:proofErr w:type="gram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, </w:t>
      </w:r>
      <w:proofErr w:type="spellStart"/>
      <w:r w:rsidRPr="00901D67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sizeof</w:t>
      </w:r>
      <w:proofErr w:type="spell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c.service</w:t>
      </w:r>
      <w:proofErr w:type="spellEnd"/>
      <w:proofErr w:type="gram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)) </w:t>
      </w:r>
      <w:r w:rsidRPr="00901D67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||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c.service</w:t>
      </w:r>
      <w:proofErr w:type="spellEnd"/>
      <w:proofErr w:type="gram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[</w:t>
      </w:r>
      <w:r w:rsidRPr="00901D67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] </w:t>
      </w:r>
      <w:r w:rsidRPr="00901D67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==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901D67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</w:t>
      </w:r>
      <w:r w:rsidRPr="00901D67">
        <w:rPr>
          <w:rFonts w:ascii="Consolas" w:eastAsia="宋体" w:hAnsi="Consolas" w:cs="宋体"/>
          <w:color w:val="EE0000"/>
          <w:kern w:val="0"/>
          <w:sz w:val="21"/>
          <w:szCs w:val="21"/>
          <w14:ligatures w14:val="none"/>
        </w:rPr>
        <w:t>\0</w:t>
      </w:r>
      <w:r w:rsidRPr="00901D67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901D67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||</w:t>
      </w:r>
    </w:p>
    <w:p w14:paraId="58207B08" w14:textId="77777777" w:rsidR="00901D67" w:rsidRPr="00901D67" w:rsidRDefault="00901D67" w:rsidP="00901D67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901D67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!</w:t>
      </w:r>
      <w:r w:rsidRPr="00901D67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terminated</w:t>
      </w:r>
      <w:proofErr w:type="gram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c.username</w:t>
      </w:r>
      <w:proofErr w:type="spellEnd"/>
      <w:proofErr w:type="gram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, </w:t>
      </w:r>
      <w:proofErr w:type="spellStart"/>
      <w:r w:rsidRPr="00901D67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sizeof</w:t>
      </w:r>
      <w:proofErr w:type="spell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c.username</w:t>
      </w:r>
      <w:proofErr w:type="spellEnd"/>
      <w:proofErr w:type="gram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)) </w:t>
      </w:r>
      <w:r w:rsidRPr="00901D67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||</w:t>
      </w:r>
    </w:p>
    <w:p w14:paraId="711CBB11" w14:textId="77777777" w:rsidR="00901D67" w:rsidRPr="00901D67" w:rsidRDefault="00901D67" w:rsidP="00901D67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901D67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!</w:t>
      </w:r>
      <w:r w:rsidRPr="00901D67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terminated</w:t>
      </w:r>
      <w:proofErr w:type="gram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c.password</w:t>
      </w:r>
      <w:proofErr w:type="spellEnd"/>
      <w:proofErr w:type="gram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, </w:t>
      </w:r>
      <w:proofErr w:type="spellStart"/>
      <w:r w:rsidRPr="00901D67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sizeof</w:t>
      </w:r>
      <w:proofErr w:type="spell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c.password</w:t>
      </w:r>
      <w:proofErr w:type="spellEnd"/>
      <w:proofErr w:type="gram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)))</w:t>
      </w:r>
    </w:p>
    <w:p w14:paraId="76418138" w14:textId="77777777" w:rsidR="00901D67" w:rsidRPr="00901D67" w:rsidRDefault="00901D67" w:rsidP="00901D67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        </w:t>
      </w:r>
      <w:r w:rsidRPr="00901D67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return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901D67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false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;</w:t>
      </w:r>
    </w:p>
    <w:p w14:paraId="4A073FE6" w14:textId="77777777" w:rsidR="00901D67" w:rsidRPr="00901D67" w:rsidRDefault="00901D67" w:rsidP="00901D67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    </w:t>
      </w:r>
      <w:r w:rsidRPr="00901D67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for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(</w:t>
      </w:r>
      <w:r w:rsidRPr="00901D67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uint32_t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j </w:t>
      </w:r>
      <w:r w:rsidRPr="00901D67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proofErr w:type="spellStart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i</w:t>
      </w:r>
      <w:proofErr w:type="spell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901D67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+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901D67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; j </w:t>
      </w:r>
      <w:r w:rsidRPr="00901D67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&lt;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901D67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VAULT_MAX_CREDENTIALS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; </w:t>
      </w:r>
      <w:r w:rsidRPr="00901D67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++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j)</w:t>
      </w:r>
    </w:p>
    <w:p w14:paraId="132B2C74" w14:textId="77777777" w:rsidR="00901D67" w:rsidRPr="00901D67" w:rsidRDefault="00901D67" w:rsidP="00901D67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            {</w:t>
      </w:r>
    </w:p>
    <w:p w14:paraId="7A552612" w14:textId="77777777" w:rsidR="00901D67" w:rsidRPr="00901D67" w:rsidRDefault="00901D67" w:rsidP="00901D67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        </w:t>
      </w:r>
      <w:r w:rsidRPr="00901D67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const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proofErr w:type="spellStart"/>
      <w:r w:rsidRPr="00901D67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CredentialWire</w:t>
      </w:r>
      <w:proofErr w:type="spell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901D67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&amp;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other </w:t>
      </w:r>
      <w:r w:rsidRPr="00901D67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01D67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candidate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.credentials</w:t>
      </w:r>
      <w:proofErr w:type="spellEnd"/>
      <w:proofErr w:type="gram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[j];</w:t>
      </w:r>
    </w:p>
    <w:p w14:paraId="2FA268C4" w14:textId="77777777" w:rsidR="00901D67" w:rsidRPr="00901D67" w:rsidRDefault="00901D67" w:rsidP="00901D67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        </w:t>
      </w:r>
      <w:r w:rsidRPr="00901D67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if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(</w:t>
      </w:r>
      <w:proofErr w:type="spellStart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other.in_use</w:t>
      </w:r>
      <w:proofErr w:type="spell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901D67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==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901D67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901D67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&amp;&amp;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901D67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terminated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(</w:t>
      </w:r>
      <w:proofErr w:type="spellStart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other.service</w:t>
      </w:r>
      <w:proofErr w:type="spellEnd"/>
      <w:proofErr w:type="gram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, </w:t>
      </w:r>
      <w:proofErr w:type="spellStart"/>
      <w:r w:rsidRPr="00901D67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sizeof</w:t>
      </w:r>
      <w:proofErr w:type="spell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other.service</w:t>
      </w:r>
      <w:proofErr w:type="spellEnd"/>
      <w:proofErr w:type="gram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)) </w:t>
      </w:r>
      <w:r w:rsidRPr="00901D67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&amp;&amp;</w:t>
      </w:r>
    </w:p>
    <w:p w14:paraId="0499F429" w14:textId="77777777" w:rsidR="00901D67" w:rsidRPr="00901D67" w:rsidRDefault="00901D67" w:rsidP="00901D67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901D67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strcmp</w:t>
      </w:r>
      <w:proofErr w:type="spell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(</w:t>
      </w:r>
      <w:proofErr w:type="spellStart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c.service</w:t>
      </w:r>
      <w:proofErr w:type="spellEnd"/>
      <w:proofErr w:type="gram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other.service</w:t>
      </w:r>
      <w:proofErr w:type="spellEnd"/>
      <w:proofErr w:type="gram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) </w:t>
      </w:r>
      <w:r w:rsidRPr="00901D67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==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901D67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)</w:t>
      </w:r>
    </w:p>
    <w:p w14:paraId="21386AEA" w14:textId="77777777" w:rsidR="00901D67" w:rsidRPr="00901D67" w:rsidRDefault="00901D67" w:rsidP="00901D67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            </w:t>
      </w:r>
      <w:r w:rsidRPr="00901D67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return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901D67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false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;</w:t>
      </w:r>
    </w:p>
    <w:p w14:paraId="0C6A5852" w14:textId="77777777" w:rsidR="00901D67" w:rsidRPr="00901D67" w:rsidRDefault="00901D67" w:rsidP="00901D67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            }</w:t>
      </w:r>
    </w:p>
    <w:p w14:paraId="66CAF5F0" w14:textId="77777777" w:rsidR="00901D67" w:rsidRPr="00901D67" w:rsidRDefault="00901D67" w:rsidP="00901D67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        }</w:t>
      </w:r>
    </w:p>
    <w:p w14:paraId="1349E237" w14:textId="77777777" w:rsidR="00901D67" w:rsidRPr="00901D67" w:rsidRDefault="00901D67" w:rsidP="00901D67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</w:t>
      </w:r>
      <w:r w:rsidRPr="00901D67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return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seen </w:t>
      </w:r>
      <w:r w:rsidRPr="00901D67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==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01D67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candidate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.credential</w:t>
      </w:r>
      <w:proofErr w:type="gram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_count</w:t>
      </w:r>
      <w:proofErr w:type="spell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;</w:t>
      </w:r>
    </w:p>
    <w:p w14:paraId="14780C49" w14:textId="77777777" w:rsidR="00901D67" w:rsidRPr="00901D67" w:rsidRDefault="00901D67" w:rsidP="00901D67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    }</w:t>
      </w:r>
    </w:p>
    <w:p w14:paraId="0ECAB2AD" w14:textId="77777777" w:rsidR="00901D67" w:rsidRDefault="00901D67" w:rsidP="008D04D8">
      <w:pPr>
        <w:widowControl/>
        <w:shd w:val="clear" w:color="auto" w:fill="FFFFFF"/>
        <w:spacing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</w:p>
    <w:p w14:paraId="31E87AE0" w14:textId="77777777" w:rsidR="00901D67" w:rsidRPr="00901D67" w:rsidRDefault="00901D67" w:rsidP="00901D67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901D67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if</w:t>
      </w:r>
      <w:r w:rsidRPr="00901D67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(</w:t>
      </w:r>
      <w:proofErr w:type="spellStart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plaintext_</w:t>
      </w:r>
      <w:proofErr w:type="gramStart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size</w:t>
      </w:r>
      <w:proofErr w:type="spellEnd"/>
      <w:r w:rsidRPr="00901D67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901D67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!</w:t>
      </w:r>
      <w:proofErr w:type="gramEnd"/>
      <w:r w:rsidRPr="00901D67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901D67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901D67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sizeof</w:t>
      </w:r>
      <w:proofErr w:type="spellEnd"/>
      <w:r w:rsidRPr="00901D67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candidate</w:t>
      </w:r>
      <w:r w:rsidRPr="00901D67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) </w:t>
      </w:r>
      <w:r w:rsidRPr="00901D67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|</w:t>
      </w:r>
      <w:proofErr w:type="gramStart"/>
      <w:r w:rsidRPr="00901D67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|</w:t>
      </w:r>
      <w:r w:rsidRPr="00901D67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901D67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!</w:t>
      </w:r>
      <w:proofErr w:type="spellStart"/>
      <w:r w:rsidRPr="00901D67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validate</w:t>
      </w:r>
      <w:proofErr w:type="gramEnd"/>
      <w:r w:rsidRPr="00901D67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_wire</w:t>
      </w:r>
      <w:proofErr w:type="spellEnd"/>
      <w:r w:rsidRPr="00901D67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candidate</w:t>
      </w:r>
      <w:r w:rsidRPr="00901D67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))</w:t>
      </w:r>
    </w:p>
    <w:p w14:paraId="3EBEA8FC" w14:textId="77777777" w:rsidR="00901D67" w:rsidRPr="00901D67" w:rsidRDefault="00901D67" w:rsidP="00901D67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901D67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{</w:t>
      </w:r>
    </w:p>
    <w:p w14:paraId="33659B92" w14:textId="77777777" w:rsidR="00901D67" w:rsidRPr="00901D67" w:rsidRDefault="00901D67" w:rsidP="00901D67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01D67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secure_</w:t>
      </w:r>
      <w:proofErr w:type="gramStart"/>
      <w:r w:rsidRPr="00901D67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zero</w:t>
      </w:r>
      <w:proofErr w:type="spell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901D67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&amp;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candidate, </w:t>
      </w:r>
      <w:proofErr w:type="spellStart"/>
      <w:r w:rsidRPr="00901D67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sizeof</w:t>
      </w:r>
      <w:proofErr w:type="spellEnd"/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(candidate));</w:t>
      </w:r>
    </w:p>
    <w:p w14:paraId="5C0E0994" w14:textId="77777777" w:rsidR="00901D67" w:rsidRPr="00901D67" w:rsidRDefault="00901D67" w:rsidP="00901D67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</w:t>
      </w:r>
      <w:r w:rsidRPr="00901D67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return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901D67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VAULT_ERR_CORRUPT</w:t>
      </w: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;</w:t>
      </w:r>
    </w:p>
    <w:p w14:paraId="21924EEE" w14:textId="77777777" w:rsidR="00901D67" w:rsidRPr="00901D67" w:rsidRDefault="00901D67" w:rsidP="00901D67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901D67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    }</w:t>
      </w:r>
    </w:p>
    <w:p w14:paraId="49DF90C8" w14:textId="77777777" w:rsidR="00901D67" w:rsidRPr="008D04D8" w:rsidRDefault="00901D67" w:rsidP="008D04D8">
      <w:pPr>
        <w:widowControl/>
        <w:shd w:val="clear" w:color="auto" w:fill="FFFFFF"/>
        <w:spacing w:line="285" w:lineRule="atLeast"/>
        <w:rPr>
          <w:rFonts w:ascii="Consolas" w:eastAsia="宋体" w:hAnsi="Consolas" w:cs="宋体" w:hint="eastAsia"/>
          <w:color w:val="202020"/>
          <w:kern w:val="0"/>
          <w:sz w:val="21"/>
          <w:szCs w:val="21"/>
          <w14:ligatures w14:val="none"/>
        </w:rPr>
      </w:pPr>
    </w:p>
    <w:p w14:paraId="7A538F92" w14:textId="10BBB2DD" w:rsidR="00B90972" w:rsidRPr="008D04D8" w:rsidRDefault="00716A42" w:rsidP="009E5DE8">
      <w:pPr>
        <w:rPr>
          <w:rFonts w:ascii="Consolas" w:hAnsi="Consolas"/>
          <w:sz w:val="30"/>
          <w:szCs w:val="30"/>
        </w:rPr>
      </w:pPr>
      <w:r w:rsidRPr="008D04D8">
        <w:rPr>
          <w:rFonts w:ascii="Consolas" w:hAnsi="Consolas"/>
          <w:sz w:val="30"/>
          <w:szCs w:val="30"/>
        </w:rPr>
        <w:t>2.</w:t>
      </w:r>
      <w:r w:rsidR="009E214D" w:rsidRPr="008D04D8">
        <w:rPr>
          <w:rFonts w:ascii="Consolas" w:hAnsi="Consolas"/>
          <w:sz w:val="30"/>
          <w:szCs w:val="30"/>
        </w:rPr>
        <w:t>4</w:t>
      </w:r>
      <w:r w:rsidRPr="008D04D8">
        <w:rPr>
          <w:rFonts w:ascii="Consolas" w:hAnsi="Consolas"/>
          <w:sz w:val="30"/>
          <w:szCs w:val="30"/>
        </w:rPr>
        <w:t>尝试读取被篡改密封文件</w:t>
      </w:r>
    </w:p>
    <w:p w14:paraId="630784FD" w14:textId="481D20CA" w:rsidR="00716A42" w:rsidRPr="008D04D8" w:rsidRDefault="00716A42" w:rsidP="009E5DE8">
      <w:pPr>
        <w:rPr>
          <w:rFonts w:ascii="Consolas" w:hAnsi="Consolas"/>
          <w:sz w:val="21"/>
          <w:szCs w:val="21"/>
        </w:rPr>
      </w:pPr>
      <w:r w:rsidRPr="008D04D8">
        <w:rPr>
          <w:rFonts w:ascii="Consolas" w:hAnsi="Consolas"/>
          <w:sz w:val="21"/>
          <w:szCs w:val="21"/>
        </w:rPr>
        <w:lastRenderedPageBreak/>
        <w:t>尝试读取被篡改的密封文件，记录结果（</w:t>
      </w:r>
      <w:r w:rsidRPr="008D04D8">
        <w:rPr>
          <w:rFonts w:ascii="Consolas" w:hAnsi="Consolas"/>
          <w:sz w:val="21"/>
          <w:szCs w:val="21"/>
        </w:rPr>
        <w:t>test1.py 237-258</w:t>
      </w:r>
      <w:r w:rsidRPr="008D04D8">
        <w:rPr>
          <w:rFonts w:ascii="Consolas" w:hAnsi="Consolas"/>
          <w:sz w:val="21"/>
          <w:szCs w:val="21"/>
        </w:rPr>
        <w:t>行）</w:t>
      </w:r>
    </w:p>
    <w:p w14:paraId="56833EC6" w14:textId="77777777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proofErr w:type="gramStart"/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print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"Starting integrity tampering tests...\n"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040C1A3C" w14:textId="77777777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results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[]</w:t>
      </w:r>
    </w:p>
    <w:p w14:paraId="2C0B1073" w14:textId="66E7BAE3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r w:rsidRPr="008D04D8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for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test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in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tests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: </w:t>
      </w:r>
    </w:p>
    <w:p w14:paraId="19488BC0" w14:textId="1B645B5D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D04D8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shutil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copy</w:t>
      </w:r>
      <w:proofErr w:type="spellEnd"/>
      <w:proofErr w:type="gram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8D04D8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ORIG_FILE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</w:t>
      </w:r>
      <w:r w:rsidRPr="008D04D8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SEALED_FILE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) </w:t>
      </w:r>
    </w:p>
    <w:p w14:paraId="0F25F754" w14:textId="77777777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test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[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</w:t>
      </w:r>
      <w:proofErr w:type="spellStart"/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func</w:t>
      </w:r>
      <w:proofErr w:type="spellEnd"/>
      <w:proofErr w:type="gramStart"/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](</w:t>
      </w:r>
      <w:proofErr w:type="gramEnd"/>
      <w:r w:rsidRPr="008D04D8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SEALED_FILE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3E8E1C4B" w14:textId="77777777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8D04D8">
        <w:rPr>
          <w:rFonts w:ascii="Consolas" w:eastAsia="宋体" w:hAnsi="Consolas" w:cs="宋体"/>
          <w:color w:val="6E7781"/>
          <w:kern w:val="0"/>
          <w:sz w:val="21"/>
          <w:szCs w:val="21"/>
          <w14:ligatures w14:val="none"/>
        </w:rPr>
        <w:t xml:space="preserve"># </w:t>
      </w:r>
      <w:r w:rsidRPr="008D04D8">
        <w:rPr>
          <w:rFonts w:ascii="Consolas" w:eastAsia="宋体" w:hAnsi="Consolas" w:cs="宋体"/>
          <w:color w:val="6E7781"/>
          <w:kern w:val="0"/>
          <w:sz w:val="21"/>
          <w:szCs w:val="21"/>
          <w14:ligatures w14:val="none"/>
        </w:rPr>
        <w:t>执行加载操作</w:t>
      </w:r>
    </w:p>
    <w:p w14:paraId="6CE04DB9" w14:textId="77777777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output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test_</w:t>
      </w:r>
      <w:proofErr w:type="gramStart"/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load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8D04D8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SEALED_FILE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09E933A0" w14:textId="45A314EB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error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extract_error</w:t>
      </w:r>
      <w:proofErr w:type="spell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output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) </w:t>
      </w:r>
    </w:p>
    <w:p w14:paraId="526E37E6" w14:textId="77777777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results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({</w:t>
      </w:r>
    </w:p>
    <w:p w14:paraId="696343ED" w14:textId="77777777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    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"name"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: </w:t>
      </w:r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test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[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"name"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],</w:t>
      </w:r>
    </w:p>
    <w:p w14:paraId="2031BEFB" w14:textId="77777777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    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"error"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: </w:t>
      </w:r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error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,</w:t>
      </w:r>
    </w:p>
    <w:p w14:paraId="2F785B88" w14:textId="77777777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    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"output"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: </w:t>
      </w:r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output</w:t>
      </w:r>
    </w:p>
    <w:p w14:paraId="375C3AA9" w14:textId="77777777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        })</w:t>
      </w:r>
    </w:p>
    <w:p w14:paraId="68433F75" w14:textId="77777777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print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8D04D8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f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"[</w:t>
      </w:r>
      <w:r w:rsidRPr="008D04D8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{</w:t>
      </w:r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test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[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'name'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]</w:t>
      </w:r>
      <w:r w:rsidRPr="008D04D8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}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 xml:space="preserve">] Error type: </w:t>
      </w:r>
      <w:r w:rsidRPr="008D04D8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{</w:t>
      </w:r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error</w:t>
      </w:r>
      <w:r w:rsidRPr="008D04D8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}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613D4861" w14:textId="77777777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proofErr w:type="gramStart"/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print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"\n=== Test Report ==="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070E98DE" w14:textId="77777777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r w:rsidRPr="008D04D8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for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r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in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results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:</w:t>
      </w:r>
    </w:p>
    <w:p w14:paraId="560B3824" w14:textId="77777777" w:rsidR="00716A42" w:rsidRPr="008D04D8" w:rsidRDefault="00716A42" w:rsidP="00716A4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8D04D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print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8D04D8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f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</w:t>
      </w:r>
      <w:r w:rsidRPr="008D04D8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{</w:t>
      </w:r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r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[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'name'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]</w:t>
      </w:r>
      <w:r w:rsidRPr="008D04D8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}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 xml:space="preserve">: </w:t>
      </w:r>
      <w:r w:rsidRPr="008D04D8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{</w:t>
      </w:r>
      <w:r w:rsidRPr="008D04D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r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[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'error'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]</w:t>
      </w:r>
      <w:r w:rsidRPr="008D04D8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}</w:t>
      </w:r>
      <w:r w:rsidRPr="008D04D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</w:t>
      </w:r>
      <w:r w:rsidRPr="008D04D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36721353" w14:textId="5D0E588D" w:rsidR="00716A42" w:rsidRPr="008D04D8" w:rsidRDefault="00137F35" w:rsidP="009E5DE8">
      <w:pPr>
        <w:rPr>
          <w:rFonts w:ascii="Consolas" w:hAnsi="Consolas"/>
          <w:sz w:val="21"/>
          <w:szCs w:val="21"/>
        </w:rPr>
      </w:pPr>
      <w:r w:rsidRPr="008D04D8">
        <w:rPr>
          <w:rFonts w:ascii="Consolas" w:hAnsi="Consolas"/>
          <w:sz w:val="21"/>
          <w:szCs w:val="21"/>
        </w:rPr>
        <w:t>在解封的函数中，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2132"/>
        <w:gridCol w:w="993"/>
        <w:gridCol w:w="3077"/>
        <w:gridCol w:w="978"/>
      </w:tblGrid>
      <w:tr w:rsidR="00716A42" w:rsidRPr="008D04D8" w14:paraId="4AD09A9D" w14:textId="77777777" w:rsidTr="00E96735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05282" w14:textId="77777777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测试项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A110D" w14:textId="77777777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篡改方式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D1909" w14:textId="77777777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预期行为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624BD" w14:textId="77777777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实际错误类型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C68E4" w14:textId="77777777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结论</w:t>
            </w:r>
          </w:p>
        </w:tc>
      </w:tr>
      <w:tr w:rsidR="00716A42" w:rsidRPr="008D04D8" w14:paraId="0F338DC5" w14:textId="77777777" w:rsidTr="00E9673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8642F" w14:textId="77777777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机密性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82F2D" w14:textId="77777777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检查密封文件中是否含明文凭据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68B7F" w14:textId="77777777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不含明文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238D0" w14:textId="77777777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未发现明文凭据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A6DD0" w14:textId="77777777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通过</w:t>
            </w:r>
          </w:p>
        </w:tc>
      </w:tr>
      <w:tr w:rsidR="00716A42" w:rsidRPr="008D04D8" w14:paraId="18A541AB" w14:textId="77777777" w:rsidTr="00E9673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283CD" w14:textId="77777777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单字节翻转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72304" w14:textId="21024638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偏移</w:t>
            </w: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100</w:t>
            </w: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处改为</w:t>
            </w: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0xFF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73E98" w14:textId="77777777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加载失败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94E05" w14:textId="77777777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宋体"/>
                <w:color w:val="0F1115"/>
                <w:kern w:val="0"/>
                <w:sz w:val="21"/>
                <w:szCs w:val="21"/>
                <w:shd w:val="clear" w:color="auto" w:fill="EBEEF2"/>
                <w14:ligatures w14:val="none"/>
              </w:rPr>
              <w:t>Error: Unseal operation failed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2F8F2" w14:textId="77777777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检测到篡改</w:t>
            </w:r>
          </w:p>
        </w:tc>
      </w:tr>
      <w:tr w:rsidR="00716A42" w:rsidRPr="008D04D8" w14:paraId="7ACA70A6" w14:textId="77777777" w:rsidTr="00E9673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50A3A" w14:textId="77777777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随机覆盖</w:t>
            </w: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10</w:t>
            </w: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字节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60307" w14:textId="77777777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随机覆盖</w:t>
            </w: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10</w:t>
            </w: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个字节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EE09C" w14:textId="77777777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加载失败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B9BF0" w14:textId="77777777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宋体"/>
                <w:color w:val="0F1115"/>
                <w:kern w:val="0"/>
                <w:sz w:val="21"/>
                <w:szCs w:val="21"/>
                <w:shd w:val="clear" w:color="auto" w:fill="EBEEF2"/>
                <w14:ligatures w14:val="none"/>
              </w:rPr>
              <w:t>Error: Unseal operation failed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A02CF" w14:textId="77777777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检测到篡改</w:t>
            </w:r>
          </w:p>
        </w:tc>
      </w:tr>
      <w:tr w:rsidR="00716A42" w:rsidRPr="008D04D8" w14:paraId="22165E57" w14:textId="77777777" w:rsidTr="00E9673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08C03" w14:textId="77777777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截断文件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824BD" w14:textId="77777777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截断至</w:t>
            </w:r>
            <w:proofErr w:type="gramStart"/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原大小</w:t>
            </w:r>
            <w:proofErr w:type="gramEnd"/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一半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60B60" w14:textId="77777777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加载失败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F3BDC" w14:textId="77777777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宋体"/>
                <w:color w:val="0F1115"/>
                <w:kern w:val="0"/>
                <w:sz w:val="21"/>
                <w:szCs w:val="21"/>
                <w:shd w:val="clear" w:color="auto" w:fill="EBEEF2"/>
                <w14:ligatures w14:val="none"/>
              </w:rPr>
              <w:t>Error: Unexpected sealed data format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86CE4" w14:textId="77777777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检测到篡改</w:t>
            </w:r>
          </w:p>
        </w:tc>
      </w:tr>
      <w:tr w:rsidR="00716A42" w:rsidRPr="008D04D8" w14:paraId="1DE0C905" w14:textId="77777777" w:rsidTr="00E9673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DFEA7" w14:textId="77777777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修改文件头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F3EB6" w14:textId="77777777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修改前</w:t>
            </w: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8</w:t>
            </w: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字节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59120" w14:textId="77777777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加载失败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D5DA1" w14:textId="77777777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宋体"/>
                <w:color w:val="0F1115"/>
                <w:kern w:val="0"/>
                <w:sz w:val="21"/>
                <w:szCs w:val="21"/>
                <w:shd w:val="clear" w:color="auto" w:fill="EBEEF2"/>
                <w14:ligatures w14:val="none"/>
              </w:rPr>
              <w:t>Error: Unseal operation failed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DBDA2" w14:textId="77777777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检测到篡改</w:t>
            </w:r>
          </w:p>
        </w:tc>
      </w:tr>
      <w:tr w:rsidR="00716A42" w:rsidRPr="008D04D8" w14:paraId="3BE688E2" w14:textId="77777777" w:rsidTr="00E9673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C7E23" w14:textId="77777777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修改文件尾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FDCD4" w14:textId="77777777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修改最后</w:t>
            </w: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8</w:t>
            </w: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字节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7A23B" w14:textId="77777777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加载失败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79CE1" w14:textId="77777777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宋体"/>
                <w:color w:val="0F1115"/>
                <w:kern w:val="0"/>
                <w:sz w:val="21"/>
                <w:szCs w:val="21"/>
                <w:shd w:val="clear" w:color="auto" w:fill="EBEEF2"/>
                <w14:ligatures w14:val="none"/>
              </w:rPr>
              <w:t>Error: Unseal operation failed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A4FDD" w14:textId="77777777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检测到篡改</w:t>
            </w:r>
          </w:p>
        </w:tc>
      </w:tr>
      <w:tr w:rsidR="00716A42" w:rsidRPr="008D04D8" w14:paraId="1FF8B7DC" w14:textId="77777777" w:rsidTr="00E9673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E1767" w14:textId="77777777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lastRenderedPageBreak/>
              <w:t>追加数据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480F8" w14:textId="77777777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追加</w:t>
            </w: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100</w:t>
            </w: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字节随机数据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4668F" w14:textId="77777777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加载失败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F6C30" w14:textId="77777777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宋体"/>
                <w:color w:val="0F1115"/>
                <w:kern w:val="0"/>
                <w:sz w:val="21"/>
                <w:szCs w:val="21"/>
                <w:shd w:val="clear" w:color="auto" w:fill="EBEEF2"/>
                <w14:ligatures w14:val="none"/>
              </w:rPr>
              <w:t>Error: Unexpected sealed data format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67162" w14:textId="77777777" w:rsidR="00716A42" w:rsidRPr="008D04D8" w:rsidRDefault="00716A42" w:rsidP="00E96735">
            <w:pPr>
              <w:widowControl/>
              <w:spacing w:after="0" w:line="375" w:lineRule="atLeast"/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</w:pPr>
            <w:r w:rsidRPr="008D04D8">
              <w:rPr>
                <w:rFonts w:ascii="Consolas" w:eastAsia="宋体" w:hAnsi="Consolas" w:cs="Segoe UI"/>
                <w:color w:val="0F1115"/>
                <w:kern w:val="0"/>
                <w:sz w:val="21"/>
                <w:szCs w:val="21"/>
                <w14:ligatures w14:val="none"/>
              </w:rPr>
              <w:t>检测到篡改</w:t>
            </w:r>
          </w:p>
        </w:tc>
      </w:tr>
    </w:tbl>
    <w:p w14:paraId="444E4A7A" w14:textId="77777777" w:rsidR="00E83ADB" w:rsidRPr="008D04D8" w:rsidRDefault="00E83ADB" w:rsidP="009E5DE8">
      <w:pPr>
        <w:rPr>
          <w:rFonts w:ascii="Consolas" w:hAnsi="Consolas"/>
          <w:sz w:val="21"/>
          <w:szCs w:val="21"/>
        </w:rPr>
      </w:pPr>
    </w:p>
    <w:p w14:paraId="1EB31B92" w14:textId="12AAFA3A" w:rsidR="00716A42" w:rsidRPr="008D04D8" w:rsidRDefault="00B6676C" w:rsidP="009E5DE8">
      <w:pPr>
        <w:rPr>
          <w:rFonts w:ascii="Consolas" w:hAnsi="Consolas"/>
          <w:sz w:val="21"/>
          <w:szCs w:val="21"/>
        </w:rPr>
      </w:pPr>
      <w:r w:rsidRPr="008D04D8">
        <w:rPr>
          <w:rFonts w:ascii="Consolas" w:hAnsi="Consolas"/>
          <w:sz w:val="21"/>
          <w:szCs w:val="21"/>
        </w:rPr>
        <w:t>测试结果显示，</w:t>
      </w:r>
      <w:proofErr w:type="spellStart"/>
      <w:r w:rsidRPr="008D04D8">
        <w:rPr>
          <w:rFonts w:ascii="Consolas" w:hAnsi="Consolas"/>
          <w:sz w:val="21"/>
          <w:szCs w:val="21"/>
        </w:rPr>
        <w:t>sgx</w:t>
      </w:r>
      <w:proofErr w:type="spellEnd"/>
      <w:r w:rsidRPr="008D04D8">
        <w:rPr>
          <w:rFonts w:ascii="Consolas" w:hAnsi="Consolas"/>
          <w:sz w:val="21"/>
          <w:szCs w:val="21"/>
        </w:rPr>
        <w:t>的完整性得到保证</w:t>
      </w:r>
    </w:p>
    <w:p w14:paraId="3920C3B6" w14:textId="77777777" w:rsidR="00E83ADB" w:rsidRPr="008D04D8" w:rsidRDefault="00E83ADB" w:rsidP="009E5DE8">
      <w:pPr>
        <w:rPr>
          <w:rFonts w:ascii="Consolas" w:hAnsi="Consolas"/>
          <w:sz w:val="21"/>
          <w:szCs w:val="21"/>
        </w:rPr>
      </w:pPr>
    </w:p>
    <w:sectPr w:rsidR="00E83ADB" w:rsidRPr="008D04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9ACB9" w14:textId="77777777" w:rsidR="0008252F" w:rsidRDefault="0008252F" w:rsidP="00BD1CB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F56907" w14:textId="77777777" w:rsidR="0008252F" w:rsidRDefault="0008252F" w:rsidP="00BD1CB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B49D2" w14:textId="77777777" w:rsidR="0008252F" w:rsidRDefault="0008252F" w:rsidP="00BD1CB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0067B2B" w14:textId="77777777" w:rsidR="0008252F" w:rsidRDefault="0008252F" w:rsidP="00BD1CB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665"/>
    <w:rsid w:val="0008252F"/>
    <w:rsid w:val="000F1434"/>
    <w:rsid w:val="000F31AB"/>
    <w:rsid w:val="00137F35"/>
    <w:rsid w:val="001C782A"/>
    <w:rsid w:val="00716A42"/>
    <w:rsid w:val="007E5981"/>
    <w:rsid w:val="00820ADE"/>
    <w:rsid w:val="00890E2F"/>
    <w:rsid w:val="008B565C"/>
    <w:rsid w:val="008D04D8"/>
    <w:rsid w:val="00901D67"/>
    <w:rsid w:val="009600F5"/>
    <w:rsid w:val="009E214D"/>
    <w:rsid w:val="009E5DE8"/>
    <w:rsid w:val="00A75004"/>
    <w:rsid w:val="00AC5723"/>
    <w:rsid w:val="00B4576C"/>
    <w:rsid w:val="00B6676C"/>
    <w:rsid w:val="00B90972"/>
    <w:rsid w:val="00BD1CBC"/>
    <w:rsid w:val="00BF4665"/>
    <w:rsid w:val="00C65EE9"/>
    <w:rsid w:val="00DD68B4"/>
    <w:rsid w:val="00E83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D3D19E"/>
  <w15:chartTrackingRefBased/>
  <w15:docId w15:val="{943A5003-FB79-4B32-AE62-01BBFC706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46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F4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46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46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46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466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46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46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46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46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F4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4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46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466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46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46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46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46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46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4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46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46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4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46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46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46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4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46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466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D1CB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D1CB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D1CB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D1CBC"/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9E214D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9E214D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899</Words>
  <Characters>5127</Characters>
  <Application>Microsoft Office Word</Application>
  <DocSecurity>0</DocSecurity>
  <Lines>42</Lines>
  <Paragraphs>12</Paragraphs>
  <ScaleCrop>false</ScaleCrop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Zheyuan Zhou</dc:creator>
  <cp:keywords/>
  <dc:description/>
  <cp:lastModifiedBy>Zheyuan Zhou</cp:lastModifiedBy>
  <cp:revision>13</cp:revision>
  <dcterms:created xsi:type="dcterms:W3CDTF">2026-07-24T09:35:00Z</dcterms:created>
  <dcterms:modified xsi:type="dcterms:W3CDTF">2026-07-24T15:10:00Z</dcterms:modified>
</cp:coreProperties>
</file>