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8BF514" w14:textId="741ED910" w:rsidR="00BE7B97" w:rsidRPr="00BD1CBC" w:rsidRDefault="00BE7B97" w:rsidP="00BE7B97">
      <w:pPr>
        <w:rPr>
          <w:rFonts w:hint="eastAsia"/>
          <w:sz w:val="44"/>
          <w:szCs w:val="44"/>
        </w:rPr>
      </w:pPr>
      <w:r>
        <w:rPr>
          <w:rFonts w:hint="eastAsia"/>
          <w:sz w:val="44"/>
          <w:szCs w:val="44"/>
        </w:rPr>
        <w:t>PIN码验证时间</w:t>
      </w:r>
      <w:r w:rsidRPr="00BE7B97">
        <w:rPr>
          <w:sz w:val="44"/>
          <w:szCs w:val="44"/>
        </w:rPr>
        <w:t>侧信道攻击</w:t>
      </w:r>
      <w:r>
        <w:rPr>
          <w:rFonts w:hint="eastAsia"/>
          <w:sz w:val="44"/>
          <w:szCs w:val="44"/>
        </w:rPr>
        <w:t>测试</w:t>
      </w:r>
      <w:r w:rsidRPr="00BD1CBC">
        <w:rPr>
          <w:rFonts w:hint="eastAsia"/>
          <w:sz w:val="44"/>
          <w:szCs w:val="44"/>
        </w:rPr>
        <w:t>代码</w:t>
      </w:r>
    </w:p>
    <w:p w14:paraId="0B0607AF" w14:textId="77777777" w:rsidR="00BE7B97" w:rsidRPr="00BD1CBC" w:rsidRDefault="00BE7B97" w:rsidP="00BE7B97">
      <w:pPr>
        <w:rPr>
          <w:rFonts w:hint="eastAsia"/>
          <w:sz w:val="36"/>
          <w:szCs w:val="36"/>
        </w:rPr>
      </w:pPr>
      <w:r w:rsidRPr="00BD1CBC">
        <w:rPr>
          <w:rFonts w:hint="eastAsia"/>
          <w:sz w:val="36"/>
          <w:szCs w:val="36"/>
        </w:rPr>
        <w:t>核心结论</w:t>
      </w:r>
    </w:p>
    <w:p w14:paraId="6B7B7ED7" w14:textId="56B0A874" w:rsidR="008B565C" w:rsidRDefault="00BE7B97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存在被侧信道攻击的可能性。实验中改变登录时输入PIN码正确前缀的长度，检测验证PIN码花费的时间。结果发现</w:t>
      </w:r>
      <w:r>
        <w:rPr>
          <w:rFonts w:hint="eastAsia"/>
          <w:sz w:val="21"/>
          <w:szCs w:val="21"/>
        </w:rPr>
        <w:t>PIN码正确前缀的长度</w:t>
      </w:r>
      <w:r>
        <w:rPr>
          <w:rFonts w:hint="eastAsia"/>
          <w:sz w:val="21"/>
          <w:szCs w:val="21"/>
        </w:rPr>
        <w:t>与</w:t>
      </w:r>
      <w:r>
        <w:rPr>
          <w:rFonts w:hint="eastAsia"/>
          <w:sz w:val="21"/>
          <w:szCs w:val="21"/>
        </w:rPr>
        <w:t>验证PIN码花费的时间</w:t>
      </w:r>
      <w:r>
        <w:rPr>
          <w:rFonts w:hint="eastAsia"/>
          <w:sz w:val="21"/>
          <w:szCs w:val="21"/>
        </w:rPr>
        <w:t>有关联</w:t>
      </w:r>
      <w:r w:rsidR="000A5486">
        <w:rPr>
          <w:rFonts w:hint="eastAsia"/>
          <w:sz w:val="21"/>
          <w:szCs w:val="21"/>
        </w:rPr>
        <w:t>。</w:t>
      </w:r>
    </w:p>
    <w:p w14:paraId="134E950A" w14:textId="77777777" w:rsidR="000A5486" w:rsidRDefault="000A5486" w:rsidP="000A5486">
      <w:pPr>
        <w:rPr>
          <w:rFonts w:hint="eastAsia"/>
          <w:sz w:val="36"/>
          <w:szCs w:val="36"/>
        </w:rPr>
      </w:pPr>
      <w:r w:rsidRPr="00BD1CBC">
        <w:rPr>
          <w:sz w:val="36"/>
          <w:szCs w:val="36"/>
        </w:rPr>
        <w:t>核心文件与行号总览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0"/>
        <w:gridCol w:w="1296"/>
        <w:gridCol w:w="880"/>
      </w:tblGrid>
      <w:tr w:rsidR="000A5486" w:rsidRPr="00BD1CBC" w14:paraId="146A3E03" w14:textId="77777777" w:rsidTr="00E96735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EFFB348" w14:textId="77777777" w:rsidR="000A5486" w:rsidRPr="00BD1CBC" w:rsidRDefault="000A5486" w:rsidP="00E96735">
            <w:pPr>
              <w:widowControl/>
              <w:spacing w:after="120" w:line="240" w:lineRule="auto"/>
              <w:jc w:val="center"/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D1CBC"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作用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8DB735" w14:textId="77777777" w:rsidR="000A5486" w:rsidRPr="00BD1CBC" w:rsidRDefault="000A5486" w:rsidP="00E96735">
            <w:pPr>
              <w:widowControl/>
              <w:spacing w:after="120" w:line="240" w:lineRule="auto"/>
              <w:jc w:val="center"/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D1CBC"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文件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A5560" w14:textId="77777777" w:rsidR="000A5486" w:rsidRPr="00BD1CBC" w:rsidRDefault="000A5486" w:rsidP="00E96735">
            <w:pPr>
              <w:widowControl/>
              <w:spacing w:after="120" w:line="240" w:lineRule="auto"/>
              <w:jc w:val="right"/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BD1CBC">
              <w:rPr>
                <w:rFonts w:ascii="Segoe UI" w:eastAsia="宋体" w:hAnsi="Segoe UI" w:cs="Segoe UI"/>
                <w:b/>
                <w:bCs/>
                <w:kern w:val="0"/>
                <w:sz w:val="20"/>
                <w:szCs w:val="20"/>
                <w14:ligatures w14:val="none"/>
              </w:rPr>
              <w:t>行号</w:t>
            </w:r>
          </w:p>
        </w:tc>
      </w:tr>
      <w:tr w:rsidR="000A5486" w:rsidRPr="00BD1CBC" w14:paraId="66AE6A8A" w14:textId="77777777" w:rsidTr="00E96735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D9AF90" w14:textId="77777777" w:rsidR="000A5486" w:rsidRPr="00BD1CBC" w:rsidRDefault="000A5486" w:rsidP="00E96735">
            <w:pPr>
              <w:widowControl/>
              <w:spacing w:after="120" w:line="240" w:lineRule="auto"/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暴力破解脚本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31032D" w14:textId="77777777" w:rsidR="000A5486" w:rsidRPr="00BD1CBC" w:rsidRDefault="000A5486" w:rsidP="00E96735">
            <w:pPr>
              <w:widowControl/>
              <w:spacing w:after="120" w:line="240" w:lineRule="auto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onsolas" w:eastAsia="宋体" w:hAnsi="Consolas" w:cs="宋体" w:hint="eastAsia"/>
                <w:kern w:val="0"/>
                <w:sz w:val="24"/>
                <w:bdr w:val="none" w:sz="0" w:space="0" w:color="auto" w:frame="1"/>
                <w:shd w:val="clear" w:color="auto" w:fill="EEEEEE"/>
                <w14:ligatures w14:val="none"/>
              </w:rPr>
              <w:t>test2.py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F53A35A" w14:textId="77777777" w:rsidR="000A5486" w:rsidRPr="00BD1CBC" w:rsidRDefault="000A5486" w:rsidP="00E96735">
            <w:pPr>
              <w:widowControl/>
              <w:spacing w:after="120" w:line="240" w:lineRule="auto"/>
              <w:jc w:val="right"/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</w:pP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71</w:t>
            </w:r>
            <w:r w:rsidRPr="00BD1CBC">
              <w:rPr>
                <w:rFonts w:ascii="Segoe UI" w:eastAsia="宋体" w:hAnsi="Segoe UI" w:cs="Segoe UI"/>
                <w:kern w:val="0"/>
                <w:sz w:val="20"/>
                <w:szCs w:val="20"/>
                <w14:ligatures w14:val="none"/>
              </w:rPr>
              <w:t>–</w:t>
            </w:r>
            <w:r>
              <w:rPr>
                <w:rFonts w:ascii="Segoe UI" w:eastAsia="宋体" w:hAnsi="Segoe UI" w:cs="Segoe UI" w:hint="eastAsia"/>
                <w:kern w:val="0"/>
                <w:sz w:val="20"/>
                <w:szCs w:val="20"/>
                <w14:ligatures w14:val="none"/>
              </w:rPr>
              <w:t>102</w:t>
            </w:r>
          </w:p>
        </w:tc>
      </w:tr>
    </w:tbl>
    <w:p w14:paraId="47CE18CB" w14:textId="77777777" w:rsidR="000A5486" w:rsidRDefault="000A5486">
      <w:pPr>
        <w:rPr>
          <w:sz w:val="21"/>
          <w:szCs w:val="21"/>
        </w:rPr>
      </w:pPr>
    </w:p>
    <w:p w14:paraId="680B8E64" w14:textId="1E628858" w:rsidR="000A5486" w:rsidRDefault="000A5486">
      <w:pPr>
        <w:rPr>
          <w:sz w:val="36"/>
          <w:szCs w:val="36"/>
        </w:rPr>
      </w:pPr>
      <w:r w:rsidRPr="002742E9">
        <w:rPr>
          <w:rFonts w:hint="eastAsia"/>
          <w:sz w:val="36"/>
          <w:szCs w:val="36"/>
        </w:rPr>
        <w:t>1.</w:t>
      </w:r>
      <w:r>
        <w:rPr>
          <w:rFonts w:hint="eastAsia"/>
          <w:sz w:val="36"/>
          <w:szCs w:val="36"/>
        </w:rPr>
        <w:t>准备vault和密封文件</w:t>
      </w:r>
    </w:p>
    <w:p w14:paraId="09675089" w14:textId="74A98207" w:rsidR="000A5486" w:rsidRDefault="000A5486">
      <w:pPr>
        <w:rPr>
          <w:sz w:val="21"/>
          <w:szCs w:val="21"/>
        </w:rPr>
      </w:pPr>
      <w:r>
        <w:rPr>
          <w:rFonts w:hint="eastAsia"/>
          <w:sz w:val="21"/>
          <w:szCs w:val="21"/>
        </w:rPr>
        <w:t>创建一个vault，设置PIN码，写入一些密码，并密封入sealed文件</w:t>
      </w:r>
      <w:r w:rsidR="000B7F41">
        <w:rPr>
          <w:rFonts w:hint="eastAsia"/>
          <w:sz w:val="21"/>
          <w:szCs w:val="21"/>
        </w:rPr>
        <w:t>（test3.py 80-83行）</w:t>
      </w:r>
    </w:p>
    <w:p w14:paraId="4F3EA9E2" w14:textId="77777777" w:rsidR="000B7F41" w:rsidRPr="000B7F41" w:rsidRDefault="000B7F41" w:rsidP="000B7F41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7F41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7F41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not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0B7F41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7F41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0B7F41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exists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7F41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SEALED_FILE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):</w:t>
      </w:r>
    </w:p>
    <w:p w14:paraId="32082482" w14:textId="77777777" w:rsidR="000B7F41" w:rsidRPr="000B7F41" w:rsidRDefault="000B7F41" w:rsidP="000B7F41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7F41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create_vault_and_save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()</w:t>
      </w:r>
    </w:p>
    <w:p w14:paraId="7D6D6E28" w14:textId="77777777" w:rsidR="000B7F41" w:rsidRPr="000B7F41" w:rsidRDefault="000B7F41" w:rsidP="000B7F41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0B7F41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6A27FA0D" w14:textId="77777777" w:rsidR="000B7F41" w:rsidRPr="000B7F41" w:rsidRDefault="000B7F41" w:rsidP="000B7F41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0B7F41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0B7F41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0B7F41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"[+] Using the existing sealed file: </w:t>
      </w:r>
      <w:r w:rsidRPr="000B7F41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0B7F41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SEALED_FILE</w:t>
      </w:r>
      <w:r w:rsidRPr="000B7F41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0B7F41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0B7F41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1AB0B8F0" w14:textId="77777777" w:rsidR="000B7F41" w:rsidRPr="000B7F41" w:rsidRDefault="000B7F41" w:rsidP="000B7F41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4B510CBC" w14:textId="49B564A7" w:rsidR="005B0671" w:rsidRPr="00A25A1F" w:rsidRDefault="005B0671" w:rsidP="005B0671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2</w:t>
      </w:r>
      <w:r w:rsidRPr="002742E9">
        <w:rPr>
          <w:rFonts w:hint="eastAsia"/>
          <w:sz w:val="36"/>
          <w:szCs w:val="36"/>
        </w:rPr>
        <w:t>.</w:t>
      </w:r>
      <w:r w:rsidR="00A25A1F">
        <w:rPr>
          <w:rFonts w:hint="eastAsia"/>
          <w:sz w:val="36"/>
          <w:szCs w:val="36"/>
        </w:rPr>
        <w:t>加载密封文件并尝试登录</w:t>
      </w:r>
    </w:p>
    <w:p w14:paraId="519A8B70" w14:textId="3E4D58CA" w:rsidR="000B7F41" w:rsidRDefault="00A25A1F" w:rsidP="00A25A1F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kern w:val="0"/>
          <w:sz w:val="21"/>
          <w:szCs w:val="21"/>
          <w14:ligatures w14:val="none"/>
        </w:rPr>
      </w:pPr>
      <w:r w:rsidRPr="00A25A1F">
        <w:rPr>
          <w:rFonts w:hint="eastAsia"/>
          <w:sz w:val="21"/>
          <w:szCs w:val="21"/>
        </w:rPr>
        <w:t>加载密封文件时需要验证PIN码，而验证PIN码需要调用</w:t>
      </w:r>
      <w:r w:rsidRPr="00A25A1F">
        <w:rPr>
          <w:rFonts w:ascii="Consolas" w:eastAsia="宋体" w:hAnsi="Consolas" w:cs="宋体"/>
          <w:kern w:val="0"/>
          <w:sz w:val="21"/>
          <w:szCs w:val="21"/>
          <w14:ligatures w14:val="none"/>
        </w:rPr>
        <w:t>memcmp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比较哈希值，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memcmp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的在第一次出现不匹配后返回，因此返回时间可能不同（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Enclave.cpp 186-196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行）</w:t>
      </w:r>
    </w:p>
    <w:p w14:paraId="21CAE061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(</w:t>
      </w:r>
      <w:r w:rsidRPr="00A25A1F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memcmp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computed_hash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g_vault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pin_hash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A25A1F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PIN_HASH_SIZE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A25A1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==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A25A1F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F0E9B36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{</w:t>
      </w:r>
    </w:p>
    <w:p w14:paraId="6E656CBD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A25A1F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secure_zero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(computed_hash, </w:t>
      </w:r>
      <w:r w:rsidRPr="00A25A1F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(computed_hash));</w:t>
      </w:r>
    </w:p>
    <w:p w14:paraId="44096DE5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g_unlocked </w:t>
      </w:r>
      <w:r w:rsidRPr="00A25A1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A25A1F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38C9BEF0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A25A1F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A25A1F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VAULT_OK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2EAEC160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013D3E98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A25A1F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</w:p>
    <w:p w14:paraId="259701F8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{</w:t>
      </w:r>
    </w:p>
    <w:p w14:paraId="2D335C24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A25A1F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secure_zero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(computed_hash, </w:t>
      </w:r>
      <w:r w:rsidRPr="00A25A1F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sizeof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(computed_hash));</w:t>
      </w:r>
    </w:p>
    <w:p w14:paraId="26629647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        </w:t>
      </w:r>
      <w:r w:rsidRPr="00A25A1F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 xml:space="preserve"> </w:t>
      </w:r>
      <w:r w:rsidRPr="00A25A1F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VAULT_ERR_AUTH_FAILED</w:t>
      </w: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;</w:t>
      </w:r>
    </w:p>
    <w:p w14:paraId="2F2BDEAC" w14:textId="77777777" w:rsidR="00A25A1F" w:rsidRPr="00A25A1F" w:rsidRDefault="00A25A1F" w:rsidP="00A25A1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A25A1F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    }</w:t>
      </w:r>
    </w:p>
    <w:p w14:paraId="50EB0B46" w14:textId="77777777" w:rsidR="00A25A1F" w:rsidRDefault="00A25A1F" w:rsidP="00A25A1F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kern w:val="0"/>
          <w:sz w:val="21"/>
          <w:szCs w:val="21"/>
          <w14:ligatures w14:val="none"/>
        </w:rPr>
      </w:pPr>
    </w:p>
    <w:p w14:paraId="3C85B953" w14:textId="0D8D8BBC" w:rsidR="006B0849" w:rsidRPr="00A25A1F" w:rsidRDefault="006B0849" w:rsidP="006B084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lastRenderedPageBreak/>
        <w:t>3</w:t>
      </w:r>
      <w:r w:rsidRPr="002742E9">
        <w:rPr>
          <w:rFonts w:hint="eastAsia"/>
          <w:sz w:val="36"/>
          <w:szCs w:val="36"/>
        </w:rPr>
        <w:t>.</w:t>
      </w:r>
      <w:r>
        <w:rPr>
          <w:rFonts w:hint="eastAsia"/>
          <w:sz w:val="36"/>
          <w:szCs w:val="36"/>
        </w:rPr>
        <w:t>尝试不同PIN码登录</w:t>
      </w:r>
    </w:p>
    <w:p w14:paraId="292C65DC" w14:textId="268752CB" w:rsidR="006B0849" w:rsidRDefault="006B0849" w:rsidP="00A25A1F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尝试正确前缀不同的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PIN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码，例如：正确密码：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12345678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，密码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1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：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12356789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，密码二：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02345678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，密码三：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99999999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。重复尝试登录多次，计算出平均验证所需时间。（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test3.py 87-103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行）</w:t>
      </w:r>
    </w:p>
    <w:p w14:paraId="2E632C4A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CANDIDATE_PINS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2DA6E202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6B0849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[*] Measuring PIN: 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639395F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NUM_MEASUREMENTS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):</w:t>
      </w:r>
    </w:p>
    <w:p w14:paraId="0C5AD8C4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measure_login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143A965F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is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not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None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26A772B6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].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append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00E86C70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"    Run 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: 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1000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:.3f}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 ms"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6F94C0A1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38AEC651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"    Run 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i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}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: failed"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23FAF11C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 xml:space="preserve"># </w:t>
      </w:r>
      <w:r w:rsidRPr="006B0849">
        <w:rPr>
          <w:rFonts w:ascii="Consolas" w:eastAsia="宋体" w:hAnsi="Consolas" w:cs="宋体"/>
          <w:color w:val="6E7781"/>
          <w:kern w:val="0"/>
          <w:sz w:val="21"/>
          <w:szCs w:val="21"/>
          <w14:ligatures w14:val="none"/>
        </w:rPr>
        <w:t>统计</w:t>
      </w:r>
    </w:p>
    <w:p w14:paraId="6D009749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</w:t>
      </w:r>
    </w:p>
    <w:p w14:paraId="4AB8BCBC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2C2D63D2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avg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statistics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mean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645B3BDD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stdev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statistics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stdev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len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&gt;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0.0</w:t>
      </w:r>
    </w:p>
    <w:p w14:paraId="1B147F8E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f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"    Avg: 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avg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1000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:.3f}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 ms, Std: 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{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stdev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*</w:t>
      </w:r>
      <w:r w:rsidRPr="006B0849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1000</w:t>
      </w:r>
      <w:r w:rsidRPr="006B0849">
        <w:rPr>
          <w:rFonts w:ascii="Consolas" w:eastAsia="宋体" w:hAnsi="Consolas" w:cs="宋体"/>
          <w:color w:val="CF222E"/>
          <w:kern w:val="0"/>
          <w:sz w:val="21"/>
          <w:szCs w:val="21"/>
          <w14:ligatures w14:val="none"/>
        </w:rPr>
        <w:t>:.3f}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 xml:space="preserve"> ms"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C6E1E22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2786FD5B" w14:textId="77777777" w:rsid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    No valid measurements"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4544CEFE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</w:p>
    <w:p w14:paraId="16A3DFA6" w14:textId="2DA38A1D" w:rsidR="006B0849" w:rsidRPr="00A25A1F" w:rsidRDefault="006B0849" w:rsidP="006B0849">
      <w:pPr>
        <w:rPr>
          <w:sz w:val="36"/>
          <w:szCs w:val="36"/>
        </w:rPr>
      </w:pPr>
      <w:r>
        <w:rPr>
          <w:rFonts w:hint="eastAsia"/>
          <w:sz w:val="36"/>
          <w:szCs w:val="36"/>
        </w:rPr>
        <w:t>4.判断是否存在侧信道攻击的可能型</w:t>
      </w:r>
    </w:p>
    <w:p w14:paraId="4B821E08" w14:textId="6388376E" w:rsidR="006B0849" w:rsidRDefault="006B0849" w:rsidP="00A25A1F">
      <w:pPr>
        <w:widowControl/>
        <w:shd w:val="clear" w:color="auto" w:fill="FFFFFF"/>
        <w:spacing w:line="285" w:lineRule="atLeast"/>
        <w:rPr>
          <w:rFonts w:ascii="Consolas" w:eastAsia="宋体" w:hAnsi="Consolas" w:cs="宋体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根据验证时间，若正确密码花费时间最久，正确前缀越长花费时间越长，则存在侧信道泄露。（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test3.py 115-124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行）</w:t>
      </w:r>
    </w:p>
    <w:p w14:paraId="098E1AA2" w14:textId="2BA63566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correct_avg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statistics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mean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6B084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CORRECT_PIN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])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[</w:t>
      </w:r>
      <w:r w:rsidRPr="006B084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CORRECT_PIN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]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None</w:t>
      </w:r>
    </w:p>
    <w:p w14:paraId="2BA0600A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correct_avg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42913966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wrong_avgs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[</w:t>
      </w:r>
      <w:r w:rsidRPr="006B0849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statistics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mean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)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,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results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.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items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()</w:t>
      </w:r>
    </w:p>
    <w:p w14:paraId="5853C8C2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  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!=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550AE"/>
          <w:kern w:val="0"/>
          <w:sz w:val="21"/>
          <w:szCs w:val="21"/>
          <w14:ligatures w14:val="none"/>
        </w:rPr>
        <w:t>CORRECT_PIN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and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times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]</w:t>
      </w:r>
    </w:p>
    <w:p w14:paraId="214997FD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wrong_avgs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and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all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correct_avg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&gt;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w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w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 </w:t>
      </w:r>
      <w:r w:rsidRPr="006B0849">
        <w:rPr>
          <w:rFonts w:ascii="Consolas" w:eastAsia="宋体" w:hAnsi="Consolas" w:cs="宋体"/>
          <w:color w:val="1F2328"/>
          <w:kern w:val="0"/>
          <w:sz w:val="21"/>
          <w:szCs w:val="21"/>
          <w14:ligatures w14:val="none"/>
        </w:rPr>
        <w:t>wrong_avgs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):</w:t>
      </w:r>
    </w:p>
    <w:p w14:paraId="1F5892C3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"\n[!] The correct PIN took significantly longer than the incorrect PINs, indicating a timing side-channel vulnerability!"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2403121E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24DAC31F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"\n[?] No clear difference was observed. Try increasing the number of measurements or adjusting the candidate PINs."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777C34E8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 xml:space="preserve">    </w:t>
      </w:r>
      <w:r w:rsidRPr="006B0849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:</w:t>
      </w:r>
    </w:p>
    <w:p w14:paraId="73068E68" w14:textId="77777777" w:rsidR="006B0849" w:rsidRPr="006B0849" w:rsidRDefault="006B0849" w:rsidP="006B0849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</w:pP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lastRenderedPageBreak/>
        <w:t xml:space="preserve">        </w:t>
      </w:r>
      <w:r w:rsidRPr="006B0849">
        <w:rPr>
          <w:rFonts w:ascii="Consolas" w:eastAsia="宋体" w:hAnsi="Consolas" w:cs="宋体"/>
          <w:color w:val="8250DF"/>
          <w:kern w:val="0"/>
          <w:sz w:val="21"/>
          <w:szCs w:val="21"/>
          <w14:ligatures w14:val="none"/>
        </w:rPr>
        <w:t>print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(</w:t>
      </w:r>
      <w:r w:rsidRPr="006B0849">
        <w:rPr>
          <w:rFonts w:ascii="Consolas" w:eastAsia="宋体" w:hAnsi="Consolas" w:cs="宋体"/>
          <w:color w:val="0A3069"/>
          <w:kern w:val="0"/>
          <w:sz w:val="21"/>
          <w:szCs w:val="21"/>
          <w14:ligatures w14:val="none"/>
        </w:rPr>
        <w:t>"\n[?] The correct PIN measurement failed, so no conclusion can be made."</w:t>
      </w:r>
      <w:r w:rsidRPr="006B0849">
        <w:rPr>
          <w:rFonts w:ascii="Consolas" w:eastAsia="宋体" w:hAnsi="Consolas" w:cs="宋体"/>
          <w:color w:val="202020"/>
          <w:kern w:val="0"/>
          <w:sz w:val="21"/>
          <w:szCs w:val="21"/>
          <w14:ligatures w14:val="none"/>
        </w:rPr>
        <w:t>)</w:t>
      </w:r>
    </w:p>
    <w:p w14:paraId="125553BD" w14:textId="03880C04" w:rsidR="006B0849" w:rsidRPr="006B0849" w:rsidRDefault="006B0849" w:rsidP="00A25A1F">
      <w:pPr>
        <w:widowControl/>
        <w:shd w:val="clear" w:color="auto" w:fill="FFFFFF"/>
        <w:spacing w:line="285" w:lineRule="atLeast"/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多次执行测试，大部分情况下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正确密码花费时间最久，正确前缀越长花费时间越长</w:t>
      </w:r>
      <w:r>
        <w:rPr>
          <w:rFonts w:ascii="Consolas" w:eastAsia="宋体" w:hAnsi="Consolas" w:cs="宋体" w:hint="eastAsia"/>
          <w:kern w:val="0"/>
          <w:sz w:val="21"/>
          <w:szCs w:val="21"/>
          <w14:ligatures w14:val="none"/>
        </w:rPr>
        <w:t>。判断存在侧信道泄露的可能。</w:t>
      </w:r>
    </w:p>
    <w:sectPr w:rsidR="006B0849" w:rsidRPr="006B084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C3AE4E" w14:textId="77777777" w:rsidR="00B94A72" w:rsidRDefault="00B94A72" w:rsidP="00BE7B9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D36D1A1" w14:textId="77777777" w:rsidR="00B94A72" w:rsidRDefault="00B94A72" w:rsidP="00BE7B9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71045" w14:textId="77777777" w:rsidR="00B94A72" w:rsidRDefault="00B94A72" w:rsidP="00BE7B9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CADB71F" w14:textId="77777777" w:rsidR="00B94A72" w:rsidRDefault="00B94A72" w:rsidP="00BE7B9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427E"/>
    <w:rsid w:val="000A5486"/>
    <w:rsid w:val="000B7F41"/>
    <w:rsid w:val="001C782A"/>
    <w:rsid w:val="005B0671"/>
    <w:rsid w:val="006B0849"/>
    <w:rsid w:val="008B565C"/>
    <w:rsid w:val="009600F5"/>
    <w:rsid w:val="00A25A1F"/>
    <w:rsid w:val="00B94A72"/>
    <w:rsid w:val="00BD427E"/>
    <w:rsid w:val="00BE7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B8F332"/>
  <w15:chartTrackingRefBased/>
  <w15:docId w15:val="{4FA5AEE4-A653-4D72-88A6-3DC3A36A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084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427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42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427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427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427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427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427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427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427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D427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D42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D42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D427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D427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D427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D427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D427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D427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D427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D42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427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D427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42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D427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427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427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42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D427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427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E7B9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E7B9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E7B9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E7B9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355</Words>
  <Characters>2025</Characters>
  <Application>Microsoft Office Word</Application>
  <DocSecurity>0</DocSecurity>
  <Lines>16</Lines>
  <Paragraphs>4</Paragraphs>
  <ScaleCrop>false</ScaleCrop>
  <Company/>
  <LinksUpToDate>false</LinksUpToDate>
  <CharactersWithSpaces>2376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Zheyuan Zhou</dc:creator>
  <cp:keywords/>
  <dc:description/>
  <cp:lastModifiedBy>Zheyuan Zhou</cp:lastModifiedBy>
  <cp:revision>4</cp:revision>
  <dcterms:created xsi:type="dcterms:W3CDTF">2026-07-24T14:33:00Z</dcterms:created>
  <dcterms:modified xsi:type="dcterms:W3CDTF">2026-07-24T15:33:00Z</dcterms:modified>
</cp:coreProperties>
</file>